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91F53" w14:textId="53386044" w:rsidR="00643335" w:rsidRDefault="007340E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B49AE12" wp14:editId="4C6109F7">
                <wp:simplePos x="0" y="0"/>
                <wp:positionH relativeFrom="column">
                  <wp:posOffset>7640955</wp:posOffset>
                </wp:positionH>
                <wp:positionV relativeFrom="paragraph">
                  <wp:posOffset>3491865</wp:posOffset>
                </wp:positionV>
                <wp:extent cx="2409825" cy="1133475"/>
                <wp:effectExtent l="19050" t="1905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E3CD6" w14:textId="77777777" w:rsidR="008A0446" w:rsidRPr="001230DF" w:rsidRDefault="008A0446" w:rsidP="008A0446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 w:rsidRPr="001230DF">
                              <w:rPr>
                                <w:b/>
                                <w:lang w:val="fr-FR"/>
                              </w:rPr>
                              <w:t>Time phrases</w:t>
                            </w:r>
                          </w:p>
                          <w:p w14:paraId="7500AB71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normalement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normally</w:t>
                            </w:r>
                            <w:proofErr w:type="spellEnd"/>
                          </w:p>
                          <w:p w14:paraId="35BDF5C1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l’année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dernière</w:t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  <w:t xml:space="preserve">last </w:t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year</w:t>
                            </w:r>
                            <w:proofErr w:type="spellEnd"/>
                          </w:p>
                          <w:p w14:paraId="5389AF93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l’année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prochaine</w:t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next</w:t>
                            </w:r>
                            <w:proofErr w:type="spellEnd"/>
                            <w:r w:rsidRPr="009F23C4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year</w:t>
                            </w:r>
                            <w:proofErr w:type="spellEnd"/>
                          </w:p>
                          <w:p w14:paraId="642178A9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cet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été</w:t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this</w:t>
                            </w:r>
                            <w:proofErr w:type="spellEnd"/>
                            <w:r w:rsidRPr="009F23C4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summer</w:t>
                            </w:r>
                            <w:proofErr w:type="spellEnd"/>
                          </w:p>
                          <w:p w14:paraId="731ED890" w14:textId="77777777" w:rsidR="002507AD" w:rsidRDefault="002507AD" w:rsidP="002507AD">
                            <w:proofErr w:type="spellStart"/>
                            <w:r>
                              <w:t>l’été</w:t>
                            </w:r>
                            <w:proofErr w:type="spellEnd"/>
                            <w:r>
                              <w:t xml:space="preserve"> dernier</w:t>
                            </w:r>
                            <w:r>
                              <w:tab/>
                            </w:r>
                            <w:r>
                              <w:tab/>
                              <w:t>last summer</w:t>
                            </w:r>
                          </w:p>
                          <w:p w14:paraId="0166FF1B" w14:textId="77777777" w:rsidR="00402FE2" w:rsidRPr="002A495F" w:rsidRDefault="00402FE2" w:rsidP="00CC74FB">
                            <w:pPr>
                              <w:pStyle w:val="NoSpacing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9AE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1.65pt;margin-top:274.95pt;width:189.75pt;height:89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" strokecolor="red" strokeweight="2.25pt">
                <v:textbox>
                  <w:txbxContent>
                    <w:p w14:paraId="1ACE3CD6" w14:textId="77777777" w:rsidR="008A0446" w:rsidRPr="001230DF" w:rsidRDefault="008A0446" w:rsidP="008A0446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 w:rsidRPr="001230DF">
                        <w:rPr>
                          <w:b/>
                          <w:lang w:val="fr-FR"/>
                        </w:rPr>
                        <w:t>Time phrases</w:t>
                      </w:r>
                    </w:p>
                    <w:p w14:paraId="7500AB71" w14:textId="77777777"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normalement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ab/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normally</w:t>
                      </w:r>
                      <w:proofErr w:type="spellEnd"/>
                    </w:p>
                    <w:p w14:paraId="35BDF5C1" w14:textId="77777777"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l’année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dernière</w:t>
                      </w:r>
                      <w:r w:rsidRPr="009F23C4">
                        <w:rPr>
                          <w:lang w:val="fr-FR"/>
                        </w:rPr>
                        <w:tab/>
                        <w:t xml:space="preserve">last </w:t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year</w:t>
                      </w:r>
                      <w:proofErr w:type="spellEnd"/>
                    </w:p>
                    <w:p w14:paraId="5389AF93" w14:textId="77777777"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l’année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prochaine</w:t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next</w:t>
                      </w:r>
                      <w:proofErr w:type="spellEnd"/>
                      <w:r w:rsidRPr="009F23C4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year</w:t>
                      </w:r>
                      <w:proofErr w:type="spellEnd"/>
                    </w:p>
                    <w:p w14:paraId="642178A9" w14:textId="77777777"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cet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été</w:t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this</w:t>
                      </w:r>
                      <w:proofErr w:type="spellEnd"/>
                      <w:r w:rsidRPr="009F23C4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summer</w:t>
                      </w:r>
                      <w:proofErr w:type="spellEnd"/>
                    </w:p>
                    <w:p w14:paraId="731ED890" w14:textId="77777777" w:rsidR="002507AD" w:rsidRDefault="002507AD" w:rsidP="002507AD">
                      <w:proofErr w:type="spellStart"/>
                      <w:r>
                        <w:t>l’été</w:t>
                      </w:r>
                      <w:proofErr w:type="spellEnd"/>
                      <w:r>
                        <w:t xml:space="preserve"> dernier</w:t>
                      </w:r>
                      <w:r>
                        <w:tab/>
                      </w:r>
                      <w:r>
                        <w:tab/>
                        <w:t>last summer</w:t>
                      </w:r>
                    </w:p>
                    <w:p w14:paraId="0166FF1B" w14:textId="77777777" w:rsidR="00402FE2" w:rsidRPr="002A495F" w:rsidRDefault="00402FE2" w:rsidP="00CC74FB">
                      <w:pPr>
                        <w:pStyle w:val="NoSpacing"/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51C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5EFD452" wp14:editId="33D670D9">
                <wp:simplePos x="0" y="0"/>
                <wp:positionH relativeFrom="column">
                  <wp:posOffset>7261860</wp:posOffset>
                </wp:positionH>
                <wp:positionV relativeFrom="paragraph">
                  <wp:posOffset>4922520</wp:posOffset>
                </wp:positionV>
                <wp:extent cx="2838450" cy="1691640"/>
                <wp:effectExtent l="0" t="0" r="19050" b="228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691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56F77" w14:textId="77777777" w:rsidR="0027251C" w:rsidRPr="0027251C" w:rsidRDefault="0027251C" w:rsidP="0027251C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27251C">
                              <w:rPr>
                                <w:b/>
                                <w:szCs w:val="20"/>
                              </w:rPr>
                              <w:t>Pronunciation – Key sounds</w:t>
                            </w:r>
                          </w:p>
                          <w:p w14:paraId="59F1DCD4" w14:textId="77777777" w:rsidR="0027251C" w:rsidRPr="0027251C" w:rsidRDefault="0027251C" w:rsidP="0027251C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27251C">
                              <w:rPr>
                                <w:b/>
                                <w:szCs w:val="20"/>
                              </w:rPr>
                              <w:t>Letter</w:t>
                            </w:r>
                            <w:r w:rsidRPr="0027251C">
                              <w:rPr>
                                <w:b/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b/>
                                <w:szCs w:val="20"/>
                              </w:rPr>
                              <w:tab/>
                              <w:t>Sound</w:t>
                            </w:r>
                            <w:r w:rsidRPr="0027251C">
                              <w:rPr>
                                <w:b/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b/>
                                <w:szCs w:val="20"/>
                              </w:rPr>
                              <w:tab/>
                              <w:t>Example</w:t>
                            </w:r>
                          </w:p>
                          <w:p w14:paraId="2EB19E7D" w14:textId="1B4ACB62" w:rsidR="0027251C" w:rsidRPr="0027251C" w:rsidRDefault="0027251C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au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 xml:space="preserve">              </w:t>
                            </w:r>
                            <w:r>
                              <w:rPr>
                                <w:szCs w:val="20"/>
                              </w:rPr>
                              <w:t>oh</w:t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proofErr w:type="spellStart"/>
                            <w:r w:rsidRPr="0027251C">
                              <w:rPr>
                                <w:szCs w:val="20"/>
                              </w:rPr>
                              <w:t>ch</w:t>
                            </w:r>
                            <w:r>
                              <w:rPr>
                                <w:szCs w:val="20"/>
                                <w:u w:val="single"/>
                              </w:rPr>
                              <w:t>au</w:t>
                            </w:r>
                            <w:r w:rsidRPr="0027251C">
                              <w:rPr>
                                <w:szCs w:val="20"/>
                              </w:rPr>
                              <w:t>d</w:t>
                            </w:r>
                            <w:proofErr w:type="spellEnd"/>
                          </w:p>
                          <w:p w14:paraId="6F19FA59" w14:textId="4F9CE5F2" w:rsidR="0027251C" w:rsidRPr="0027251C" w:rsidRDefault="0027251C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Cs w:val="20"/>
                              </w:rPr>
                              <w:t>eau</w:t>
                            </w:r>
                            <w:proofErr w:type="spellEnd"/>
                            <w:r w:rsidRPr="0027251C">
                              <w:rPr>
                                <w:szCs w:val="20"/>
                              </w:rPr>
                              <w:t xml:space="preserve">                      </w:t>
                            </w:r>
                            <w:r>
                              <w:rPr>
                                <w:szCs w:val="20"/>
                              </w:rPr>
                              <w:t>oh</w:t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>b</w:t>
                            </w:r>
                            <w:r>
                              <w:rPr>
                                <w:szCs w:val="20"/>
                                <w:u w:val="single"/>
                              </w:rPr>
                              <w:t>eau</w:t>
                            </w:r>
                          </w:p>
                          <w:p w14:paraId="52A61979" w14:textId="6DA5E987" w:rsidR="0027251C" w:rsidRPr="0027251C" w:rsidRDefault="0027251C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27251C">
                              <w:rPr>
                                <w:szCs w:val="20"/>
                              </w:rPr>
                              <w:t>an</w:t>
                            </w:r>
                            <w:proofErr w:type="spellEnd"/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proofErr w:type="gramStart"/>
                            <w:r w:rsidRPr="0027251C">
                              <w:rPr>
                                <w:szCs w:val="20"/>
                              </w:rPr>
                              <w:t>on</w:t>
                            </w:r>
                            <w:proofErr w:type="gramEnd"/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>Fr</w:t>
                            </w:r>
                            <w:r w:rsidRPr="0027251C">
                              <w:rPr>
                                <w:szCs w:val="20"/>
                                <w:u w:val="single"/>
                              </w:rPr>
                              <w:t>an</w:t>
                            </w:r>
                            <w:r w:rsidRPr="0027251C">
                              <w:rPr>
                                <w:szCs w:val="20"/>
                              </w:rPr>
                              <w:t>ce</w:t>
                            </w:r>
                          </w:p>
                          <w:p w14:paraId="492C1B96" w14:textId="410673C5" w:rsidR="0027251C" w:rsidRPr="0027251C" w:rsidRDefault="0027251C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27251C">
                              <w:rPr>
                                <w:szCs w:val="20"/>
                              </w:rPr>
                              <w:t>en</w:t>
                            </w:r>
                            <w:proofErr w:type="spellEnd"/>
                            <w:r w:rsidRPr="0027251C">
                              <w:rPr>
                                <w:szCs w:val="20"/>
                              </w:rPr>
                              <w:t xml:space="preserve">                        </w:t>
                            </w:r>
                            <w:r w:rsidRPr="0027251C">
                              <w:rPr>
                                <w:szCs w:val="20"/>
                              </w:rPr>
                              <w:t>on</w:t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>excell</w:t>
                            </w:r>
                            <w:r>
                              <w:rPr>
                                <w:szCs w:val="20"/>
                                <w:u w:val="single"/>
                              </w:rPr>
                              <w:t>en</w:t>
                            </w:r>
                            <w:r w:rsidRPr="0027251C">
                              <w:rPr>
                                <w:szCs w:val="20"/>
                              </w:rPr>
                              <w:t>t</w:t>
                            </w:r>
                          </w:p>
                          <w:p w14:paraId="3C2B2129" w14:textId="6F933FDB" w:rsidR="0027251C" w:rsidRPr="0027251C" w:rsidRDefault="0027251C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27251C">
                              <w:rPr>
                                <w:szCs w:val="20"/>
                              </w:rPr>
                              <w:t>on</w:t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proofErr w:type="spellStart"/>
                            <w:r w:rsidRPr="0027251C">
                              <w:rPr>
                                <w:szCs w:val="20"/>
                              </w:rPr>
                              <w:t>on</w:t>
                            </w:r>
                            <w:proofErr w:type="spellEnd"/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ab/>
                            </w:r>
                            <w:r w:rsidRPr="0027251C">
                              <w:rPr>
                                <w:szCs w:val="20"/>
                              </w:rPr>
                              <w:t>avi</w:t>
                            </w:r>
                            <w:r>
                              <w:rPr>
                                <w:szCs w:val="20"/>
                                <w:u w:val="single"/>
                              </w:rPr>
                              <w:t>on</w:t>
                            </w:r>
                          </w:p>
                          <w:p w14:paraId="5DA3E94D" w14:textId="10A9060E" w:rsidR="0027251C" w:rsidRPr="007340E8" w:rsidRDefault="0027251C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7340E8">
                              <w:rPr>
                                <w:szCs w:val="20"/>
                              </w:rPr>
                              <w:t>ou</w:t>
                            </w:r>
                            <w:proofErr w:type="spellEnd"/>
                            <w:r w:rsidRPr="007340E8">
                              <w:rPr>
                                <w:szCs w:val="20"/>
                              </w:rPr>
                              <w:tab/>
                            </w:r>
                            <w:r w:rsidRPr="007340E8">
                              <w:rPr>
                                <w:szCs w:val="20"/>
                              </w:rPr>
                              <w:tab/>
                            </w:r>
                            <w:proofErr w:type="spellStart"/>
                            <w:r w:rsidRPr="007340E8">
                              <w:rPr>
                                <w:szCs w:val="20"/>
                              </w:rPr>
                              <w:t>ooo</w:t>
                            </w:r>
                            <w:r w:rsidR="007340E8" w:rsidRPr="007340E8">
                              <w:rPr>
                                <w:szCs w:val="20"/>
                              </w:rPr>
                              <w:t>h</w:t>
                            </w:r>
                            <w:proofErr w:type="spellEnd"/>
                            <w:r w:rsidRPr="007340E8">
                              <w:rPr>
                                <w:szCs w:val="20"/>
                              </w:rPr>
                              <w:tab/>
                            </w:r>
                            <w:r w:rsidRPr="007340E8">
                              <w:rPr>
                                <w:szCs w:val="20"/>
                              </w:rPr>
                              <w:tab/>
                            </w:r>
                            <w:r w:rsidR="007340E8" w:rsidRPr="007340E8">
                              <w:rPr>
                                <w:szCs w:val="20"/>
                              </w:rPr>
                              <w:t>n</w:t>
                            </w:r>
                            <w:r w:rsidR="007340E8" w:rsidRPr="007340E8">
                              <w:rPr>
                                <w:szCs w:val="20"/>
                                <w:u w:val="single"/>
                              </w:rPr>
                              <w:t>ou</w:t>
                            </w:r>
                            <w:r w:rsidR="007340E8" w:rsidRPr="007340E8">
                              <w:rPr>
                                <w:szCs w:val="20"/>
                              </w:rPr>
                              <w:t>s</w:t>
                            </w:r>
                          </w:p>
                          <w:p w14:paraId="67AAF477" w14:textId="221ABF76" w:rsidR="0027251C" w:rsidRPr="007340E8" w:rsidRDefault="007340E8" w:rsidP="0027251C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340E8">
                              <w:rPr>
                                <w:szCs w:val="20"/>
                              </w:rPr>
                              <w:t>u</w:t>
                            </w:r>
                            <w:r w:rsidR="0027251C" w:rsidRPr="007340E8">
                              <w:rPr>
                                <w:szCs w:val="20"/>
                              </w:rPr>
                              <w:tab/>
                            </w:r>
                            <w:r w:rsidR="0027251C" w:rsidRPr="007340E8">
                              <w:rPr>
                                <w:szCs w:val="20"/>
                              </w:rPr>
                              <w:tab/>
                            </w:r>
                            <w:proofErr w:type="spellStart"/>
                            <w:r w:rsidRPr="007340E8">
                              <w:rPr>
                                <w:szCs w:val="20"/>
                              </w:rPr>
                              <w:t>oooh</w:t>
                            </w:r>
                            <w:proofErr w:type="spellEnd"/>
                            <w:r w:rsidR="0027251C" w:rsidRPr="007340E8">
                              <w:rPr>
                                <w:szCs w:val="20"/>
                              </w:rPr>
                              <w:tab/>
                            </w:r>
                            <w:r w:rsidR="0027251C" w:rsidRPr="007340E8">
                              <w:rPr>
                                <w:szCs w:val="20"/>
                              </w:rPr>
                              <w:tab/>
                            </w:r>
                            <w:proofErr w:type="spellStart"/>
                            <w:r w:rsidRPr="007340E8">
                              <w:rPr>
                                <w:szCs w:val="20"/>
                              </w:rPr>
                              <w:t>É</w:t>
                            </w:r>
                            <w:r>
                              <w:rPr>
                                <w:szCs w:val="20"/>
                              </w:rPr>
                              <w:t>tats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>-</w:t>
                            </w:r>
                            <w:r w:rsidRPr="007340E8">
                              <w:rPr>
                                <w:szCs w:val="20"/>
                                <w:u w:val="single"/>
                              </w:rPr>
                              <w:t>U</w:t>
                            </w:r>
                            <w:r>
                              <w:rPr>
                                <w:szCs w:val="20"/>
                              </w:rPr>
                              <w:t>nis</w:t>
                            </w:r>
                          </w:p>
                          <w:p w14:paraId="2471625B" w14:textId="77777777" w:rsidR="0027251C" w:rsidRPr="007340E8" w:rsidRDefault="0027251C" w:rsidP="002725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D452" id="Text Box 18" o:spid="_x0000_s1027" type="#_x0000_t202" style="position:absolute;margin-left:571.8pt;margin-top:387.6pt;width:223.5pt;height:133.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" fillcolor="white [3201]" strokecolor="#8db3e2 [1311]" strokeweight="2pt">
                <v:textbox>
                  <w:txbxContent>
                    <w:p w14:paraId="01E56F77" w14:textId="77777777" w:rsidR="0027251C" w:rsidRPr="0027251C" w:rsidRDefault="0027251C" w:rsidP="0027251C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27251C">
                        <w:rPr>
                          <w:b/>
                          <w:szCs w:val="20"/>
                        </w:rPr>
                        <w:t>Pronunciation – Key sounds</w:t>
                      </w:r>
                    </w:p>
                    <w:p w14:paraId="59F1DCD4" w14:textId="77777777" w:rsidR="0027251C" w:rsidRPr="0027251C" w:rsidRDefault="0027251C" w:rsidP="0027251C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27251C">
                        <w:rPr>
                          <w:b/>
                          <w:szCs w:val="20"/>
                        </w:rPr>
                        <w:t>Letter</w:t>
                      </w:r>
                      <w:r w:rsidRPr="0027251C">
                        <w:rPr>
                          <w:b/>
                          <w:szCs w:val="20"/>
                        </w:rPr>
                        <w:tab/>
                      </w:r>
                      <w:r w:rsidRPr="0027251C">
                        <w:rPr>
                          <w:b/>
                          <w:szCs w:val="20"/>
                        </w:rPr>
                        <w:tab/>
                        <w:t>Sound</w:t>
                      </w:r>
                      <w:r w:rsidRPr="0027251C">
                        <w:rPr>
                          <w:b/>
                          <w:szCs w:val="20"/>
                        </w:rPr>
                        <w:tab/>
                      </w:r>
                      <w:r w:rsidRPr="0027251C">
                        <w:rPr>
                          <w:b/>
                          <w:szCs w:val="20"/>
                        </w:rPr>
                        <w:tab/>
                        <w:t>Example</w:t>
                      </w:r>
                    </w:p>
                    <w:p w14:paraId="2EB19E7D" w14:textId="1B4ACB62" w:rsidR="0027251C" w:rsidRPr="0027251C" w:rsidRDefault="0027251C" w:rsidP="0027251C">
                      <w:pPr>
                        <w:pStyle w:val="NoSpacing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au</w:t>
                      </w:r>
                      <w:r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 xml:space="preserve">              </w:t>
                      </w:r>
                      <w:r>
                        <w:rPr>
                          <w:szCs w:val="20"/>
                        </w:rPr>
                        <w:t>oh</w:t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proofErr w:type="spellStart"/>
                      <w:r w:rsidRPr="0027251C">
                        <w:rPr>
                          <w:szCs w:val="20"/>
                        </w:rPr>
                        <w:t>ch</w:t>
                      </w:r>
                      <w:r>
                        <w:rPr>
                          <w:szCs w:val="20"/>
                          <w:u w:val="single"/>
                        </w:rPr>
                        <w:t>au</w:t>
                      </w:r>
                      <w:r w:rsidRPr="0027251C">
                        <w:rPr>
                          <w:szCs w:val="20"/>
                        </w:rPr>
                        <w:t>d</w:t>
                      </w:r>
                      <w:proofErr w:type="spellEnd"/>
                    </w:p>
                    <w:p w14:paraId="6F19FA59" w14:textId="4F9CE5F2" w:rsidR="0027251C" w:rsidRPr="0027251C" w:rsidRDefault="0027251C" w:rsidP="0027251C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>
                        <w:rPr>
                          <w:szCs w:val="20"/>
                        </w:rPr>
                        <w:t>eau</w:t>
                      </w:r>
                      <w:proofErr w:type="spellEnd"/>
                      <w:r w:rsidRPr="0027251C">
                        <w:rPr>
                          <w:szCs w:val="20"/>
                        </w:rPr>
                        <w:t xml:space="preserve">                      </w:t>
                      </w:r>
                      <w:r>
                        <w:rPr>
                          <w:szCs w:val="20"/>
                        </w:rPr>
                        <w:t>oh</w:t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>b</w:t>
                      </w:r>
                      <w:r>
                        <w:rPr>
                          <w:szCs w:val="20"/>
                          <w:u w:val="single"/>
                        </w:rPr>
                        <w:t>eau</w:t>
                      </w:r>
                    </w:p>
                    <w:p w14:paraId="52A61979" w14:textId="6DA5E987" w:rsidR="0027251C" w:rsidRPr="0027251C" w:rsidRDefault="0027251C" w:rsidP="0027251C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27251C">
                        <w:rPr>
                          <w:szCs w:val="20"/>
                        </w:rPr>
                        <w:t>an</w:t>
                      </w:r>
                      <w:proofErr w:type="spellEnd"/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proofErr w:type="gramStart"/>
                      <w:r w:rsidRPr="0027251C">
                        <w:rPr>
                          <w:szCs w:val="20"/>
                        </w:rPr>
                        <w:t>on</w:t>
                      </w:r>
                      <w:proofErr w:type="gramEnd"/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>Fr</w:t>
                      </w:r>
                      <w:r w:rsidRPr="0027251C">
                        <w:rPr>
                          <w:szCs w:val="20"/>
                          <w:u w:val="single"/>
                        </w:rPr>
                        <w:t>an</w:t>
                      </w:r>
                      <w:r w:rsidRPr="0027251C">
                        <w:rPr>
                          <w:szCs w:val="20"/>
                        </w:rPr>
                        <w:t>ce</w:t>
                      </w:r>
                    </w:p>
                    <w:p w14:paraId="492C1B96" w14:textId="410673C5" w:rsidR="0027251C" w:rsidRPr="0027251C" w:rsidRDefault="0027251C" w:rsidP="0027251C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27251C">
                        <w:rPr>
                          <w:szCs w:val="20"/>
                        </w:rPr>
                        <w:t>en</w:t>
                      </w:r>
                      <w:proofErr w:type="spellEnd"/>
                      <w:r w:rsidRPr="0027251C">
                        <w:rPr>
                          <w:szCs w:val="20"/>
                        </w:rPr>
                        <w:t xml:space="preserve">                        </w:t>
                      </w:r>
                      <w:r w:rsidRPr="0027251C">
                        <w:rPr>
                          <w:szCs w:val="20"/>
                        </w:rPr>
                        <w:t>on</w:t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>excell</w:t>
                      </w:r>
                      <w:r>
                        <w:rPr>
                          <w:szCs w:val="20"/>
                          <w:u w:val="single"/>
                        </w:rPr>
                        <w:t>en</w:t>
                      </w:r>
                      <w:r w:rsidRPr="0027251C">
                        <w:rPr>
                          <w:szCs w:val="20"/>
                        </w:rPr>
                        <w:t>t</w:t>
                      </w:r>
                    </w:p>
                    <w:p w14:paraId="3C2B2129" w14:textId="6F933FDB" w:rsidR="0027251C" w:rsidRPr="0027251C" w:rsidRDefault="0027251C" w:rsidP="0027251C">
                      <w:pPr>
                        <w:pStyle w:val="NoSpacing"/>
                        <w:rPr>
                          <w:szCs w:val="20"/>
                        </w:rPr>
                      </w:pPr>
                      <w:r w:rsidRPr="0027251C">
                        <w:rPr>
                          <w:szCs w:val="20"/>
                        </w:rPr>
                        <w:t>on</w:t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proofErr w:type="spellStart"/>
                      <w:r w:rsidRPr="0027251C">
                        <w:rPr>
                          <w:szCs w:val="20"/>
                        </w:rPr>
                        <w:t>on</w:t>
                      </w:r>
                      <w:proofErr w:type="spellEnd"/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ab/>
                      </w:r>
                      <w:r w:rsidRPr="0027251C">
                        <w:rPr>
                          <w:szCs w:val="20"/>
                        </w:rPr>
                        <w:t>avi</w:t>
                      </w:r>
                      <w:r>
                        <w:rPr>
                          <w:szCs w:val="20"/>
                          <w:u w:val="single"/>
                        </w:rPr>
                        <w:t>on</w:t>
                      </w:r>
                    </w:p>
                    <w:p w14:paraId="5DA3E94D" w14:textId="10A9060E" w:rsidR="0027251C" w:rsidRPr="007340E8" w:rsidRDefault="0027251C" w:rsidP="0027251C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7340E8">
                        <w:rPr>
                          <w:szCs w:val="20"/>
                        </w:rPr>
                        <w:t>ou</w:t>
                      </w:r>
                      <w:proofErr w:type="spellEnd"/>
                      <w:r w:rsidRPr="007340E8">
                        <w:rPr>
                          <w:szCs w:val="20"/>
                        </w:rPr>
                        <w:tab/>
                      </w:r>
                      <w:r w:rsidRPr="007340E8">
                        <w:rPr>
                          <w:szCs w:val="20"/>
                        </w:rPr>
                        <w:tab/>
                      </w:r>
                      <w:proofErr w:type="spellStart"/>
                      <w:r w:rsidRPr="007340E8">
                        <w:rPr>
                          <w:szCs w:val="20"/>
                        </w:rPr>
                        <w:t>ooo</w:t>
                      </w:r>
                      <w:r w:rsidR="007340E8" w:rsidRPr="007340E8">
                        <w:rPr>
                          <w:szCs w:val="20"/>
                        </w:rPr>
                        <w:t>h</w:t>
                      </w:r>
                      <w:proofErr w:type="spellEnd"/>
                      <w:r w:rsidRPr="007340E8">
                        <w:rPr>
                          <w:szCs w:val="20"/>
                        </w:rPr>
                        <w:tab/>
                      </w:r>
                      <w:r w:rsidRPr="007340E8">
                        <w:rPr>
                          <w:szCs w:val="20"/>
                        </w:rPr>
                        <w:tab/>
                      </w:r>
                      <w:r w:rsidR="007340E8" w:rsidRPr="007340E8">
                        <w:rPr>
                          <w:szCs w:val="20"/>
                        </w:rPr>
                        <w:t>n</w:t>
                      </w:r>
                      <w:r w:rsidR="007340E8" w:rsidRPr="007340E8">
                        <w:rPr>
                          <w:szCs w:val="20"/>
                          <w:u w:val="single"/>
                        </w:rPr>
                        <w:t>ou</w:t>
                      </w:r>
                      <w:r w:rsidR="007340E8" w:rsidRPr="007340E8">
                        <w:rPr>
                          <w:szCs w:val="20"/>
                        </w:rPr>
                        <w:t>s</w:t>
                      </w:r>
                    </w:p>
                    <w:p w14:paraId="67AAF477" w14:textId="221ABF76" w:rsidR="0027251C" w:rsidRPr="007340E8" w:rsidRDefault="007340E8" w:rsidP="0027251C">
                      <w:pPr>
                        <w:pStyle w:val="NoSpacing"/>
                        <w:rPr>
                          <w:szCs w:val="20"/>
                        </w:rPr>
                      </w:pPr>
                      <w:r w:rsidRPr="007340E8">
                        <w:rPr>
                          <w:szCs w:val="20"/>
                        </w:rPr>
                        <w:t>u</w:t>
                      </w:r>
                      <w:r w:rsidR="0027251C" w:rsidRPr="007340E8">
                        <w:rPr>
                          <w:szCs w:val="20"/>
                        </w:rPr>
                        <w:tab/>
                      </w:r>
                      <w:r w:rsidR="0027251C" w:rsidRPr="007340E8">
                        <w:rPr>
                          <w:szCs w:val="20"/>
                        </w:rPr>
                        <w:tab/>
                      </w:r>
                      <w:proofErr w:type="spellStart"/>
                      <w:r w:rsidRPr="007340E8">
                        <w:rPr>
                          <w:szCs w:val="20"/>
                        </w:rPr>
                        <w:t>oooh</w:t>
                      </w:r>
                      <w:proofErr w:type="spellEnd"/>
                      <w:r w:rsidR="0027251C" w:rsidRPr="007340E8">
                        <w:rPr>
                          <w:szCs w:val="20"/>
                        </w:rPr>
                        <w:tab/>
                      </w:r>
                      <w:r w:rsidR="0027251C" w:rsidRPr="007340E8">
                        <w:rPr>
                          <w:szCs w:val="20"/>
                        </w:rPr>
                        <w:tab/>
                      </w:r>
                      <w:proofErr w:type="spellStart"/>
                      <w:r w:rsidRPr="007340E8">
                        <w:rPr>
                          <w:szCs w:val="20"/>
                        </w:rPr>
                        <w:t>É</w:t>
                      </w:r>
                      <w:r>
                        <w:rPr>
                          <w:szCs w:val="20"/>
                        </w:rPr>
                        <w:t>tats</w:t>
                      </w:r>
                      <w:proofErr w:type="spellEnd"/>
                      <w:r>
                        <w:rPr>
                          <w:szCs w:val="20"/>
                        </w:rPr>
                        <w:t>-</w:t>
                      </w:r>
                      <w:r w:rsidRPr="007340E8">
                        <w:rPr>
                          <w:szCs w:val="20"/>
                          <w:u w:val="single"/>
                        </w:rPr>
                        <w:t>U</w:t>
                      </w:r>
                      <w:r>
                        <w:rPr>
                          <w:szCs w:val="20"/>
                        </w:rPr>
                        <w:t>nis</w:t>
                      </w:r>
                    </w:p>
                    <w:p w14:paraId="2471625B" w14:textId="77777777" w:rsidR="0027251C" w:rsidRPr="007340E8" w:rsidRDefault="0027251C" w:rsidP="0027251C"/>
                  </w:txbxContent>
                </v:textbox>
              </v:shape>
            </w:pict>
          </mc:Fallback>
        </mc:AlternateContent>
      </w:r>
      <w:r w:rsidR="0027251C" w:rsidRPr="004E5CA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2DF84CDD" wp14:editId="202F63FF">
                <wp:simplePos x="0" y="0"/>
                <wp:positionH relativeFrom="column">
                  <wp:posOffset>3124201</wp:posOffset>
                </wp:positionH>
                <wp:positionV relativeFrom="paragraph">
                  <wp:posOffset>3832860</wp:posOffset>
                </wp:positionV>
                <wp:extent cx="3985260" cy="1403985"/>
                <wp:effectExtent l="0" t="0" r="15240" b="139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5260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1FE32" w14:textId="77777777" w:rsidR="004E5CAF" w:rsidRPr="007223F8" w:rsidRDefault="004E5CAF" w:rsidP="004E5CAF">
                            <w:pPr>
                              <w:pStyle w:val="NoSpacing"/>
                              <w:rPr>
                                <w:b/>
                                <w:szCs w:val="20"/>
                                <w:lang w:val="fr-FR"/>
                              </w:rPr>
                            </w:pPr>
                            <w:r w:rsidRPr="007223F8">
                              <w:rPr>
                                <w:b/>
                                <w:szCs w:val="20"/>
                                <w:lang w:val="fr-FR"/>
                              </w:rPr>
                              <w:t>Describing a photo</w:t>
                            </w:r>
                            <w:r w:rsidRPr="007223F8">
                              <w:rPr>
                                <w:b/>
                                <w:szCs w:val="20"/>
                                <w:lang w:val="fr-FR"/>
                              </w:rPr>
                              <w:tab/>
                            </w:r>
                          </w:p>
                          <w:p w14:paraId="37C16D00" w14:textId="77777777" w:rsidR="004E5CAF" w:rsidRPr="007223F8" w:rsidRDefault="002507AD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  <w:lang w:val="fr-FR"/>
                              </w:rPr>
                              <w:t>Qu’est-ce qu’il y a sur la photo</w:t>
                            </w:r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>?</w:t>
                            </w:r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>What is in the photo?</w:t>
                            </w:r>
                          </w:p>
                          <w:p w14:paraId="127F729E" w14:textId="77777777" w:rsidR="004E5CAF" w:rsidRPr="007223F8" w:rsidRDefault="004E5CAF" w:rsidP="004E5CAF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7223F8">
                              <w:rPr>
                                <w:b/>
                                <w:szCs w:val="20"/>
                              </w:rPr>
                              <w:t xml:space="preserve">People </w:t>
                            </w:r>
                          </w:p>
                          <w:p w14:paraId="3E5CD42A" w14:textId="60C6679A" w:rsidR="004E5CAF" w:rsidRPr="007223F8" w:rsidRDefault="00EE67E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</w:rPr>
                              <w:t>Sur la photo il y a</w:t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proofErr w:type="gramStart"/>
                            <w:r w:rsidR="004E5CAF" w:rsidRPr="007223F8">
                              <w:rPr>
                                <w:szCs w:val="20"/>
                              </w:rPr>
                              <w:t>In</w:t>
                            </w:r>
                            <w:proofErr w:type="gramEnd"/>
                            <w:r w:rsidR="004E5CAF" w:rsidRPr="007223F8">
                              <w:rPr>
                                <w:szCs w:val="20"/>
                              </w:rPr>
                              <w:t xml:space="preserve"> the photo there is/ are</w:t>
                            </w:r>
                          </w:p>
                          <w:p w14:paraId="0A443504" w14:textId="77777777" w:rsidR="004E5CAF" w:rsidRPr="007223F8" w:rsidRDefault="00EE67E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</w:rPr>
                              <w:t xml:space="preserve">deux </w:t>
                            </w: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personnes</w:t>
                            </w:r>
                            <w:proofErr w:type="spellEnd"/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2507AD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>two people</w:t>
                            </w:r>
                          </w:p>
                          <w:p w14:paraId="75B28130" w14:textId="36815F9B" w:rsidR="004E5CAF" w:rsidRPr="007223F8" w:rsidRDefault="00EE67E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</w:rPr>
                              <w:t>un homme</w:t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  <w:t>a man</w:t>
                            </w:r>
                          </w:p>
                          <w:p w14:paraId="5C130B1E" w14:textId="1C3D7CED" w:rsidR="004E5CAF" w:rsidRPr="007223F8" w:rsidRDefault="00EE67E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une</w:t>
                            </w:r>
                            <w:proofErr w:type="spellEnd"/>
                            <w:r w:rsidRPr="007223F8">
                              <w:rPr>
                                <w:szCs w:val="20"/>
                              </w:rPr>
                              <w:t xml:space="preserve"> femme</w:t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  <w:t>a woman</w:t>
                            </w:r>
                          </w:p>
                          <w:p w14:paraId="619E6154" w14:textId="77777777" w:rsidR="004E5CAF" w:rsidRPr="007223F8" w:rsidRDefault="004E5CAF" w:rsidP="004E5CAF">
                            <w:pPr>
                              <w:pStyle w:val="NoSpacing"/>
                              <w:ind w:left="2880" w:firstLine="720"/>
                              <w:rPr>
                                <w:szCs w:val="20"/>
                              </w:rPr>
                            </w:pPr>
                          </w:p>
                          <w:p w14:paraId="1408AEC8" w14:textId="77777777" w:rsidR="004E5CAF" w:rsidRPr="007223F8" w:rsidRDefault="004E5CAF" w:rsidP="004E5CAF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7223F8">
                              <w:rPr>
                                <w:b/>
                                <w:szCs w:val="20"/>
                              </w:rPr>
                              <w:t>Location</w:t>
                            </w:r>
                          </w:p>
                          <w:p w14:paraId="2C25EB46" w14:textId="0451452E" w:rsidR="004E5CAF" w:rsidRPr="007223F8" w:rsidRDefault="004817C6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vois</w:t>
                            </w:r>
                            <w:proofErr w:type="spellEnd"/>
                            <w:r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  <w:t xml:space="preserve">I </w:t>
                            </w:r>
                            <w:proofErr w:type="gramStart"/>
                            <w:r w:rsidR="004E5CAF" w:rsidRPr="007223F8">
                              <w:rPr>
                                <w:szCs w:val="20"/>
                              </w:rPr>
                              <w:t>see</w:t>
                            </w:r>
                            <w:proofErr w:type="gramEnd"/>
                          </w:p>
                          <w:p w14:paraId="45BFB43F" w14:textId="77777777" w:rsidR="004E5CAF" w:rsidRPr="007223F8" w:rsidRDefault="00EE67E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</w:rPr>
                              <w:t xml:space="preserve">la </w:t>
                            </w: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plage</w:t>
                            </w:r>
                            <w:proofErr w:type="spellEnd"/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2507AD" w:rsidRPr="007223F8">
                              <w:rPr>
                                <w:szCs w:val="20"/>
                              </w:rPr>
                              <w:tab/>
                            </w:r>
                            <w:r w:rsidRPr="007223F8">
                              <w:rPr>
                                <w:szCs w:val="20"/>
                              </w:rPr>
                              <w:t>the</w:t>
                            </w:r>
                            <w:r w:rsidR="004E5CAF" w:rsidRPr="007223F8">
                              <w:rPr>
                                <w:szCs w:val="20"/>
                              </w:rPr>
                              <w:t xml:space="preserve"> beach</w:t>
                            </w:r>
                          </w:p>
                          <w:p w14:paraId="6672AA3A" w14:textId="3CD799AD" w:rsidR="004E5CAF" w:rsidRPr="007223F8" w:rsidRDefault="00EE67E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une</w:t>
                            </w:r>
                            <w:proofErr w:type="spellEnd"/>
                            <w:r w:rsidR="004E5CAF" w:rsidRPr="007223F8">
                              <w:rPr>
                                <w:szCs w:val="20"/>
                              </w:rPr>
                              <w:t xml:space="preserve"> </w:t>
                            </w:r>
                            <w:r w:rsidRPr="007223F8">
                              <w:rPr>
                                <w:szCs w:val="20"/>
                              </w:rPr>
                              <w:t>piscine</w:t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  <w:t xml:space="preserve">a </w:t>
                            </w:r>
                            <w:r w:rsidR="001A582F" w:rsidRPr="007223F8">
                              <w:rPr>
                                <w:szCs w:val="20"/>
                              </w:rPr>
                              <w:t>swimming pool</w:t>
                            </w:r>
                          </w:p>
                          <w:p w14:paraId="57F96F00" w14:textId="77777777" w:rsidR="004E5CAF" w:rsidRPr="007223F8" w:rsidRDefault="004E5CAF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</w:p>
                          <w:p w14:paraId="17243D7A" w14:textId="77777777" w:rsidR="004E5CAF" w:rsidRPr="007223F8" w:rsidRDefault="004E5CAF" w:rsidP="004E5CAF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7223F8">
                              <w:rPr>
                                <w:b/>
                                <w:szCs w:val="20"/>
                              </w:rPr>
                              <w:t>Mood</w:t>
                            </w:r>
                          </w:p>
                          <w:p w14:paraId="64572911" w14:textId="362F62E1" w:rsidR="004E5CAF" w:rsidRPr="007223F8" w:rsidRDefault="002507AD" w:rsidP="004E5CAF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7223F8">
                              <w:rPr>
                                <w:szCs w:val="20"/>
                              </w:rPr>
                              <w:t xml:space="preserve">il/ </w:t>
                            </w: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elle</w:t>
                            </w:r>
                            <w:proofErr w:type="spellEnd"/>
                            <w:r w:rsidRPr="007223F8">
                              <w:rPr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223F8">
                              <w:rPr>
                                <w:szCs w:val="20"/>
                              </w:rPr>
                              <w:t>est</w:t>
                            </w:r>
                            <w:proofErr w:type="spellEnd"/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</w:rPr>
                              <w:tab/>
                              <w:t xml:space="preserve">he/ she </w:t>
                            </w:r>
                            <w:proofErr w:type="gramStart"/>
                            <w:r w:rsidR="004E5CAF" w:rsidRPr="007223F8">
                              <w:rPr>
                                <w:szCs w:val="20"/>
                              </w:rPr>
                              <w:t>is</w:t>
                            </w:r>
                            <w:proofErr w:type="gramEnd"/>
                          </w:p>
                          <w:p w14:paraId="7ECF5068" w14:textId="52F13431" w:rsidR="004E5CAF" w:rsidRPr="007223F8" w:rsidRDefault="002507AD" w:rsidP="004E5CAF">
                            <w:pPr>
                              <w:pStyle w:val="NoSpacing"/>
                              <w:rPr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7223F8">
                              <w:rPr>
                                <w:szCs w:val="20"/>
                                <w:lang w:val="fr-FR"/>
                              </w:rPr>
                              <w:t>ils</w:t>
                            </w:r>
                            <w:proofErr w:type="gramEnd"/>
                            <w:r w:rsidRPr="007223F8">
                              <w:rPr>
                                <w:szCs w:val="20"/>
                                <w:lang w:val="fr-FR"/>
                              </w:rPr>
                              <w:t>/ elles sont</w:t>
                            </w:r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proofErr w:type="spellStart"/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>they</w:t>
                            </w:r>
                            <w:proofErr w:type="spellEnd"/>
                            <w:r w:rsidR="004E5CAF" w:rsidRPr="007223F8">
                              <w:rPr>
                                <w:szCs w:val="20"/>
                                <w:lang w:val="fr-FR"/>
                              </w:rPr>
                              <w:t xml:space="preserve"> are</w:t>
                            </w:r>
                          </w:p>
                          <w:p w14:paraId="724CA0D0" w14:textId="0A6C2F92" w:rsidR="004E5CAF" w:rsidRPr="007223F8" w:rsidRDefault="004E5CAF" w:rsidP="004E5CAF">
                            <w:pPr>
                              <w:pStyle w:val="NoSpacing"/>
                              <w:rPr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7223F8">
                              <w:rPr>
                                <w:szCs w:val="20"/>
                                <w:lang w:val="fr-FR"/>
                              </w:rPr>
                              <w:t>content</w:t>
                            </w:r>
                            <w:r w:rsidR="00EE67EF" w:rsidRPr="007223F8">
                              <w:rPr>
                                <w:szCs w:val="20"/>
                                <w:lang w:val="fr-FR"/>
                              </w:rPr>
                              <w:t>s</w:t>
                            </w:r>
                            <w:proofErr w:type="gramEnd"/>
                            <w:r w:rsidR="00EE67EF" w:rsidRPr="007223F8">
                              <w:rPr>
                                <w:szCs w:val="20"/>
                                <w:lang w:val="fr-FR"/>
                              </w:rPr>
                              <w:t>/ heureux</w:t>
                            </w:r>
                            <w:r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Pr="007223F8">
                              <w:rPr>
                                <w:szCs w:val="20"/>
                                <w:lang w:val="fr-FR"/>
                              </w:rPr>
                              <w:tab/>
                              <w:t>happy</w:t>
                            </w:r>
                          </w:p>
                          <w:p w14:paraId="00C22F4C" w14:textId="73699980" w:rsidR="004E5CAF" w:rsidRPr="007223F8" w:rsidRDefault="004E5CAF" w:rsidP="004E5CAF">
                            <w:pPr>
                              <w:pStyle w:val="NoSpacing"/>
                              <w:rPr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7223F8">
                              <w:rPr>
                                <w:szCs w:val="20"/>
                                <w:lang w:val="fr-FR"/>
                              </w:rPr>
                              <w:t>tristes</w:t>
                            </w:r>
                            <w:proofErr w:type="gramEnd"/>
                            <w:r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r w:rsidRPr="007223F8">
                              <w:rPr>
                                <w:szCs w:val="20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7223F8">
                              <w:rPr>
                                <w:szCs w:val="20"/>
                                <w:lang w:val="fr-FR"/>
                              </w:rPr>
                              <w:t>sad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F84CDD" id="_x0000_s1028" type="#_x0000_t202" style="position:absolute;margin-left:246pt;margin-top:301.8pt;width:313.8pt;height:110.55pt;z-index:251738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" fillcolor="white [3201]" strokecolor="#8db3e2 [1311]" strokeweight="2pt">
                <v:textbox style="mso-fit-shape-to-text:t">
                  <w:txbxContent>
                    <w:p w14:paraId="0D41FE32" w14:textId="77777777" w:rsidR="004E5CAF" w:rsidRPr="007223F8" w:rsidRDefault="004E5CAF" w:rsidP="004E5CAF">
                      <w:pPr>
                        <w:pStyle w:val="NoSpacing"/>
                        <w:rPr>
                          <w:b/>
                          <w:szCs w:val="20"/>
                          <w:lang w:val="fr-FR"/>
                        </w:rPr>
                      </w:pPr>
                      <w:r w:rsidRPr="007223F8">
                        <w:rPr>
                          <w:b/>
                          <w:szCs w:val="20"/>
                          <w:lang w:val="fr-FR"/>
                        </w:rPr>
                        <w:t>Describing a photo</w:t>
                      </w:r>
                      <w:r w:rsidRPr="007223F8">
                        <w:rPr>
                          <w:b/>
                          <w:szCs w:val="20"/>
                          <w:lang w:val="fr-FR"/>
                        </w:rPr>
                        <w:tab/>
                      </w:r>
                    </w:p>
                    <w:p w14:paraId="37C16D00" w14:textId="77777777" w:rsidR="004E5CAF" w:rsidRPr="007223F8" w:rsidRDefault="002507AD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  <w:lang w:val="fr-FR"/>
                        </w:rPr>
                        <w:t>Qu’est-ce qu’il y a sur la photo</w:t>
                      </w:r>
                      <w:r w:rsidR="004E5CAF" w:rsidRPr="007223F8">
                        <w:rPr>
                          <w:szCs w:val="20"/>
                          <w:lang w:val="fr-FR"/>
                        </w:rPr>
                        <w:t>?</w:t>
                      </w:r>
                      <w:r w:rsidR="004E5CAF"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>What is in the photo?</w:t>
                      </w:r>
                    </w:p>
                    <w:p w14:paraId="127F729E" w14:textId="77777777" w:rsidR="004E5CAF" w:rsidRPr="007223F8" w:rsidRDefault="004E5CAF" w:rsidP="004E5CAF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7223F8">
                        <w:rPr>
                          <w:b/>
                          <w:szCs w:val="20"/>
                        </w:rPr>
                        <w:t xml:space="preserve">People </w:t>
                      </w:r>
                    </w:p>
                    <w:p w14:paraId="3E5CD42A" w14:textId="60C6679A" w:rsidR="004E5CAF" w:rsidRPr="007223F8" w:rsidRDefault="00EE67EF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</w:rPr>
                        <w:t>Sur la photo il y a</w:t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proofErr w:type="gramStart"/>
                      <w:r w:rsidR="004E5CAF" w:rsidRPr="007223F8">
                        <w:rPr>
                          <w:szCs w:val="20"/>
                        </w:rPr>
                        <w:t>In</w:t>
                      </w:r>
                      <w:proofErr w:type="gramEnd"/>
                      <w:r w:rsidR="004E5CAF" w:rsidRPr="007223F8">
                        <w:rPr>
                          <w:szCs w:val="20"/>
                        </w:rPr>
                        <w:t xml:space="preserve"> the photo there is/ are</w:t>
                      </w:r>
                    </w:p>
                    <w:p w14:paraId="0A443504" w14:textId="77777777" w:rsidR="004E5CAF" w:rsidRPr="007223F8" w:rsidRDefault="00EE67EF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</w:rPr>
                        <w:t xml:space="preserve">deux </w:t>
                      </w:r>
                      <w:proofErr w:type="spellStart"/>
                      <w:r w:rsidRPr="007223F8">
                        <w:rPr>
                          <w:szCs w:val="20"/>
                        </w:rPr>
                        <w:t>personnes</w:t>
                      </w:r>
                      <w:proofErr w:type="spellEnd"/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2507AD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>two people</w:t>
                      </w:r>
                    </w:p>
                    <w:p w14:paraId="75B28130" w14:textId="36815F9B" w:rsidR="004E5CAF" w:rsidRPr="007223F8" w:rsidRDefault="00EE67EF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</w:rPr>
                        <w:t>un homme</w:t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  <w:t>a man</w:t>
                      </w:r>
                    </w:p>
                    <w:p w14:paraId="5C130B1E" w14:textId="1C3D7CED" w:rsidR="004E5CAF" w:rsidRPr="007223F8" w:rsidRDefault="00EE67EF" w:rsidP="004E5CAF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7223F8">
                        <w:rPr>
                          <w:szCs w:val="20"/>
                        </w:rPr>
                        <w:t>une</w:t>
                      </w:r>
                      <w:proofErr w:type="spellEnd"/>
                      <w:r w:rsidRPr="007223F8">
                        <w:rPr>
                          <w:szCs w:val="20"/>
                        </w:rPr>
                        <w:t xml:space="preserve"> femme</w:t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  <w:t>a woman</w:t>
                      </w:r>
                    </w:p>
                    <w:p w14:paraId="619E6154" w14:textId="77777777" w:rsidR="004E5CAF" w:rsidRPr="007223F8" w:rsidRDefault="004E5CAF" w:rsidP="004E5CAF">
                      <w:pPr>
                        <w:pStyle w:val="NoSpacing"/>
                        <w:ind w:left="2880" w:firstLine="720"/>
                        <w:rPr>
                          <w:szCs w:val="20"/>
                        </w:rPr>
                      </w:pPr>
                    </w:p>
                    <w:p w14:paraId="1408AEC8" w14:textId="77777777" w:rsidR="004E5CAF" w:rsidRPr="007223F8" w:rsidRDefault="004E5CAF" w:rsidP="004E5CAF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7223F8">
                        <w:rPr>
                          <w:b/>
                          <w:szCs w:val="20"/>
                        </w:rPr>
                        <w:t>Location</w:t>
                      </w:r>
                    </w:p>
                    <w:p w14:paraId="2C25EB46" w14:textId="0451452E" w:rsidR="004E5CAF" w:rsidRPr="007223F8" w:rsidRDefault="004817C6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</w:rPr>
                        <w:t xml:space="preserve">je </w:t>
                      </w:r>
                      <w:proofErr w:type="spellStart"/>
                      <w:r w:rsidRPr="007223F8">
                        <w:rPr>
                          <w:szCs w:val="20"/>
                        </w:rPr>
                        <w:t>vois</w:t>
                      </w:r>
                      <w:proofErr w:type="spellEnd"/>
                      <w:r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  <w:t xml:space="preserve">I </w:t>
                      </w:r>
                      <w:proofErr w:type="gramStart"/>
                      <w:r w:rsidR="004E5CAF" w:rsidRPr="007223F8">
                        <w:rPr>
                          <w:szCs w:val="20"/>
                        </w:rPr>
                        <w:t>see</w:t>
                      </w:r>
                      <w:proofErr w:type="gramEnd"/>
                    </w:p>
                    <w:p w14:paraId="45BFB43F" w14:textId="77777777" w:rsidR="004E5CAF" w:rsidRPr="007223F8" w:rsidRDefault="00EE67EF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</w:rPr>
                        <w:t xml:space="preserve">la </w:t>
                      </w:r>
                      <w:proofErr w:type="spellStart"/>
                      <w:r w:rsidRPr="007223F8">
                        <w:rPr>
                          <w:szCs w:val="20"/>
                        </w:rPr>
                        <w:t>plage</w:t>
                      </w:r>
                      <w:proofErr w:type="spellEnd"/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2507AD" w:rsidRPr="007223F8">
                        <w:rPr>
                          <w:szCs w:val="20"/>
                        </w:rPr>
                        <w:tab/>
                      </w:r>
                      <w:r w:rsidRPr="007223F8">
                        <w:rPr>
                          <w:szCs w:val="20"/>
                        </w:rPr>
                        <w:t>the</w:t>
                      </w:r>
                      <w:r w:rsidR="004E5CAF" w:rsidRPr="007223F8">
                        <w:rPr>
                          <w:szCs w:val="20"/>
                        </w:rPr>
                        <w:t xml:space="preserve"> beach</w:t>
                      </w:r>
                    </w:p>
                    <w:p w14:paraId="6672AA3A" w14:textId="3CD799AD" w:rsidR="004E5CAF" w:rsidRPr="007223F8" w:rsidRDefault="00EE67EF" w:rsidP="004E5CAF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7223F8">
                        <w:rPr>
                          <w:szCs w:val="20"/>
                        </w:rPr>
                        <w:t>une</w:t>
                      </w:r>
                      <w:proofErr w:type="spellEnd"/>
                      <w:r w:rsidR="004E5CAF" w:rsidRPr="007223F8">
                        <w:rPr>
                          <w:szCs w:val="20"/>
                        </w:rPr>
                        <w:t xml:space="preserve"> </w:t>
                      </w:r>
                      <w:r w:rsidRPr="007223F8">
                        <w:rPr>
                          <w:szCs w:val="20"/>
                        </w:rPr>
                        <w:t>piscine</w:t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  <w:t xml:space="preserve">a </w:t>
                      </w:r>
                      <w:r w:rsidR="001A582F" w:rsidRPr="007223F8">
                        <w:rPr>
                          <w:szCs w:val="20"/>
                        </w:rPr>
                        <w:t>swimming pool</w:t>
                      </w:r>
                    </w:p>
                    <w:p w14:paraId="57F96F00" w14:textId="77777777" w:rsidR="004E5CAF" w:rsidRPr="007223F8" w:rsidRDefault="004E5CAF" w:rsidP="004E5CAF">
                      <w:pPr>
                        <w:pStyle w:val="NoSpacing"/>
                        <w:rPr>
                          <w:szCs w:val="20"/>
                        </w:rPr>
                      </w:pPr>
                    </w:p>
                    <w:p w14:paraId="17243D7A" w14:textId="77777777" w:rsidR="004E5CAF" w:rsidRPr="007223F8" w:rsidRDefault="004E5CAF" w:rsidP="004E5CAF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7223F8">
                        <w:rPr>
                          <w:b/>
                          <w:szCs w:val="20"/>
                        </w:rPr>
                        <w:t>Mood</w:t>
                      </w:r>
                    </w:p>
                    <w:p w14:paraId="64572911" w14:textId="362F62E1" w:rsidR="004E5CAF" w:rsidRPr="007223F8" w:rsidRDefault="002507AD" w:rsidP="004E5CAF">
                      <w:pPr>
                        <w:pStyle w:val="NoSpacing"/>
                        <w:rPr>
                          <w:szCs w:val="20"/>
                        </w:rPr>
                      </w:pPr>
                      <w:r w:rsidRPr="007223F8">
                        <w:rPr>
                          <w:szCs w:val="20"/>
                        </w:rPr>
                        <w:t xml:space="preserve">il/ </w:t>
                      </w:r>
                      <w:proofErr w:type="spellStart"/>
                      <w:r w:rsidRPr="007223F8">
                        <w:rPr>
                          <w:szCs w:val="20"/>
                        </w:rPr>
                        <w:t>elle</w:t>
                      </w:r>
                      <w:proofErr w:type="spellEnd"/>
                      <w:r w:rsidRPr="007223F8">
                        <w:rPr>
                          <w:szCs w:val="20"/>
                        </w:rPr>
                        <w:t xml:space="preserve"> </w:t>
                      </w:r>
                      <w:proofErr w:type="spellStart"/>
                      <w:r w:rsidRPr="007223F8">
                        <w:rPr>
                          <w:szCs w:val="20"/>
                        </w:rPr>
                        <w:t>est</w:t>
                      </w:r>
                      <w:proofErr w:type="spellEnd"/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</w:r>
                      <w:r w:rsidR="004E5CAF" w:rsidRPr="007223F8">
                        <w:rPr>
                          <w:szCs w:val="20"/>
                        </w:rPr>
                        <w:tab/>
                        <w:t xml:space="preserve">he/ she </w:t>
                      </w:r>
                      <w:proofErr w:type="gramStart"/>
                      <w:r w:rsidR="004E5CAF" w:rsidRPr="007223F8">
                        <w:rPr>
                          <w:szCs w:val="20"/>
                        </w:rPr>
                        <w:t>is</w:t>
                      </w:r>
                      <w:proofErr w:type="gramEnd"/>
                    </w:p>
                    <w:p w14:paraId="7ECF5068" w14:textId="52F13431" w:rsidR="004E5CAF" w:rsidRPr="007223F8" w:rsidRDefault="002507AD" w:rsidP="004E5CAF">
                      <w:pPr>
                        <w:pStyle w:val="NoSpacing"/>
                        <w:rPr>
                          <w:szCs w:val="20"/>
                          <w:lang w:val="fr-FR"/>
                        </w:rPr>
                      </w:pPr>
                      <w:proofErr w:type="gramStart"/>
                      <w:r w:rsidRPr="007223F8">
                        <w:rPr>
                          <w:szCs w:val="20"/>
                          <w:lang w:val="fr-FR"/>
                        </w:rPr>
                        <w:t>ils</w:t>
                      </w:r>
                      <w:proofErr w:type="gramEnd"/>
                      <w:r w:rsidRPr="007223F8">
                        <w:rPr>
                          <w:szCs w:val="20"/>
                          <w:lang w:val="fr-FR"/>
                        </w:rPr>
                        <w:t>/ elles sont</w:t>
                      </w:r>
                      <w:r w:rsidR="004E5CAF"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="004E5CAF"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="004E5CAF" w:rsidRPr="007223F8">
                        <w:rPr>
                          <w:szCs w:val="20"/>
                          <w:lang w:val="fr-FR"/>
                        </w:rPr>
                        <w:tab/>
                      </w:r>
                      <w:proofErr w:type="spellStart"/>
                      <w:r w:rsidR="004E5CAF" w:rsidRPr="007223F8">
                        <w:rPr>
                          <w:szCs w:val="20"/>
                          <w:lang w:val="fr-FR"/>
                        </w:rPr>
                        <w:t>they</w:t>
                      </w:r>
                      <w:proofErr w:type="spellEnd"/>
                      <w:r w:rsidR="004E5CAF" w:rsidRPr="007223F8">
                        <w:rPr>
                          <w:szCs w:val="20"/>
                          <w:lang w:val="fr-FR"/>
                        </w:rPr>
                        <w:t xml:space="preserve"> are</w:t>
                      </w:r>
                    </w:p>
                    <w:p w14:paraId="724CA0D0" w14:textId="0A6C2F92" w:rsidR="004E5CAF" w:rsidRPr="007223F8" w:rsidRDefault="004E5CAF" w:rsidP="004E5CAF">
                      <w:pPr>
                        <w:pStyle w:val="NoSpacing"/>
                        <w:rPr>
                          <w:szCs w:val="20"/>
                          <w:lang w:val="fr-FR"/>
                        </w:rPr>
                      </w:pPr>
                      <w:proofErr w:type="gramStart"/>
                      <w:r w:rsidRPr="007223F8">
                        <w:rPr>
                          <w:szCs w:val="20"/>
                          <w:lang w:val="fr-FR"/>
                        </w:rPr>
                        <w:t>content</w:t>
                      </w:r>
                      <w:r w:rsidR="00EE67EF" w:rsidRPr="007223F8">
                        <w:rPr>
                          <w:szCs w:val="20"/>
                          <w:lang w:val="fr-FR"/>
                        </w:rPr>
                        <w:t>s</w:t>
                      </w:r>
                      <w:proofErr w:type="gramEnd"/>
                      <w:r w:rsidR="00EE67EF" w:rsidRPr="007223F8">
                        <w:rPr>
                          <w:szCs w:val="20"/>
                          <w:lang w:val="fr-FR"/>
                        </w:rPr>
                        <w:t>/ heureux</w:t>
                      </w:r>
                      <w:r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Pr="007223F8">
                        <w:rPr>
                          <w:szCs w:val="20"/>
                          <w:lang w:val="fr-FR"/>
                        </w:rPr>
                        <w:tab/>
                        <w:t>happy</w:t>
                      </w:r>
                    </w:p>
                    <w:p w14:paraId="00C22F4C" w14:textId="73699980" w:rsidR="004E5CAF" w:rsidRPr="007223F8" w:rsidRDefault="004E5CAF" w:rsidP="004E5CAF">
                      <w:pPr>
                        <w:pStyle w:val="NoSpacing"/>
                        <w:rPr>
                          <w:szCs w:val="20"/>
                          <w:lang w:val="fr-FR"/>
                        </w:rPr>
                      </w:pPr>
                      <w:proofErr w:type="gramStart"/>
                      <w:r w:rsidRPr="007223F8">
                        <w:rPr>
                          <w:szCs w:val="20"/>
                          <w:lang w:val="fr-FR"/>
                        </w:rPr>
                        <w:t>tristes</w:t>
                      </w:r>
                      <w:proofErr w:type="gramEnd"/>
                      <w:r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Pr="007223F8">
                        <w:rPr>
                          <w:szCs w:val="20"/>
                          <w:lang w:val="fr-FR"/>
                        </w:rPr>
                        <w:tab/>
                      </w:r>
                      <w:r w:rsidRPr="007223F8">
                        <w:rPr>
                          <w:szCs w:val="20"/>
                          <w:lang w:val="fr-FR"/>
                        </w:rPr>
                        <w:tab/>
                      </w:r>
                      <w:proofErr w:type="spellStart"/>
                      <w:r w:rsidRPr="007223F8">
                        <w:rPr>
                          <w:szCs w:val="20"/>
                          <w:lang w:val="fr-FR"/>
                        </w:rPr>
                        <w:t>sad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7251C" w:rsidRPr="004E5CAF">
        <w:rPr>
          <w:noProof/>
          <w:lang w:eastAsia="en-GB"/>
        </w:rPr>
        <w:drawing>
          <wp:anchor distT="0" distB="0" distL="114300" distR="114300" simplePos="0" relativeHeight="251739648" behindDoc="0" locked="0" layoutInCell="1" allowOverlap="1" wp14:anchorId="15CE9F46" wp14:editId="2D6C9DB4">
            <wp:simplePos x="0" y="0"/>
            <wp:positionH relativeFrom="margin">
              <wp:posOffset>5920740</wp:posOffset>
            </wp:positionH>
            <wp:positionV relativeFrom="paragraph">
              <wp:posOffset>5962015</wp:posOffset>
            </wp:positionV>
            <wp:extent cx="1131570" cy="992174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65" t="18156" r="15635" b="20821"/>
                    <a:stretch/>
                  </pic:blipFill>
                  <pic:spPr bwMode="auto">
                    <a:xfrm>
                      <a:off x="0" y="0"/>
                      <a:ext cx="1131570" cy="99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51C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D4C1324" wp14:editId="3703E502">
                <wp:simplePos x="0" y="0"/>
                <wp:positionH relativeFrom="margin">
                  <wp:posOffset>6044565</wp:posOffset>
                </wp:positionH>
                <wp:positionV relativeFrom="paragraph">
                  <wp:posOffset>3137535</wp:posOffset>
                </wp:positionV>
                <wp:extent cx="1447800" cy="974090"/>
                <wp:effectExtent l="0" t="0" r="19050" b="203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9740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F725F" w14:textId="358B399A" w:rsidR="00103D1C" w:rsidRDefault="00103D1C" w:rsidP="00103D1C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Useful little word</w:t>
                            </w:r>
                            <w:r w:rsidR="0027251C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</w:p>
                          <w:p w14:paraId="0ED3726B" w14:textId="77777777" w:rsidR="00103D1C" w:rsidRDefault="00103D1C" w:rsidP="00103D1C">
                            <w:pPr>
                              <w:pStyle w:val="NoSpacing"/>
                            </w:pP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if</w:t>
                            </w:r>
                          </w:p>
                          <w:p w14:paraId="60D9266C" w14:textId="77777777" w:rsidR="00103D1C" w:rsidRDefault="00103D1C" w:rsidP="00103D1C">
                            <w:pPr>
                              <w:pStyle w:val="NoSpacing"/>
                            </w:pPr>
                            <w:proofErr w:type="spellStart"/>
                            <w:r>
                              <w:t>quand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when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4C1324" id="Text Box 4" o:spid="_x0000_s1029" type="#_x0000_t202" style="position:absolute;margin-left:475.95pt;margin-top:247.05pt;width:114pt;height:76.7pt;z-index:25174579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" fillcolor="white [3201]" strokecolor="#95b3d7 [1940]" strokeweight="2pt">
                <v:textbox style="mso-fit-shape-to-text:t">
                  <w:txbxContent>
                    <w:p w14:paraId="1CFF725F" w14:textId="358B399A" w:rsidR="00103D1C" w:rsidRDefault="00103D1C" w:rsidP="00103D1C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Useful little word</w:t>
                      </w:r>
                      <w:r w:rsidR="0027251C">
                        <w:rPr>
                          <w:b/>
                        </w:rPr>
                        <w:t>s</w:t>
                      </w:r>
                      <w:r>
                        <w:rPr>
                          <w:b/>
                        </w:rPr>
                        <w:t xml:space="preserve">    </w:t>
                      </w:r>
                    </w:p>
                    <w:p w14:paraId="0ED3726B" w14:textId="77777777" w:rsidR="00103D1C" w:rsidRDefault="00103D1C" w:rsidP="00103D1C">
                      <w:pPr>
                        <w:pStyle w:val="NoSpacing"/>
                      </w:pPr>
                      <w:proofErr w:type="spellStart"/>
                      <w:r>
                        <w:t>si</w:t>
                      </w:r>
                      <w:proofErr w:type="spellEnd"/>
                      <w:r>
                        <w:tab/>
                      </w:r>
                      <w:r>
                        <w:tab/>
                        <w:t>if</w:t>
                      </w:r>
                    </w:p>
                    <w:p w14:paraId="60D9266C" w14:textId="77777777" w:rsidR="00103D1C" w:rsidRDefault="00103D1C" w:rsidP="00103D1C">
                      <w:pPr>
                        <w:pStyle w:val="NoSpacing"/>
                      </w:pPr>
                      <w:proofErr w:type="spellStart"/>
                      <w:r>
                        <w:t>quand</w:t>
                      </w:r>
                      <w:proofErr w:type="spellEnd"/>
                      <w:r>
                        <w:tab/>
                      </w:r>
                      <w:r>
                        <w:tab/>
                        <w:t>when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25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1EE30D3E" wp14:editId="1F37AD77">
                <wp:simplePos x="0" y="0"/>
                <wp:positionH relativeFrom="column">
                  <wp:posOffset>6019800</wp:posOffset>
                </wp:positionH>
                <wp:positionV relativeFrom="paragraph">
                  <wp:posOffset>1205865</wp:posOffset>
                </wp:positionV>
                <wp:extent cx="3848100" cy="18669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0C7A4" w14:textId="77777777" w:rsidR="002507AD" w:rsidRPr="00683142" w:rsidRDefault="004249B7" w:rsidP="002507AD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lang w:val="fr-FR"/>
                              </w:rPr>
                              <w:t>Les activités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lang w:val="fr-FR"/>
                              </w:rPr>
                              <w:t>Activities</w:t>
                            </w:r>
                            <w:proofErr w:type="spellEnd"/>
                          </w:p>
                          <w:p w14:paraId="2B07D38B" w14:textId="77777777" w:rsidR="00402FE2" w:rsidRPr="004249B7" w:rsidRDefault="004249B7" w:rsidP="004D4829">
                            <w:pPr>
                              <w:pStyle w:val="NoSpacing"/>
                            </w:pPr>
                            <w:r w:rsidRPr="004249B7">
                              <w:t>bronzer</w:t>
                            </w:r>
                            <w:r w:rsidRPr="004249B7">
                              <w:tab/>
                            </w:r>
                            <w:r w:rsidRPr="004249B7">
                              <w:tab/>
                            </w:r>
                            <w:r w:rsidRPr="004249B7">
                              <w:tab/>
                            </w:r>
                            <w:r>
                              <w:tab/>
                            </w:r>
                            <w:r w:rsidRPr="004249B7">
                              <w:t>to sunbathe</w:t>
                            </w:r>
                          </w:p>
                          <w:p w14:paraId="664B43CD" w14:textId="77777777" w:rsidR="004249B7" w:rsidRDefault="004249B7" w:rsidP="004D4829">
                            <w:pPr>
                              <w:pStyle w:val="NoSpacing"/>
                            </w:pPr>
                            <w:proofErr w:type="spellStart"/>
                            <w:r>
                              <w:t>visiter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ville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to visit the city</w:t>
                            </w:r>
                          </w:p>
                          <w:p w14:paraId="7074F42C" w14:textId="77777777" w:rsidR="004249B7" w:rsidRPr="004249B7" w:rsidRDefault="004249B7" w:rsidP="004D4829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r w:rsidRPr="004249B7">
                              <w:rPr>
                                <w:lang w:val="fr-FR"/>
                              </w:rPr>
                              <w:t>visiter les monuments</w:t>
                            </w:r>
                            <w:r w:rsidRPr="004249B7">
                              <w:rPr>
                                <w:lang w:val="fr-FR"/>
                              </w:rPr>
                              <w:tab/>
                            </w:r>
                            <w:r w:rsidRPr="004249B7">
                              <w:rPr>
                                <w:lang w:val="fr-FR"/>
                              </w:rPr>
                              <w:tab/>
                              <w:t xml:space="preserve">to </w:t>
                            </w:r>
                            <w:proofErr w:type="spellStart"/>
                            <w:r w:rsidRPr="004249B7">
                              <w:rPr>
                                <w:lang w:val="fr-FR"/>
                              </w:rPr>
                              <w:t>visit</w:t>
                            </w:r>
                            <w:proofErr w:type="spellEnd"/>
                            <w:r w:rsidRPr="004249B7">
                              <w:rPr>
                                <w:lang w:val="fr-FR"/>
                              </w:rPr>
                              <w:t xml:space="preserve"> monuments</w:t>
                            </w:r>
                          </w:p>
                          <w:p w14:paraId="51C840FB" w14:textId="77777777" w:rsidR="004249B7" w:rsidRPr="004249B7" w:rsidRDefault="004249B7" w:rsidP="004D4829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4249B7">
                              <w:rPr>
                                <w:lang w:val="fr-FR"/>
                              </w:rPr>
                              <w:t>acheter</w:t>
                            </w:r>
                            <w:proofErr w:type="gramEnd"/>
                            <w:r w:rsidRPr="004249B7">
                              <w:rPr>
                                <w:lang w:val="fr-FR"/>
                              </w:rPr>
                              <w:t xml:space="preserve"> des souvenirs</w:t>
                            </w:r>
                            <w:r w:rsidRPr="004249B7"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Pr="004249B7">
                              <w:rPr>
                                <w:lang w:val="fr-FR"/>
                              </w:rPr>
                              <w:t xml:space="preserve">to </w:t>
                            </w:r>
                            <w:proofErr w:type="spellStart"/>
                            <w:r w:rsidRPr="004249B7">
                              <w:rPr>
                                <w:lang w:val="fr-FR"/>
                              </w:rPr>
                              <w:t>buy</w:t>
                            </w:r>
                            <w:proofErr w:type="spellEnd"/>
                            <w:r w:rsidRPr="004249B7">
                              <w:rPr>
                                <w:lang w:val="fr-FR"/>
                              </w:rPr>
                              <w:t xml:space="preserve"> souvenirs</w:t>
                            </w:r>
                          </w:p>
                          <w:p w14:paraId="0A71C6E9" w14:textId="77777777" w:rsidR="004249B7" w:rsidRPr="004249B7" w:rsidRDefault="004249B7" w:rsidP="004D4829">
                            <w:pPr>
                              <w:pStyle w:val="NoSpacing"/>
                            </w:pPr>
                            <w:proofErr w:type="spellStart"/>
                            <w:r w:rsidRPr="004249B7">
                              <w:t>acheter</w:t>
                            </w:r>
                            <w:proofErr w:type="spellEnd"/>
                            <w:r w:rsidRPr="004249B7">
                              <w:t xml:space="preserve"> des </w:t>
                            </w:r>
                            <w:proofErr w:type="spellStart"/>
                            <w:r w:rsidRPr="004249B7">
                              <w:t>glaces</w:t>
                            </w:r>
                            <w:proofErr w:type="spellEnd"/>
                            <w:r w:rsidRPr="004249B7">
                              <w:tab/>
                            </w:r>
                            <w:r>
                              <w:tab/>
                            </w:r>
                            <w:r w:rsidRPr="004249B7">
                              <w:t>to buy ice creams</w:t>
                            </w:r>
                          </w:p>
                          <w:p w14:paraId="49E8976F" w14:textId="77777777" w:rsidR="004249B7" w:rsidRDefault="004249B7" w:rsidP="004D4829">
                            <w:pPr>
                              <w:pStyle w:val="NoSpacing"/>
                            </w:pPr>
                            <w:proofErr w:type="spellStart"/>
                            <w:r>
                              <w:t>nager</w:t>
                            </w:r>
                            <w:proofErr w:type="spellEnd"/>
                            <w:r>
                              <w:t xml:space="preserve"> dans la </w:t>
                            </w:r>
                            <w:proofErr w:type="spellStart"/>
                            <w:r>
                              <w:t>mer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to swim in the sea</w:t>
                            </w:r>
                          </w:p>
                          <w:p w14:paraId="7B065F67" w14:textId="77777777" w:rsidR="004249B7" w:rsidRDefault="004249B7" w:rsidP="004D4829">
                            <w:pPr>
                              <w:pStyle w:val="NoSpacing"/>
                            </w:pPr>
                            <w:proofErr w:type="spellStart"/>
                            <w:r>
                              <w:t>nager</w:t>
                            </w:r>
                            <w:proofErr w:type="spellEnd"/>
                            <w:r>
                              <w:t xml:space="preserve"> dans la piscine</w:t>
                            </w:r>
                            <w:r>
                              <w:tab/>
                            </w:r>
                            <w:r>
                              <w:tab/>
                              <w:t>to swim in the swimming pool</w:t>
                            </w:r>
                          </w:p>
                          <w:p w14:paraId="3E86E9B4" w14:textId="77777777" w:rsidR="004249B7" w:rsidRDefault="004249B7" w:rsidP="004D4829">
                            <w:pPr>
                              <w:pStyle w:val="NoSpacing"/>
                            </w:pPr>
                            <w:r>
                              <w:t xml:space="preserve">manger (dans un restaurant) </w:t>
                            </w:r>
                            <w:r>
                              <w:tab/>
                              <w:t>to eat (in a restaurant)</w:t>
                            </w:r>
                          </w:p>
                          <w:p w14:paraId="58C07ED2" w14:textId="77777777" w:rsidR="004249B7" w:rsidRPr="004249B7" w:rsidRDefault="004249B7" w:rsidP="004D4829">
                            <w:pPr>
                              <w:pStyle w:val="NoSpacing"/>
                            </w:pPr>
                            <w:proofErr w:type="spellStart"/>
                            <w:r>
                              <w:t>boire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to drink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0D3E" id="_x0000_s1030" type="#_x0000_t202" style="position:absolute;margin-left:474pt;margin-top:94.95pt;width:303pt;height:147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" strokecolor="red" strokeweight="2.25pt">
                <v:textbox>
                  <w:txbxContent>
                    <w:p w14:paraId="7950C7A4" w14:textId="77777777" w:rsidR="002507AD" w:rsidRPr="00683142" w:rsidRDefault="004249B7" w:rsidP="002507AD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>
                        <w:rPr>
                          <w:b/>
                          <w:lang w:val="fr-FR"/>
                        </w:rPr>
                        <w:t>Les activités</w:t>
                      </w:r>
                      <w:r>
                        <w:rPr>
                          <w:b/>
                          <w:lang w:val="fr-FR"/>
                        </w:rPr>
                        <w:tab/>
                      </w:r>
                      <w:r>
                        <w:rPr>
                          <w:b/>
                          <w:lang w:val="fr-FR"/>
                        </w:rPr>
                        <w:tab/>
                      </w:r>
                      <w:r>
                        <w:rPr>
                          <w:b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b/>
                          <w:lang w:val="fr-FR"/>
                        </w:rPr>
                        <w:t>Activities</w:t>
                      </w:r>
                      <w:proofErr w:type="spellEnd"/>
                    </w:p>
                    <w:p w14:paraId="2B07D38B" w14:textId="77777777" w:rsidR="00402FE2" w:rsidRPr="004249B7" w:rsidRDefault="004249B7" w:rsidP="004D4829">
                      <w:pPr>
                        <w:pStyle w:val="NoSpacing"/>
                      </w:pPr>
                      <w:r w:rsidRPr="004249B7">
                        <w:t>bronzer</w:t>
                      </w:r>
                      <w:r w:rsidRPr="004249B7">
                        <w:tab/>
                      </w:r>
                      <w:r w:rsidRPr="004249B7">
                        <w:tab/>
                      </w:r>
                      <w:r w:rsidRPr="004249B7">
                        <w:tab/>
                      </w:r>
                      <w:r>
                        <w:tab/>
                      </w:r>
                      <w:r w:rsidRPr="004249B7">
                        <w:t>to sunbathe</w:t>
                      </w:r>
                    </w:p>
                    <w:p w14:paraId="664B43CD" w14:textId="77777777" w:rsidR="004249B7" w:rsidRDefault="004249B7" w:rsidP="004D4829">
                      <w:pPr>
                        <w:pStyle w:val="NoSpacing"/>
                      </w:pPr>
                      <w:proofErr w:type="spellStart"/>
                      <w:r>
                        <w:t>visiter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ville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>to visit the city</w:t>
                      </w:r>
                    </w:p>
                    <w:p w14:paraId="7074F42C" w14:textId="77777777" w:rsidR="004249B7" w:rsidRPr="004249B7" w:rsidRDefault="004249B7" w:rsidP="004D4829">
                      <w:pPr>
                        <w:pStyle w:val="NoSpacing"/>
                        <w:rPr>
                          <w:lang w:val="fr-FR"/>
                        </w:rPr>
                      </w:pPr>
                      <w:r w:rsidRPr="004249B7">
                        <w:rPr>
                          <w:lang w:val="fr-FR"/>
                        </w:rPr>
                        <w:t>visiter les monuments</w:t>
                      </w:r>
                      <w:r w:rsidRPr="004249B7">
                        <w:rPr>
                          <w:lang w:val="fr-FR"/>
                        </w:rPr>
                        <w:tab/>
                      </w:r>
                      <w:r w:rsidRPr="004249B7">
                        <w:rPr>
                          <w:lang w:val="fr-FR"/>
                        </w:rPr>
                        <w:tab/>
                        <w:t xml:space="preserve">to </w:t>
                      </w:r>
                      <w:proofErr w:type="spellStart"/>
                      <w:r w:rsidRPr="004249B7">
                        <w:rPr>
                          <w:lang w:val="fr-FR"/>
                        </w:rPr>
                        <w:t>visit</w:t>
                      </w:r>
                      <w:proofErr w:type="spellEnd"/>
                      <w:r w:rsidRPr="004249B7">
                        <w:rPr>
                          <w:lang w:val="fr-FR"/>
                        </w:rPr>
                        <w:t xml:space="preserve"> monuments</w:t>
                      </w:r>
                    </w:p>
                    <w:p w14:paraId="51C840FB" w14:textId="77777777" w:rsidR="004249B7" w:rsidRPr="004249B7" w:rsidRDefault="004249B7" w:rsidP="004D4829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4249B7">
                        <w:rPr>
                          <w:lang w:val="fr-FR"/>
                        </w:rPr>
                        <w:t>acheter</w:t>
                      </w:r>
                      <w:proofErr w:type="gramEnd"/>
                      <w:r w:rsidRPr="004249B7">
                        <w:rPr>
                          <w:lang w:val="fr-FR"/>
                        </w:rPr>
                        <w:t xml:space="preserve"> des souvenirs</w:t>
                      </w:r>
                      <w:r w:rsidRPr="004249B7"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Pr="004249B7">
                        <w:rPr>
                          <w:lang w:val="fr-FR"/>
                        </w:rPr>
                        <w:t xml:space="preserve">to </w:t>
                      </w:r>
                      <w:proofErr w:type="spellStart"/>
                      <w:r w:rsidRPr="004249B7">
                        <w:rPr>
                          <w:lang w:val="fr-FR"/>
                        </w:rPr>
                        <w:t>buy</w:t>
                      </w:r>
                      <w:proofErr w:type="spellEnd"/>
                      <w:r w:rsidRPr="004249B7">
                        <w:rPr>
                          <w:lang w:val="fr-FR"/>
                        </w:rPr>
                        <w:t xml:space="preserve"> souvenirs</w:t>
                      </w:r>
                    </w:p>
                    <w:p w14:paraId="0A71C6E9" w14:textId="77777777" w:rsidR="004249B7" w:rsidRPr="004249B7" w:rsidRDefault="004249B7" w:rsidP="004D4829">
                      <w:pPr>
                        <w:pStyle w:val="NoSpacing"/>
                      </w:pPr>
                      <w:proofErr w:type="spellStart"/>
                      <w:r w:rsidRPr="004249B7">
                        <w:t>acheter</w:t>
                      </w:r>
                      <w:proofErr w:type="spellEnd"/>
                      <w:r w:rsidRPr="004249B7">
                        <w:t xml:space="preserve"> des </w:t>
                      </w:r>
                      <w:proofErr w:type="spellStart"/>
                      <w:r w:rsidRPr="004249B7">
                        <w:t>glaces</w:t>
                      </w:r>
                      <w:proofErr w:type="spellEnd"/>
                      <w:r w:rsidRPr="004249B7">
                        <w:tab/>
                      </w:r>
                      <w:r>
                        <w:tab/>
                      </w:r>
                      <w:r w:rsidRPr="004249B7">
                        <w:t>to buy ice creams</w:t>
                      </w:r>
                    </w:p>
                    <w:p w14:paraId="49E8976F" w14:textId="77777777" w:rsidR="004249B7" w:rsidRDefault="004249B7" w:rsidP="004D4829">
                      <w:pPr>
                        <w:pStyle w:val="NoSpacing"/>
                      </w:pPr>
                      <w:proofErr w:type="spellStart"/>
                      <w:r>
                        <w:t>nager</w:t>
                      </w:r>
                      <w:proofErr w:type="spellEnd"/>
                      <w:r>
                        <w:t xml:space="preserve"> dans la </w:t>
                      </w:r>
                      <w:proofErr w:type="spellStart"/>
                      <w:r>
                        <w:t>mer</w:t>
                      </w:r>
                      <w:proofErr w:type="spellEnd"/>
                      <w:r>
                        <w:tab/>
                      </w:r>
                      <w:r>
                        <w:tab/>
                        <w:t>to swim in the sea</w:t>
                      </w:r>
                    </w:p>
                    <w:p w14:paraId="7B065F67" w14:textId="77777777" w:rsidR="004249B7" w:rsidRDefault="004249B7" w:rsidP="004D4829">
                      <w:pPr>
                        <w:pStyle w:val="NoSpacing"/>
                      </w:pPr>
                      <w:proofErr w:type="spellStart"/>
                      <w:r>
                        <w:t>nager</w:t>
                      </w:r>
                      <w:proofErr w:type="spellEnd"/>
                      <w:r>
                        <w:t xml:space="preserve"> dans la piscine</w:t>
                      </w:r>
                      <w:r>
                        <w:tab/>
                      </w:r>
                      <w:r>
                        <w:tab/>
                        <w:t>to swim in the swimming pool</w:t>
                      </w:r>
                    </w:p>
                    <w:p w14:paraId="3E86E9B4" w14:textId="77777777" w:rsidR="004249B7" w:rsidRDefault="004249B7" w:rsidP="004D4829">
                      <w:pPr>
                        <w:pStyle w:val="NoSpacing"/>
                      </w:pPr>
                      <w:r>
                        <w:t xml:space="preserve">manger (dans un restaurant) </w:t>
                      </w:r>
                      <w:r>
                        <w:tab/>
                        <w:t>to eat (in a restaurant)</w:t>
                      </w:r>
                    </w:p>
                    <w:p w14:paraId="58C07ED2" w14:textId="77777777" w:rsidR="004249B7" w:rsidRPr="004249B7" w:rsidRDefault="004249B7" w:rsidP="004D4829">
                      <w:pPr>
                        <w:pStyle w:val="NoSpacing"/>
                      </w:pPr>
                      <w:proofErr w:type="spellStart"/>
                      <w:r>
                        <w:t>boire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to drink</w:t>
                      </w:r>
                    </w:p>
                  </w:txbxContent>
                </v:textbox>
              </v:shape>
            </w:pict>
          </mc:Fallback>
        </mc:AlternateContent>
      </w:r>
      <w:r w:rsidR="002725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BA49543" wp14:editId="627A5C81">
                <wp:simplePos x="0" y="0"/>
                <wp:positionH relativeFrom="column">
                  <wp:posOffset>8105775</wp:posOffset>
                </wp:positionH>
                <wp:positionV relativeFrom="paragraph">
                  <wp:posOffset>-339090</wp:posOffset>
                </wp:positionV>
                <wp:extent cx="1952625" cy="1403985"/>
                <wp:effectExtent l="0" t="0" r="28575" b="241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FE893" w14:textId="77777777" w:rsidR="008A0446" w:rsidRPr="004817C6" w:rsidRDefault="002507AD" w:rsidP="008A0446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 w:rsidRPr="004817C6">
                              <w:rPr>
                                <w:b/>
                                <w:lang w:val="fr-FR"/>
                              </w:rPr>
                              <w:t>Le transport</w:t>
                            </w:r>
                            <w:r w:rsidR="004E5CAF" w:rsidRPr="004817C6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proofErr w:type="spellStart"/>
                            <w:r w:rsidR="008A0446" w:rsidRPr="004817C6">
                              <w:rPr>
                                <w:b/>
                                <w:lang w:val="fr-FR"/>
                              </w:rPr>
                              <w:t>Transport</w:t>
                            </w:r>
                            <w:proofErr w:type="spellEnd"/>
                            <w:r w:rsidR="008A0446" w:rsidRPr="004817C6">
                              <w:rPr>
                                <w:b/>
                                <w:lang w:val="fr-FR"/>
                              </w:rPr>
                              <w:t xml:space="preserve"> </w:t>
                            </w:r>
                          </w:p>
                          <w:p w14:paraId="6EBA3EAB" w14:textId="77777777" w:rsidR="0074175E" w:rsidRPr="002507AD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r w:rsidRPr="002507AD">
                              <w:rPr>
                                <w:lang w:val="fr-FR"/>
                              </w:rPr>
                              <w:t>Je voyage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 xml:space="preserve"> en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2507AD">
                              <w:rPr>
                                <w:lang w:val="fr-FR"/>
                              </w:rPr>
                              <w:t>travel</w:t>
                            </w:r>
                            <w:proofErr w:type="spellEnd"/>
                            <w:r w:rsidR="0074175E" w:rsidRPr="002507AD">
                              <w:rPr>
                                <w:lang w:val="fr-FR"/>
                              </w:rPr>
                              <w:t xml:space="preserve"> by</w:t>
                            </w:r>
                          </w:p>
                          <w:p w14:paraId="7A031C34" w14:textId="77777777" w:rsidR="0074175E" w:rsidRPr="002507AD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r w:rsidRPr="002507AD">
                              <w:rPr>
                                <w:lang w:val="fr-FR"/>
                              </w:rPr>
                              <w:t>J’ai voyagé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 xml:space="preserve"> en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2507AD">
                              <w:rPr>
                                <w:lang w:val="fr-FR"/>
                              </w:rPr>
                              <w:t>travelled</w:t>
                            </w:r>
                            <w:proofErr w:type="spellEnd"/>
                            <w:r w:rsidR="0074175E" w:rsidRPr="002507AD">
                              <w:rPr>
                                <w:lang w:val="fr-FR"/>
                              </w:rPr>
                              <w:t xml:space="preserve"> by</w:t>
                            </w:r>
                          </w:p>
                          <w:p w14:paraId="645E0148" w14:textId="77777777" w:rsidR="008A0446" w:rsidRPr="002507AD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voiture</w:t>
                            </w:r>
                            <w:proofErr w:type="gramEnd"/>
                            <w:r w:rsidR="008A0446" w:rsidRPr="002507AD">
                              <w:rPr>
                                <w:lang w:val="fr-FR"/>
                              </w:rPr>
                              <w:tab/>
                            </w:r>
                            <w:r w:rsidR="008A0446" w:rsidRPr="002507AD">
                              <w:rPr>
                                <w:lang w:val="fr-FR"/>
                              </w:rPr>
                              <w:tab/>
                              <w:t>car</w:t>
                            </w:r>
                          </w:p>
                          <w:p w14:paraId="056413E2" w14:textId="77777777" w:rsidR="008A0446" w:rsidRPr="004E5CAF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fr-FR"/>
                              </w:rPr>
                              <w:t>train</w:t>
                            </w:r>
                            <w:proofErr w:type="gramEnd"/>
                            <w:r w:rsidR="008A0446" w:rsidRPr="004E5CAF">
                              <w:rPr>
                                <w:lang w:val="fr-FR"/>
                              </w:rPr>
                              <w:tab/>
                            </w:r>
                            <w:r w:rsidR="008A0446" w:rsidRPr="004E5CAF">
                              <w:rPr>
                                <w:lang w:val="fr-FR"/>
                              </w:rPr>
                              <w:tab/>
                              <w:t>train</w:t>
                            </w:r>
                            <w:proofErr w:type="spellEnd"/>
                          </w:p>
                          <w:p w14:paraId="6B5B67B7" w14:textId="77777777" w:rsidR="008A0446" w:rsidRPr="004E5CAF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avio</w:t>
                            </w:r>
                            <w:r w:rsidR="008A0446" w:rsidRPr="004E5CAF">
                              <w:rPr>
                                <w:lang w:val="fr-FR"/>
                              </w:rPr>
                              <w:t>n</w:t>
                            </w:r>
                            <w:proofErr w:type="gramEnd"/>
                            <w:r w:rsidR="008A0446" w:rsidRPr="004E5CAF">
                              <w:rPr>
                                <w:lang w:val="fr-FR"/>
                              </w:rPr>
                              <w:tab/>
                            </w:r>
                            <w:r w:rsidR="008A0446" w:rsidRPr="004E5CAF">
                              <w:rPr>
                                <w:lang w:val="fr-FR"/>
                              </w:rPr>
                              <w:tab/>
                              <w:t>plane</w:t>
                            </w:r>
                          </w:p>
                          <w:p w14:paraId="2CA6D48A" w14:textId="77777777" w:rsidR="008A0446" w:rsidRPr="002507AD" w:rsidRDefault="008A0446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car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ab/>
                            </w:r>
                            <w:r w:rsidRPr="002507AD">
                              <w:rPr>
                                <w:lang w:val="fr-FR"/>
                              </w:rPr>
                              <w:tab/>
                              <w:t>coach</w:t>
                            </w:r>
                          </w:p>
                          <w:p w14:paraId="17346BC1" w14:textId="77777777" w:rsidR="00CC74FB" w:rsidRPr="002507AD" w:rsidRDefault="002507AD" w:rsidP="00CC74FB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bateau</w:t>
                            </w:r>
                            <w:proofErr w:type="gramEnd"/>
                            <w:r w:rsidR="008A0446" w:rsidRPr="002507AD">
                              <w:rPr>
                                <w:lang w:val="fr-FR"/>
                              </w:rPr>
                              <w:tab/>
                            </w:r>
                            <w:r w:rsidR="008A0446" w:rsidRPr="002507AD">
                              <w:rPr>
                                <w:lang w:val="fr-FR"/>
                              </w:rPr>
                              <w:tab/>
                              <w:t>boat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A49543" id="_x0000_s1031" type="#_x0000_t202" style="position:absolute;margin-left:638.25pt;margin-top:-26.7pt;width:153.7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" fillcolor="white [3201]" strokecolor="red" strokeweight="2pt">
                <v:textbox style="mso-fit-shape-to-text:t">
                  <w:txbxContent>
                    <w:p w14:paraId="60EFE893" w14:textId="77777777" w:rsidR="008A0446" w:rsidRPr="004817C6" w:rsidRDefault="002507AD" w:rsidP="008A0446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 w:rsidRPr="004817C6">
                        <w:rPr>
                          <w:b/>
                          <w:lang w:val="fr-FR"/>
                        </w:rPr>
                        <w:t>Le transport</w:t>
                      </w:r>
                      <w:r w:rsidR="004E5CAF" w:rsidRPr="004817C6">
                        <w:rPr>
                          <w:b/>
                          <w:lang w:val="fr-FR"/>
                        </w:rPr>
                        <w:tab/>
                      </w:r>
                      <w:proofErr w:type="spellStart"/>
                      <w:r w:rsidR="008A0446" w:rsidRPr="004817C6">
                        <w:rPr>
                          <w:b/>
                          <w:lang w:val="fr-FR"/>
                        </w:rPr>
                        <w:t>Transport</w:t>
                      </w:r>
                      <w:proofErr w:type="spellEnd"/>
                      <w:r w:rsidR="008A0446" w:rsidRPr="004817C6">
                        <w:rPr>
                          <w:b/>
                          <w:lang w:val="fr-FR"/>
                        </w:rPr>
                        <w:t xml:space="preserve"> </w:t>
                      </w:r>
                    </w:p>
                    <w:p w14:paraId="6EBA3EAB" w14:textId="77777777" w:rsidR="0074175E" w:rsidRPr="002507AD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r w:rsidRPr="002507AD">
                        <w:rPr>
                          <w:lang w:val="fr-FR"/>
                        </w:rPr>
                        <w:t>Je voyage</w:t>
                      </w:r>
                      <w:r w:rsidR="0074175E" w:rsidRPr="002507AD">
                        <w:rPr>
                          <w:lang w:val="fr-FR"/>
                        </w:rPr>
                        <w:t xml:space="preserve"> en</w:t>
                      </w:r>
                      <w:r w:rsidR="0074175E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2507AD">
                        <w:rPr>
                          <w:lang w:val="fr-FR"/>
                        </w:rPr>
                        <w:t>travel</w:t>
                      </w:r>
                      <w:proofErr w:type="spellEnd"/>
                      <w:r w:rsidR="0074175E" w:rsidRPr="002507AD">
                        <w:rPr>
                          <w:lang w:val="fr-FR"/>
                        </w:rPr>
                        <w:t xml:space="preserve"> by</w:t>
                      </w:r>
                    </w:p>
                    <w:p w14:paraId="7A031C34" w14:textId="77777777" w:rsidR="0074175E" w:rsidRPr="002507AD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r w:rsidRPr="002507AD">
                        <w:rPr>
                          <w:lang w:val="fr-FR"/>
                        </w:rPr>
                        <w:t>J’ai voyagé</w:t>
                      </w:r>
                      <w:r w:rsidR="0074175E" w:rsidRPr="002507AD">
                        <w:rPr>
                          <w:lang w:val="fr-FR"/>
                        </w:rPr>
                        <w:t xml:space="preserve"> en</w:t>
                      </w:r>
                      <w:r w:rsidR="0074175E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2507AD">
                        <w:rPr>
                          <w:lang w:val="fr-FR"/>
                        </w:rPr>
                        <w:t>travelled</w:t>
                      </w:r>
                      <w:proofErr w:type="spellEnd"/>
                      <w:r w:rsidR="0074175E" w:rsidRPr="002507AD">
                        <w:rPr>
                          <w:lang w:val="fr-FR"/>
                        </w:rPr>
                        <w:t xml:space="preserve"> by</w:t>
                      </w:r>
                    </w:p>
                    <w:p w14:paraId="645E0148" w14:textId="77777777" w:rsidR="008A0446" w:rsidRPr="002507AD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voiture</w:t>
                      </w:r>
                      <w:proofErr w:type="gramEnd"/>
                      <w:r w:rsidR="008A0446" w:rsidRPr="002507AD">
                        <w:rPr>
                          <w:lang w:val="fr-FR"/>
                        </w:rPr>
                        <w:tab/>
                      </w:r>
                      <w:r w:rsidR="008A0446" w:rsidRPr="002507AD">
                        <w:rPr>
                          <w:lang w:val="fr-FR"/>
                        </w:rPr>
                        <w:tab/>
                        <w:t>car</w:t>
                      </w:r>
                    </w:p>
                    <w:p w14:paraId="056413E2" w14:textId="77777777" w:rsidR="008A0446" w:rsidRPr="004E5CAF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fr-FR"/>
                        </w:rPr>
                        <w:t>train</w:t>
                      </w:r>
                      <w:proofErr w:type="gramEnd"/>
                      <w:r w:rsidR="008A0446" w:rsidRPr="004E5CAF">
                        <w:rPr>
                          <w:lang w:val="fr-FR"/>
                        </w:rPr>
                        <w:tab/>
                      </w:r>
                      <w:r w:rsidR="008A0446" w:rsidRPr="004E5CAF">
                        <w:rPr>
                          <w:lang w:val="fr-FR"/>
                        </w:rPr>
                        <w:tab/>
                        <w:t>train</w:t>
                      </w:r>
                      <w:proofErr w:type="spellEnd"/>
                    </w:p>
                    <w:p w14:paraId="6B5B67B7" w14:textId="77777777" w:rsidR="008A0446" w:rsidRPr="004E5CAF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avio</w:t>
                      </w:r>
                      <w:r w:rsidR="008A0446" w:rsidRPr="004E5CAF">
                        <w:rPr>
                          <w:lang w:val="fr-FR"/>
                        </w:rPr>
                        <w:t>n</w:t>
                      </w:r>
                      <w:proofErr w:type="gramEnd"/>
                      <w:r w:rsidR="008A0446" w:rsidRPr="004E5CAF">
                        <w:rPr>
                          <w:lang w:val="fr-FR"/>
                        </w:rPr>
                        <w:tab/>
                      </w:r>
                      <w:r w:rsidR="008A0446" w:rsidRPr="004E5CAF">
                        <w:rPr>
                          <w:lang w:val="fr-FR"/>
                        </w:rPr>
                        <w:tab/>
                        <w:t>plane</w:t>
                      </w:r>
                    </w:p>
                    <w:p w14:paraId="2CA6D48A" w14:textId="77777777" w:rsidR="008A0446" w:rsidRPr="002507AD" w:rsidRDefault="008A0446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car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ab/>
                      </w:r>
                      <w:r w:rsidRPr="002507AD">
                        <w:rPr>
                          <w:lang w:val="fr-FR"/>
                        </w:rPr>
                        <w:tab/>
                        <w:t>coach</w:t>
                      </w:r>
                    </w:p>
                    <w:p w14:paraId="17346BC1" w14:textId="77777777" w:rsidR="00CC74FB" w:rsidRPr="002507AD" w:rsidRDefault="002507AD" w:rsidP="00CC74FB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bateau</w:t>
                      </w:r>
                      <w:proofErr w:type="gramEnd"/>
                      <w:r w:rsidR="008A0446" w:rsidRPr="002507AD">
                        <w:rPr>
                          <w:lang w:val="fr-FR"/>
                        </w:rPr>
                        <w:tab/>
                      </w:r>
                      <w:r w:rsidR="008A0446" w:rsidRPr="002507AD">
                        <w:rPr>
                          <w:lang w:val="fr-FR"/>
                        </w:rPr>
                        <w:tab/>
                        <w:t>boat</w:t>
                      </w:r>
                    </w:p>
                  </w:txbxContent>
                </v:textbox>
              </v:shape>
            </w:pict>
          </mc:Fallback>
        </mc:AlternateContent>
      </w:r>
      <w:r w:rsidR="002725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C98834C" wp14:editId="01D82934">
                <wp:simplePos x="0" y="0"/>
                <wp:positionH relativeFrom="margin">
                  <wp:posOffset>5810250</wp:posOffset>
                </wp:positionH>
                <wp:positionV relativeFrom="paragraph">
                  <wp:posOffset>-321945</wp:posOffset>
                </wp:positionV>
                <wp:extent cx="2133600" cy="1403985"/>
                <wp:effectExtent l="0" t="0" r="19050" b="2413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403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E6B64" w14:textId="77777777" w:rsidR="008A0446" w:rsidRDefault="0074175E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Past</w:t>
                            </w:r>
                            <w:r w:rsidR="002507AD">
                              <w:rPr>
                                <w:b/>
                              </w:rPr>
                              <w:t xml:space="preserve"> tense of ALLER</w:t>
                            </w:r>
                            <w:r w:rsidR="008A0446">
                              <w:rPr>
                                <w:b/>
                              </w:rPr>
                              <w:t xml:space="preserve"> (to go)</w:t>
                            </w:r>
                          </w:p>
                          <w:p w14:paraId="579AC846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A0446">
                              <w:rPr>
                                <w:b/>
                              </w:rPr>
                              <w:tab/>
                              <w:t xml:space="preserve">    </w:t>
                            </w:r>
                            <w:r w:rsidRPr="008A0446">
                              <w:rPr>
                                <w:b/>
                              </w:rPr>
                              <w:tab/>
                            </w:r>
                          </w:p>
                          <w:p w14:paraId="68020376" w14:textId="77777777" w:rsidR="002507AD" w:rsidRPr="00867862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867862">
                              <w:rPr>
                                <w:lang w:val="fr-FR"/>
                              </w:rPr>
                              <w:t>je</w:t>
                            </w:r>
                            <w:proofErr w:type="gramEnd"/>
                            <w:r w:rsidRPr="00867862">
                              <w:rPr>
                                <w:lang w:val="fr-FR"/>
                              </w:rPr>
                              <w:t xml:space="preserve"> suis all</w:t>
                            </w:r>
                            <w:r w:rsidRPr="00867862">
                              <w:rPr>
                                <w:b/>
                                <w:lang w:val="fr-FR"/>
                              </w:rPr>
                              <w:t>é</w:t>
                            </w:r>
                            <w:r w:rsidRPr="00867862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       </w:t>
                            </w:r>
                            <w:r w:rsidRPr="00867862">
                              <w:rPr>
                                <w:lang w:val="fr-FR"/>
                              </w:rPr>
                              <w:t xml:space="preserve">I </w:t>
                            </w:r>
                            <w:proofErr w:type="spellStart"/>
                            <w:r w:rsidRPr="00867862">
                              <w:rPr>
                                <w:lang w:val="fr-FR"/>
                              </w:rPr>
                              <w:t>went</w:t>
                            </w:r>
                            <w:proofErr w:type="spellEnd"/>
                            <w:r w:rsidRPr="00867862">
                              <w:rPr>
                                <w:b/>
                                <w:lang w:val="fr-FR"/>
                              </w:rPr>
                              <w:t xml:space="preserve">   </w:t>
                            </w:r>
                            <w:r w:rsidRPr="00867862">
                              <w:rPr>
                                <w:b/>
                                <w:lang w:val="fr-FR"/>
                              </w:rPr>
                              <w:tab/>
                              <w:t xml:space="preserve">      </w:t>
                            </w:r>
                          </w:p>
                          <w:p w14:paraId="304BC47F" w14:textId="77777777" w:rsidR="002507AD" w:rsidRPr="00867862" w:rsidRDefault="002507AD" w:rsidP="002507AD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867862">
                              <w:rPr>
                                <w:lang w:val="fr-FR"/>
                              </w:rPr>
                              <w:t>tu</w:t>
                            </w:r>
                            <w:proofErr w:type="gramEnd"/>
                            <w:r w:rsidRPr="00867862">
                              <w:rPr>
                                <w:lang w:val="fr-FR"/>
                              </w:rPr>
                              <w:t xml:space="preserve"> es all</w:t>
                            </w:r>
                            <w:r w:rsidRPr="00867862">
                              <w:rPr>
                                <w:b/>
                                <w:lang w:val="fr-FR"/>
                              </w:rPr>
                              <w:t>é</w:t>
                            </w:r>
                            <w:r w:rsidRPr="00867862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       </w:t>
                            </w:r>
                            <w:proofErr w:type="spellStart"/>
                            <w:r w:rsidRPr="00867862">
                              <w:rPr>
                                <w:lang w:val="fr-FR"/>
                              </w:rPr>
                              <w:t>you</w:t>
                            </w:r>
                            <w:proofErr w:type="spellEnd"/>
                            <w:r w:rsidRPr="00867862">
                              <w:rPr>
                                <w:lang w:val="fr-FR"/>
                              </w:rPr>
                              <w:t xml:space="preserve"> went</w:t>
                            </w:r>
                          </w:p>
                          <w:p w14:paraId="65BE14ED" w14:textId="77777777" w:rsidR="002507AD" w:rsidRPr="00867862" w:rsidRDefault="002507AD" w:rsidP="002507AD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 w:rsidRPr="00867862">
                              <w:rPr>
                                <w:lang w:val="fr-FR"/>
                              </w:rPr>
                              <w:t>il/elle est all</w:t>
                            </w:r>
                            <w:r w:rsidRPr="00867862">
                              <w:rPr>
                                <w:b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(e)       </w:t>
                            </w:r>
                            <w:proofErr w:type="spellStart"/>
                            <w:r w:rsidRPr="00867862">
                              <w:rPr>
                                <w:lang w:val="fr-FR"/>
                              </w:rPr>
                              <w:t>he</w:t>
                            </w:r>
                            <w:proofErr w:type="spellEnd"/>
                            <w:r w:rsidRPr="00867862">
                              <w:rPr>
                                <w:lang w:val="fr-FR"/>
                              </w:rPr>
                              <w:t>/</w:t>
                            </w:r>
                            <w:proofErr w:type="spellStart"/>
                            <w:r w:rsidRPr="00867862">
                              <w:rPr>
                                <w:lang w:val="fr-FR"/>
                              </w:rPr>
                              <w:t>she</w:t>
                            </w:r>
                            <w:proofErr w:type="spellEnd"/>
                            <w:r w:rsidRPr="00867862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67862">
                              <w:rPr>
                                <w:lang w:val="fr-FR"/>
                              </w:rPr>
                              <w:t>went</w:t>
                            </w:r>
                            <w:proofErr w:type="spellEnd"/>
                          </w:p>
                          <w:p w14:paraId="4835AB4D" w14:textId="77777777" w:rsidR="002507AD" w:rsidRPr="001230DF" w:rsidRDefault="002507AD" w:rsidP="002507AD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1230DF">
                              <w:rPr>
                                <w:lang w:val="fr-FR"/>
                              </w:rPr>
                              <w:t>nous</w:t>
                            </w:r>
                            <w:proofErr w:type="gramEnd"/>
                            <w:r w:rsidRPr="001230DF">
                              <w:rPr>
                                <w:lang w:val="fr-FR"/>
                              </w:rPr>
                              <w:t xml:space="preserve"> sommes all</w:t>
                            </w:r>
                            <w:r w:rsidRPr="001230DF">
                              <w:rPr>
                                <w:b/>
                                <w:lang w:val="fr-FR"/>
                              </w:rPr>
                              <w:t xml:space="preserve">és  </w:t>
                            </w:r>
                            <w:proofErr w:type="spellStart"/>
                            <w:r w:rsidRPr="001230DF">
                              <w:rPr>
                                <w:lang w:val="fr-FR"/>
                              </w:rPr>
                              <w:t>we</w:t>
                            </w:r>
                            <w:proofErr w:type="spellEnd"/>
                            <w:r w:rsidRPr="001230DF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1230DF">
                              <w:rPr>
                                <w:lang w:val="fr-FR"/>
                              </w:rPr>
                              <w:t>went</w:t>
                            </w:r>
                            <w:proofErr w:type="spellEnd"/>
                          </w:p>
                          <w:p w14:paraId="4DF995B1" w14:textId="77777777" w:rsidR="002507AD" w:rsidRPr="001230DF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230DF">
                              <w:rPr>
                                <w:lang w:val="fr-FR"/>
                              </w:rPr>
                              <w:t>vous</w:t>
                            </w:r>
                            <w:proofErr w:type="gramEnd"/>
                            <w:r w:rsidRPr="001230DF">
                              <w:rPr>
                                <w:lang w:val="fr-FR"/>
                              </w:rPr>
                              <w:t xml:space="preserve"> êtes all</w:t>
                            </w:r>
                            <w:r w:rsidRPr="001230DF">
                              <w:rPr>
                                <w:b/>
                                <w:lang w:val="fr-FR"/>
                              </w:rPr>
                              <w:t>és</w:t>
                            </w:r>
                            <w:r w:rsidRPr="001230DF">
                              <w:rPr>
                                <w:b/>
                                <w:lang w:val="fr-FR"/>
                              </w:rPr>
                              <w:tab/>
                              <w:t xml:space="preserve">       </w:t>
                            </w:r>
                            <w:proofErr w:type="spellStart"/>
                            <w:r w:rsidRPr="001230DF">
                              <w:rPr>
                                <w:lang w:val="fr-FR"/>
                              </w:rPr>
                              <w:t>you</w:t>
                            </w:r>
                            <w:proofErr w:type="spellEnd"/>
                            <w:r w:rsidRPr="001230DF">
                              <w:rPr>
                                <w:lang w:val="fr-FR"/>
                              </w:rPr>
                              <w:t xml:space="preserve"> (all) </w:t>
                            </w:r>
                            <w:proofErr w:type="spellStart"/>
                            <w:r w:rsidRPr="001230DF">
                              <w:rPr>
                                <w:lang w:val="fr-FR"/>
                              </w:rPr>
                              <w:t>went</w:t>
                            </w:r>
                            <w:proofErr w:type="spellEnd"/>
                          </w:p>
                          <w:p w14:paraId="7AF096A4" w14:textId="77777777" w:rsidR="006848E6" w:rsidRPr="002507AD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ils/elle sont all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é(e)s </w:t>
                            </w:r>
                            <w:proofErr w:type="spellStart"/>
                            <w:r w:rsidRPr="00E72C10">
                              <w:rPr>
                                <w:lang w:val="fr-FR"/>
                              </w:rPr>
                              <w:t>they</w:t>
                            </w:r>
                            <w:proofErr w:type="spellEnd"/>
                            <w:r w:rsidRPr="00E72C1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72C10">
                              <w:rPr>
                                <w:lang w:val="fr-FR"/>
                              </w:rPr>
                              <w:t>went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98834C" id="_x0000_s1032" type="#_x0000_t202" style="position:absolute;margin-left:457.5pt;margin-top:-25.35pt;width:168pt;height:110.55pt;z-index:25173657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" fillcolor="white [3201]" strokecolor="#8db3e2 [1311]" strokeweight="2pt">
                <v:textbox style="mso-fit-shape-to-text:t">
                  <w:txbxContent>
                    <w:p w14:paraId="6AEE6B64" w14:textId="77777777" w:rsidR="008A0446" w:rsidRDefault="0074175E" w:rsidP="008A0446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Past</w:t>
                      </w:r>
                      <w:r w:rsidR="002507AD">
                        <w:rPr>
                          <w:b/>
                        </w:rPr>
                        <w:t xml:space="preserve"> tense of ALLER</w:t>
                      </w:r>
                      <w:r w:rsidR="008A0446">
                        <w:rPr>
                          <w:b/>
                        </w:rPr>
                        <w:t xml:space="preserve"> (to go)</w:t>
                      </w:r>
                    </w:p>
                    <w:p w14:paraId="579AC846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r w:rsidRPr="008A0446">
                        <w:rPr>
                          <w:b/>
                        </w:rPr>
                        <w:tab/>
                        <w:t xml:space="preserve">    </w:t>
                      </w:r>
                      <w:r w:rsidRPr="008A0446">
                        <w:rPr>
                          <w:b/>
                        </w:rPr>
                        <w:tab/>
                      </w:r>
                    </w:p>
                    <w:p w14:paraId="68020376" w14:textId="77777777" w:rsidR="002507AD" w:rsidRPr="00867862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867862">
                        <w:rPr>
                          <w:lang w:val="fr-FR"/>
                        </w:rPr>
                        <w:t>je</w:t>
                      </w:r>
                      <w:proofErr w:type="gramEnd"/>
                      <w:r w:rsidRPr="00867862">
                        <w:rPr>
                          <w:lang w:val="fr-FR"/>
                        </w:rPr>
                        <w:t xml:space="preserve"> suis all</w:t>
                      </w:r>
                      <w:r w:rsidRPr="00867862">
                        <w:rPr>
                          <w:b/>
                          <w:lang w:val="fr-FR"/>
                        </w:rPr>
                        <w:t>é</w:t>
                      </w:r>
                      <w:r w:rsidRPr="00867862">
                        <w:rPr>
                          <w:b/>
                          <w:lang w:val="fr-FR"/>
                        </w:rPr>
                        <w:tab/>
                      </w:r>
                      <w:r>
                        <w:rPr>
                          <w:b/>
                          <w:lang w:val="fr-FR"/>
                        </w:rPr>
                        <w:t xml:space="preserve">       </w:t>
                      </w:r>
                      <w:r w:rsidRPr="00867862">
                        <w:rPr>
                          <w:lang w:val="fr-FR"/>
                        </w:rPr>
                        <w:t xml:space="preserve">I </w:t>
                      </w:r>
                      <w:proofErr w:type="spellStart"/>
                      <w:r w:rsidRPr="00867862">
                        <w:rPr>
                          <w:lang w:val="fr-FR"/>
                        </w:rPr>
                        <w:t>went</w:t>
                      </w:r>
                      <w:proofErr w:type="spellEnd"/>
                      <w:r w:rsidRPr="00867862">
                        <w:rPr>
                          <w:b/>
                          <w:lang w:val="fr-FR"/>
                        </w:rPr>
                        <w:t xml:space="preserve">   </w:t>
                      </w:r>
                      <w:r w:rsidRPr="00867862">
                        <w:rPr>
                          <w:b/>
                          <w:lang w:val="fr-FR"/>
                        </w:rPr>
                        <w:tab/>
                        <w:t xml:space="preserve">      </w:t>
                      </w:r>
                    </w:p>
                    <w:p w14:paraId="304BC47F" w14:textId="77777777" w:rsidR="002507AD" w:rsidRPr="00867862" w:rsidRDefault="002507AD" w:rsidP="002507AD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proofErr w:type="gramStart"/>
                      <w:r w:rsidRPr="00867862">
                        <w:rPr>
                          <w:lang w:val="fr-FR"/>
                        </w:rPr>
                        <w:t>tu</w:t>
                      </w:r>
                      <w:proofErr w:type="gramEnd"/>
                      <w:r w:rsidRPr="00867862">
                        <w:rPr>
                          <w:lang w:val="fr-FR"/>
                        </w:rPr>
                        <w:t xml:space="preserve"> es all</w:t>
                      </w:r>
                      <w:r w:rsidRPr="00867862">
                        <w:rPr>
                          <w:b/>
                          <w:lang w:val="fr-FR"/>
                        </w:rPr>
                        <w:t>é</w:t>
                      </w:r>
                      <w:r w:rsidRPr="00867862">
                        <w:rPr>
                          <w:b/>
                          <w:lang w:val="fr-FR"/>
                        </w:rPr>
                        <w:tab/>
                      </w:r>
                      <w:r>
                        <w:rPr>
                          <w:b/>
                          <w:lang w:val="fr-FR"/>
                        </w:rPr>
                        <w:t xml:space="preserve">       </w:t>
                      </w:r>
                      <w:proofErr w:type="spellStart"/>
                      <w:r w:rsidRPr="00867862">
                        <w:rPr>
                          <w:lang w:val="fr-FR"/>
                        </w:rPr>
                        <w:t>you</w:t>
                      </w:r>
                      <w:proofErr w:type="spellEnd"/>
                      <w:r w:rsidRPr="00867862">
                        <w:rPr>
                          <w:lang w:val="fr-FR"/>
                        </w:rPr>
                        <w:t xml:space="preserve"> went</w:t>
                      </w:r>
                    </w:p>
                    <w:p w14:paraId="65BE14ED" w14:textId="77777777" w:rsidR="002507AD" w:rsidRPr="00867862" w:rsidRDefault="002507AD" w:rsidP="002507AD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 w:rsidRPr="00867862">
                        <w:rPr>
                          <w:lang w:val="fr-FR"/>
                        </w:rPr>
                        <w:t>il/elle est all</w:t>
                      </w:r>
                      <w:r w:rsidRPr="00867862">
                        <w:rPr>
                          <w:b/>
                          <w:lang w:val="fr-FR"/>
                        </w:rPr>
                        <w:t>é</w:t>
                      </w:r>
                      <w:r>
                        <w:rPr>
                          <w:b/>
                          <w:lang w:val="fr-FR"/>
                        </w:rPr>
                        <w:t xml:space="preserve">(e)       </w:t>
                      </w:r>
                      <w:proofErr w:type="spellStart"/>
                      <w:r w:rsidRPr="00867862">
                        <w:rPr>
                          <w:lang w:val="fr-FR"/>
                        </w:rPr>
                        <w:t>he</w:t>
                      </w:r>
                      <w:proofErr w:type="spellEnd"/>
                      <w:r w:rsidRPr="00867862">
                        <w:rPr>
                          <w:lang w:val="fr-FR"/>
                        </w:rPr>
                        <w:t>/</w:t>
                      </w:r>
                      <w:proofErr w:type="spellStart"/>
                      <w:r w:rsidRPr="00867862">
                        <w:rPr>
                          <w:lang w:val="fr-FR"/>
                        </w:rPr>
                        <w:t>she</w:t>
                      </w:r>
                      <w:proofErr w:type="spellEnd"/>
                      <w:r w:rsidRPr="00867862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867862">
                        <w:rPr>
                          <w:lang w:val="fr-FR"/>
                        </w:rPr>
                        <w:t>went</w:t>
                      </w:r>
                      <w:proofErr w:type="spellEnd"/>
                    </w:p>
                    <w:p w14:paraId="4835AB4D" w14:textId="77777777" w:rsidR="002507AD" w:rsidRPr="001230DF" w:rsidRDefault="002507AD" w:rsidP="002507AD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proofErr w:type="gramStart"/>
                      <w:r w:rsidRPr="001230DF">
                        <w:rPr>
                          <w:lang w:val="fr-FR"/>
                        </w:rPr>
                        <w:t>nous</w:t>
                      </w:r>
                      <w:proofErr w:type="gramEnd"/>
                      <w:r w:rsidRPr="001230DF">
                        <w:rPr>
                          <w:lang w:val="fr-FR"/>
                        </w:rPr>
                        <w:t xml:space="preserve"> sommes all</w:t>
                      </w:r>
                      <w:r w:rsidRPr="001230DF">
                        <w:rPr>
                          <w:b/>
                          <w:lang w:val="fr-FR"/>
                        </w:rPr>
                        <w:t xml:space="preserve">és  </w:t>
                      </w:r>
                      <w:proofErr w:type="spellStart"/>
                      <w:r w:rsidRPr="001230DF">
                        <w:rPr>
                          <w:lang w:val="fr-FR"/>
                        </w:rPr>
                        <w:t>we</w:t>
                      </w:r>
                      <w:proofErr w:type="spellEnd"/>
                      <w:r w:rsidRPr="001230DF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1230DF">
                        <w:rPr>
                          <w:lang w:val="fr-FR"/>
                        </w:rPr>
                        <w:t>went</w:t>
                      </w:r>
                      <w:proofErr w:type="spellEnd"/>
                    </w:p>
                    <w:p w14:paraId="4DF995B1" w14:textId="77777777" w:rsidR="002507AD" w:rsidRPr="001230DF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1230DF">
                        <w:rPr>
                          <w:lang w:val="fr-FR"/>
                        </w:rPr>
                        <w:t>vous</w:t>
                      </w:r>
                      <w:proofErr w:type="gramEnd"/>
                      <w:r w:rsidRPr="001230DF">
                        <w:rPr>
                          <w:lang w:val="fr-FR"/>
                        </w:rPr>
                        <w:t xml:space="preserve"> êtes all</w:t>
                      </w:r>
                      <w:r w:rsidRPr="001230DF">
                        <w:rPr>
                          <w:b/>
                          <w:lang w:val="fr-FR"/>
                        </w:rPr>
                        <w:t>és</w:t>
                      </w:r>
                      <w:r w:rsidRPr="001230DF">
                        <w:rPr>
                          <w:b/>
                          <w:lang w:val="fr-FR"/>
                        </w:rPr>
                        <w:tab/>
                        <w:t xml:space="preserve">       </w:t>
                      </w:r>
                      <w:proofErr w:type="spellStart"/>
                      <w:r w:rsidRPr="001230DF">
                        <w:rPr>
                          <w:lang w:val="fr-FR"/>
                        </w:rPr>
                        <w:t>you</w:t>
                      </w:r>
                      <w:proofErr w:type="spellEnd"/>
                      <w:r w:rsidRPr="001230DF">
                        <w:rPr>
                          <w:lang w:val="fr-FR"/>
                        </w:rPr>
                        <w:t xml:space="preserve"> (all) </w:t>
                      </w:r>
                      <w:proofErr w:type="spellStart"/>
                      <w:r w:rsidRPr="001230DF">
                        <w:rPr>
                          <w:lang w:val="fr-FR"/>
                        </w:rPr>
                        <w:t>went</w:t>
                      </w:r>
                      <w:proofErr w:type="spellEnd"/>
                    </w:p>
                    <w:p w14:paraId="7AF096A4" w14:textId="77777777" w:rsidR="006848E6" w:rsidRPr="002507AD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ils/elle sont all</w:t>
                      </w:r>
                      <w:r>
                        <w:rPr>
                          <w:b/>
                          <w:lang w:val="fr-FR"/>
                        </w:rPr>
                        <w:t xml:space="preserve">é(e)s </w:t>
                      </w:r>
                      <w:proofErr w:type="spellStart"/>
                      <w:r w:rsidRPr="00E72C10">
                        <w:rPr>
                          <w:lang w:val="fr-FR"/>
                        </w:rPr>
                        <w:t>they</w:t>
                      </w:r>
                      <w:proofErr w:type="spellEnd"/>
                      <w:r w:rsidRPr="00E72C1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E72C10">
                        <w:rPr>
                          <w:lang w:val="fr-FR"/>
                        </w:rPr>
                        <w:t>went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223F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0AA22252" wp14:editId="16EAD656">
                <wp:simplePos x="0" y="0"/>
                <wp:positionH relativeFrom="margin">
                  <wp:align>left</wp:align>
                </wp:positionH>
                <wp:positionV relativeFrom="paragraph">
                  <wp:posOffset>3177540</wp:posOffset>
                </wp:positionV>
                <wp:extent cx="2564130" cy="1403985"/>
                <wp:effectExtent l="19050" t="19050" r="26670" b="228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41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DD052" w14:textId="77777777" w:rsidR="007223F8" w:rsidRPr="0081531A" w:rsidRDefault="007223F8" w:rsidP="007223F8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Key adjectives</w:t>
                            </w:r>
                            <w:r w:rsidRPr="0081531A">
                              <w:rPr>
                                <w:b/>
                              </w:rPr>
                              <w:tab/>
                            </w:r>
                            <w:r w:rsidRPr="0081531A">
                              <w:rPr>
                                <w:b/>
                              </w:rPr>
                              <w:tab/>
                            </w:r>
                          </w:p>
                          <w:p w14:paraId="042A5626" w14:textId="33796D73" w:rsidR="007223F8" w:rsidRPr="007223F8" w:rsidRDefault="007223F8" w:rsidP="007223F8">
                            <w:pPr>
                              <w:pStyle w:val="NoSpacing"/>
                            </w:pPr>
                            <w:proofErr w:type="spellStart"/>
                            <w:r w:rsidRPr="007223F8">
                              <w:t>cher</w:t>
                            </w:r>
                            <w:proofErr w:type="spellEnd"/>
                            <w:r w:rsidRPr="007223F8">
                              <w:tab/>
                            </w:r>
                            <w:r w:rsidRPr="007223F8">
                              <w:tab/>
                            </w:r>
                            <w:r w:rsidRPr="007223F8">
                              <w:tab/>
                              <w:t>expensive</w:t>
                            </w:r>
                          </w:p>
                          <w:p w14:paraId="67379C03" w14:textId="49EE1093" w:rsidR="007223F8" w:rsidRPr="007223F8" w:rsidRDefault="007223F8" w:rsidP="007223F8">
                            <w:pPr>
                              <w:pStyle w:val="NoSpacing"/>
                            </w:pPr>
                            <w:proofErr w:type="spellStart"/>
                            <w:r w:rsidRPr="007223F8">
                              <w:t>co</w:t>
                            </w:r>
                            <w:r>
                              <w:t>nfortable</w:t>
                            </w:r>
                            <w:proofErr w:type="spellEnd"/>
                            <w:r w:rsidRPr="007223F8">
                              <w:tab/>
                            </w:r>
                            <w:r w:rsidRPr="007223F8">
                              <w:tab/>
                              <w:t>comfortable</w:t>
                            </w:r>
                          </w:p>
                          <w:p w14:paraId="5B68FF5F" w14:textId="1DFEDD42" w:rsidR="007223F8" w:rsidRPr="007223F8" w:rsidRDefault="007223F8" w:rsidP="007223F8">
                            <w:pPr>
                              <w:pStyle w:val="NoSpacing"/>
                            </w:pPr>
                            <w:r w:rsidRPr="007223F8">
                              <w:t>excellent</w:t>
                            </w:r>
                            <w:r w:rsidRPr="007223F8">
                              <w:tab/>
                            </w:r>
                            <w:r w:rsidRPr="007223F8">
                              <w:tab/>
                            </w:r>
                            <w:proofErr w:type="spellStart"/>
                            <w:r w:rsidRPr="007223F8">
                              <w:t>excellent</w:t>
                            </w:r>
                            <w:proofErr w:type="spellEnd"/>
                          </w:p>
                          <w:p w14:paraId="6619C902" w14:textId="3191E8A3" w:rsidR="007223F8" w:rsidRPr="007223F8" w:rsidRDefault="007223F8" w:rsidP="007223F8">
                            <w:pPr>
                              <w:pStyle w:val="NoSpacing"/>
                            </w:pPr>
                            <w:r w:rsidRPr="007223F8">
                              <w:t>extraordinaire</w:t>
                            </w:r>
                            <w:r w:rsidRPr="007223F8">
                              <w:tab/>
                            </w:r>
                            <w:r w:rsidRPr="007223F8">
                              <w:tab/>
                              <w:t>extraordinary</w:t>
                            </w:r>
                          </w:p>
                          <w:p w14:paraId="06414858" w14:textId="159A591B" w:rsidR="007223F8" w:rsidRDefault="007223F8" w:rsidP="007223F8">
                            <w:pPr>
                              <w:pStyle w:val="NoSpacing"/>
                            </w:pPr>
                            <w:proofErr w:type="spellStart"/>
                            <w:r w:rsidRPr="007223F8">
                              <w:t>int</w:t>
                            </w:r>
                            <w:r>
                              <w:t>éressant</w:t>
                            </w:r>
                            <w:proofErr w:type="spellEnd"/>
                            <w:r w:rsidRPr="007223F8">
                              <w:tab/>
                            </w:r>
                            <w:r w:rsidRPr="007223F8">
                              <w:tab/>
                              <w:t>interesting</w:t>
                            </w:r>
                          </w:p>
                          <w:p w14:paraId="3CD3AD0C" w14:textId="77777777" w:rsidR="007223F8" w:rsidRDefault="007223F8" w:rsidP="007223F8">
                            <w:pPr>
                              <w:pStyle w:val="NoSpacing"/>
                            </w:pPr>
                            <w:proofErr w:type="spellStart"/>
                            <w:r>
                              <w:t>joli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pretty</w:t>
                            </w:r>
                          </w:p>
                          <w:p w14:paraId="08515C87" w14:textId="36220E48" w:rsidR="007223F8" w:rsidRDefault="007223F8" w:rsidP="007223F8">
                            <w:pPr>
                              <w:pStyle w:val="NoSpacing"/>
                            </w:pPr>
                            <w:r>
                              <w:t xml:space="preserve">pas </w:t>
                            </w:r>
                            <w:proofErr w:type="spellStart"/>
                            <w:r>
                              <w:t>cher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cheap</w:t>
                            </w:r>
                          </w:p>
                          <w:p w14:paraId="1180F9B1" w14:textId="3EA4722C" w:rsidR="007223F8" w:rsidRPr="007223F8" w:rsidRDefault="007223F8" w:rsidP="007223F8">
                            <w:pPr>
                              <w:pStyle w:val="NoSpacing"/>
                            </w:pPr>
                            <w:proofErr w:type="spellStart"/>
                            <w:r w:rsidRPr="007223F8">
                              <w:t>popula</w:t>
                            </w:r>
                            <w:r>
                              <w:t>ire</w:t>
                            </w:r>
                            <w:proofErr w:type="spellEnd"/>
                            <w:r w:rsidRPr="007223F8">
                              <w:tab/>
                            </w:r>
                            <w:r w:rsidRPr="007223F8">
                              <w:tab/>
                              <w:t>popular</w:t>
                            </w:r>
                          </w:p>
                          <w:p w14:paraId="1BF7A4BD" w14:textId="7BC35B8D" w:rsidR="007223F8" w:rsidRPr="007223F8" w:rsidRDefault="007223F8" w:rsidP="007223F8">
                            <w:pPr>
                              <w:pStyle w:val="NoSpacing"/>
                            </w:pPr>
                            <w:proofErr w:type="spellStart"/>
                            <w:r>
                              <w:t>rapide</w:t>
                            </w:r>
                            <w:proofErr w:type="spellEnd"/>
                            <w:r w:rsidRPr="007223F8">
                              <w:tab/>
                            </w:r>
                            <w:r w:rsidRPr="007223F8">
                              <w:tab/>
                            </w:r>
                            <w:r w:rsidRPr="007223F8">
                              <w:tab/>
                              <w:t>fast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A2225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250.2pt;width:201.9pt;height:110.55pt;z-index:251747840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" strokecolor="#8db3e2 [1311]" strokeweight="2.25pt">
                <v:textbox style="mso-fit-shape-to-text:t">
                  <w:txbxContent>
                    <w:p w14:paraId="788DD052" w14:textId="77777777" w:rsidR="007223F8" w:rsidRPr="0081531A" w:rsidRDefault="007223F8" w:rsidP="007223F8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Key adjectives</w:t>
                      </w:r>
                      <w:r w:rsidRPr="0081531A">
                        <w:rPr>
                          <w:b/>
                        </w:rPr>
                        <w:tab/>
                      </w:r>
                      <w:r w:rsidRPr="0081531A">
                        <w:rPr>
                          <w:b/>
                        </w:rPr>
                        <w:tab/>
                      </w:r>
                    </w:p>
                    <w:p w14:paraId="042A5626" w14:textId="33796D73" w:rsidR="007223F8" w:rsidRPr="007223F8" w:rsidRDefault="007223F8" w:rsidP="007223F8">
                      <w:pPr>
                        <w:pStyle w:val="NoSpacing"/>
                      </w:pPr>
                      <w:proofErr w:type="spellStart"/>
                      <w:r w:rsidRPr="007223F8">
                        <w:t>c</w:t>
                      </w:r>
                      <w:r w:rsidRPr="007223F8">
                        <w:t>her</w:t>
                      </w:r>
                      <w:proofErr w:type="spellEnd"/>
                      <w:r w:rsidRPr="007223F8">
                        <w:tab/>
                      </w:r>
                      <w:r w:rsidRPr="007223F8">
                        <w:tab/>
                      </w:r>
                      <w:r w:rsidRPr="007223F8">
                        <w:tab/>
                        <w:t>expensive</w:t>
                      </w:r>
                    </w:p>
                    <w:p w14:paraId="67379C03" w14:textId="49EE1093" w:rsidR="007223F8" w:rsidRPr="007223F8" w:rsidRDefault="007223F8" w:rsidP="007223F8">
                      <w:pPr>
                        <w:pStyle w:val="NoSpacing"/>
                      </w:pPr>
                      <w:proofErr w:type="spellStart"/>
                      <w:r w:rsidRPr="007223F8">
                        <w:t>c</w:t>
                      </w:r>
                      <w:r w:rsidRPr="007223F8">
                        <w:t>o</w:t>
                      </w:r>
                      <w:r>
                        <w:t>nfortable</w:t>
                      </w:r>
                      <w:proofErr w:type="spellEnd"/>
                      <w:r w:rsidRPr="007223F8">
                        <w:tab/>
                      </w:r>
                      <w:r w:rsidRPr="007223F8">
                        <w:tab/>
                        <w:t>comfortable</w:t>
                      </w:r>
                    </w:p>
                    <w:p w14:paraId="5B68FF5F" w14:textId="1DFEDD42" w:rsidR="007223F8" w:rsidRPr="007223F8" w:rsidRDefault="007223F8" w:rsidP="007223F8">
                      <w:pPr>
                        <w:pStyle w:val="NoSpacing"/>
                      </w:pPr>
                      <w:r w:rsidRPr="007223F8">
                        <w:t>excel</w:t>
                      </w:r>
                      <w:r w:rsidRPr="007223F8">
                        <w:t>lent</w:t>
                      </w:r>
                      <w:r w:rsidRPr="007223F8">
                        <w:tab/>
                      </w:r>
                      <w:r w:rsidRPr="007223F8">
                        <w:tab/>
                      </w:r>
                      <w:proofErr w:type="spellStart"/>
                      <w:r w:rsidRPr="007223F8">
                        <w:t>excellent</w:t>
                      </w:r>
                      <w:proofErr w:type="spellEnd"/>
                    </w:p>
                    <w:p w14:paraId="6619C902" w14:textId="3191E8A3" w:rsidR="007223F8" w:rsidRPr="007223F8" w:rsidRDefault="007223F8" w:rsidP="007223F8">
                      <w:pPr>
                        <w:pStyle w:val="NoSpacing"/>
                      </w:pPr>
                      <w:r w:rsidRPr="007223F8">
                        <w:t>extr</w:t>
                      </w:r>
                      <w:r w:rsidRPr="007223F8">
                        <w:t>aordinaire</w:t>
                      </w:r>
                      <w:r w:rsidRPr="007223F8">
                        <w:tab/>
                      </w:r>
                      <w:r w:rsidRPr="007223F8">
                        <w:tab/>
                        <w:t>extraordinary</w:t>
                      </w:r>
                    </w:p>
                    <w:p w14:paraId="06414858" w14:textId="159A591B" w:rsidR="007223F8" w:rsidRDefault="007223F8" w:rsidP="007223F8">
                      <w:pPr>
                        <w:pStyle w:val="NoSpacing"/>
                      </w:pPr>
                      <w:proofErr w:type="spellStart"/>
                      <w:r w:rsidRPr="007223F8">
                        <w:t>int</w:t>
                      </w:r>
                      <w:r>
                        <w:t>éressant</w:t>
                      </w:r>
                      <w:proofErr w:type="spellEnd"/>
                      <w:r w:rsidRPr="007223F8">
                        <w:tab/>
                      </w:r>
                      <w:r w:rsidRPr="007223F8">
                        <w:tab/>
                        <w:t>interesting</w:t>
                      </w:r>
                    </w:p>
                    <w:p w14:paraId="3CD3AD0C" w14:textId="77777777" w:rsidR="007223F8" w:rsidRDefault="007223F8" w:rsidP="007223F8">
                      <w:pPr>
                        <w:pStyle w:val="NoSpacing"/>
                      </w:pPr>
                      <w:proofErr w:type="spellStart"/>
                      <w:r>
                        <w:t>joli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>pretty</w:t>
                      </w:r>
                    </w:p>
                    <w:p w14:paraId="08515C87" w14:textId="36220E48" w:rsidR="007223F8" w:rsidRDefault="007223F8" w:rsidP="007223F8">
                      <w:pPr>
                        <w:pStyle w:val="NoSpacing"/>
                      </w:pPr>
                      <w:r>
                        <w:t>p</w:t>
                      </w:r>
                      <w:r>
                        <w:t xml:space="preserve">as </w:t>
                      </w:r>
                      <w:proofErr w:type="spellStart"/>
                      <w:r>
                        <w:t>cher</w:t>
                      </w:r>
                      <w:proofErr w:type="spellEnd"/>
                      <w:r>
                        <w:tab/>
                      </w:r>
                      <w:r>
                        <w:tab/>
                        <w:t>cheap</w:t>
                      </w:r>
                    </w:p>
                    <w:p w14:paraId="1180F9B1" w14:textId="3EA4722C" w:rsidR="007223F8" w:rsidRPr="007223F8" w:rsidRDefault="007223F8" w:rsidP="007223F8">
                      <w:pPr>
                        <w:pStyle w:val="NoSpacing"/>
                      </w:pPr>
                      <w:proofErr w:type="spellStart"/>
                      <w:r w:rsidRPr="007223F8">
                        <w:t>popula</w:t>
                      </w:r>
                      <w:r>
                        <w:t>ire</w:t>
                      </w:r>
                      <w:proofErr w:type="spellEnd"/>
                      <w:r w:rsidRPr="007223F8">
                        <w:tab/>
                      </w:r>
                      <w:r w:rsidRPr="007223F8">
                        <w:tab/>
                        <w:t>popular</w:t>
                      </w:r>
                    </w:p>
                    <w:p w14:paraId="1BF7A4BD" w14:textId="7BC35B8D" w:rsidR="007223F8" w:rsidRPr="007223F8" w:rsidRDefault="007223F8" w:rsidP="007223F8">
                      <w:pPr>
                        <w:pStyle w:val="NoSpacing"/>
                      </w:pPr>
                      <w:proofErr w:type="spellStart"/>
                      <w:r>
                        <w:t>rapide</w:t>
                      </w:r>
                      <w:proofErr w:type="spellEnd"/>
                      <w:r w:rsidRPr="007223F8">
                        <w:tab/>
                      </w:r>
                      <w:r w:rsidRPr="007223F8">
                        <w:tab/>
                      </w:r>
                      <w:r w:rsidRPr="007223F8">
                        <w:tab/>
                        <w:t>fast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3F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F38174" wp14:editId="1DAF8299">
                <wp:simplePos x="0" y="0"/>
                <wp:positionH relativeFrom="margin">
                  <wp:posOffset>3101340</wp:posOffset>
                </wp:positionH>
                <wp:positionV relativeFrom="paragraph">
                  <wp:posOffset>2050415</wp:posOffset>
                </wp:positionV>
                <wp:extent cx="2710815" cy="1657350"/>
                <wp:effectExtent l="0" t="0" r="1333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16573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9FD4A" w14:textId="77777777" w:rsidR="008A0446" w:rsidRPr="008D0A71" w:rsidRDefault="002A495F" w:rsidP="008A0446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 w:rsidRPr="008D0A71">
                              <w:rPr>
                                <w:b/>
                                <w:lang w:val="fr-FR"/>
                              </w:rPr>
                              <w:t xml:space="preserve">El </w:t>
                            </w:r>
                            <w:proofErr w:type="spellStart"/>
                            <w:r w:rsidRPr="008D0A71">
                              <w:rPr>
                                <w:b/>
                                <w:lang w:val="fr-FR"/>
                              </w:rPr>
                              <w:t>tiempo</w:t>
                            </w:r>
                            <w:proofErr w:type="spellEnd"/>
                            <w:r w:rsidR="008A0446" w:rsidRPr="008D0A71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 w:rsidR="008A0446" w:rsidRPr="008D0A71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proofErr w:type="spellStart"/>
                            <w:r w:rsidR="008A0446" w:rsidRPr="008D0A71">
                              <w:rPr>
                                <w:b/>
                                <w:lang w:val="fr-FR"/>
                              </w:rPr>
                              <w:t>Weather</w:t>
                            </w:r>
                            <w:proofErr w:type="spellEnd"/>
                          </w:p>
                          <w:p w14:paraId="5B6706E7" w14:textId="77777777" w:rsidR="008A0446" w:rsidRPr="008D0A71" w:rsidRDefault="008D0A71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8D0A71">
                              <w:rPr>
                                <w:lang w:val="fr-FR"/>
                              </w:rPr>
                              <w:t>il</w:t>
                            </w:r>
                            <w:proofErr w:type="gramEnd"/>
                            <w:r w:rsidRPr="008D0A71">
                              <w:rPr>
                                <w:lang w:val="fr-FR"/>
                              </w:rPr>
                              <w:t xml:space="preserve"> y a du soleil</w:t>
                            </w:r>
                            <w:r w:rsidR="008A0446" w:rsidRPr="008D0A71">
                              <w:rPr>
                                <w:lang w:val="fr-FR"/>
                              </w:rPr>
                              <w:tab/>
                            </w:r>
                            <w:r w:rsidR="008A0446" w:rsidRPr="008D0A71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="008A0446" w:rsidRPr="008D0A71">
                              <w:rPr>
                                <w:lang w:val="fr-FR"/>
                              </w:rPr>
                              <w:t>it’s</w:t>
                            </w:r>
                            <w:proofErr w:type="spellEnd"/>
                            <w:r w:rsidR="008A0446" w:rsidRPr="008D0A71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A0446" w:rsidRPr="008D0A71">
                              <w:rPr>
                                <w:lang w:val="fr-FR"/>
                              </w:rPr>
                              <w:t>sunny</w:t>
                            </w:r>
                            <w:proofErr w:type="spellEnd"/>
                          </w:p>
                          <w:p w14:paraId="1A80B20C" w14:textId="77777777" w:rsidR="008A0446" w:rsidRPr="008D0A71" w:rsidRDefault="008D0A71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8D0A71">
                              <w:rPr>
                                <w:lang w:val="fr-FR"/>
                              </w:rPr>
                              <w:t>il</w:t>
                            </w:r>
                            <w:proofErr w:type="gramEnd"/>
                            <w:r w:rsidRPr="008D0A71">
                              <w:rPr>
                                <w:lang w:val="fr-FR"/>
                              </w:rPr>
                              <w:t xml:space="preserve"> y a du vent</w:t>
                            </w:r>
                            <w:r w:rsidR="008A0446" w:rsidRPr="008D0A71">
                              <w:rPr>
                                <w:lang w:val="fr-FR"/>
                              </w:rPr>
                              <w:tab/>
                            </w:r>
                            <w:r w:rsidR="008A0446" w:rsidRPr="008D0A71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="008A0446" w:rsidRPr="008D0A71">
                              <w:rPr>
                                <w:lang w:val="fr-FR"/>
                              </w:rPr>
                              <w:t>it’s</w:t>
                            </w:r>
                            <w:proofErr w:type="spellEnd"/>
                            <w:r w:rsidR="008A0446" w:rsidRPr="008D0A71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8A0446" w:rsidRPr="008D0A71">
                              <w:rPr>
                                <w:lang w:val="fr-FR"/>
                              </w:rPr>
                              <w:t>windy</w:t>
                            </w:r>
                            <w:proofErr w:type="spellEnd"/>
                          </w:p>
                          <w:p w14:paraId="563B3FF0" w14:textId="77777777" w:rsidR="002A495F" w:rsidRPr="001230DF" w:rsidRDefault="008D0A71" w:rsidP="002A495F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230DF">
                              <w:rPr>
                                <w:lang w:val="fr-FR"/>
                              </w:rPr>
                              <w:t>il</w:t>
                            </w:r>
                            <w:proofErr w:type="gramEnd"/>
                            <w:r w:rsidRPr="001230DF">
                              <w:rPr>
                                <w:lang w:val="fr-FR"/>
                              </w:rPr>
                              <w:t xml:space="preserve"> fait chaud</w:t>
                            </w:r>
                            <w:r w:rsidR="002A495F" w:rsidRPr="001230DF">
                              <w:rPr>
                                <w:lang w:val="fr-FR"/>
                              </w:rPr>
                              <w:tab/>
                            </w:r>
                            <w:r w:rsidR="002A495F" w:rsidRPr="001230DF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it’s</w:t>
                            </w:r>
                            <w:proofErr w:type="spellEnd"/>
                            <w:r w:rsidR="002A495F" w:rsidRPr="001230DF">
                              <w:rPr>
                                <w:lang w:val="fr-FR"/>
                              </w:rPr>
                              <w:t xml:space="preserve"> hot</w:t>
                            </w:r>
                          </w:p>
                          <w:p w14:paraId="3A10C243" w14:textId="77777777" w:rsidR="002A495F" w:rsidRPr="001230DF" w:rsidRDefault="008D0A71" w:rsidP="002A495F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230DF">
                              <w:rPr>
                                <w:lang w:val="fr-FR"/>
                              </w:rPr>
                              <w:t>il</w:t>
                            </w:r>
                            <w:proofErr w:type="gramEnd"/>
                            <w:r w:rsidRPr="001230DF">
                              <w:rPr>
                                <w:lang w:val="fr-FR"/>
                              </w:rPr>
                              <w:t xml:space="preserve"> fait froid</w:t>
                            </w:r>
                            <w:r w:rsidR="002A495F" w:rsidRPr="001230DF">
                              <w:rPr>
                                <w:lang w:val="fr-FR"/>
                              </w:rPr>
                              <w:tab/>
                            </w:r>
                            <w:r w:rsidR="002A495F" w:rsidRPr="001230DF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it’s</w:t>
                            </w:r>
                            <w:proofErr w:type="spellEnd"/>
                            <w:r w:rsidR="002A495F" w:rsidRPr="001230DF">
                              <w:rPr>
                                <w:lang w:val="fr-FR"/>
                              </w:rPr>
                              <w:t xml:space="preserve"> cold</w:t>
                            </w:r>
                          </w:p>
                          <w:p w14:paraId="2FF969A5" w14:textId="77777777" w:rsidR="002A495F" w:rsidRPr="001230DF" w:rsidRDefault="008D0A71" w:rsidP="002A495F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230DF">
                              <w:rPr>
                                <w:lang w:val="fr-FR"/>
                              </w:rPr>
                              <w:t>il</w:t>
                            </w:r>
                            <w:proofErr w:type="gramEnd"/>
                            <w:r w:rsidRPr="001230DF">
                              <w:rPr>
                                <w:lang w:val="fr-FR"/>
                              </w:rPr>
                              <w:t xml:space="preserve"> fait beau</w:t>
                            </w:r>
                            <w:r w:rsidRPr="001230DF">
                              <w:rPr>
                                <w:lang w:val="fr-FR"/>
                              </w:rPr>
                              <w:tab/>
                            </w:r>
                            <w:r w:rsidR="002A495F" w:rsidRPr="001230DF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it’s</w:t>
                            </w:r>
                            <w:proofErr w:type="spellEnd"/>
                            <w:r w:rsidR="002A495F" w:rsidRPr="001230DF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nice</w:t>
                            </w:r>
                            <w:proofErr w:type="spellEnd"/>
                            <w:r w:rsidR="002A495F" w:rsidRPr="001230DF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weather</w:t>
                            </w:r>
                            <w:proofErr w:type="spellEnd"/>
                          </w:p>
                          <w:p w14:paraId="0E56A899" w14:textId="77777777" w:rsidR="002A495F" w:rsidRPr="001230DF" w:rsidRDefault="008D0A71" w:rsidP="002A495F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1230DF">
                              <w:rPr>
                                <w:lang w:val="fr-FR"/>
                              </w:rPr>
                              <w:t>il</w:t>
                            </w:r>
                            <w:proofErr w:type="gramEnd"/>
                            <w:r w:rsidRPr="001230DF">
                              <w:rPr>
                                <w:lang w:val="fr-FR"/>
                              </w:rPr>
                              <w:t xml:space="preserve"> fait mauvais</w:t>
                            </w:r>
                            <w:r w:rsidRPr="001230DF">
                              <w:rPr>
                                <w:lang w:val="fr-FR"/>
                              </w:rPr>
                              <w:tab/>
                            </w:r>
                            <w:r w:rsidR="002A495F" w:rsidRPr="001230DF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it’s</w:t>
                            </w:r>
                            <w:proofErr w:type="spellEnd"/>
                            <w:r w:rsidR="002A495F" w:rsidRPr="001230DF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bad</w:t>
                            </w:r>
                            <w:proofErr w:type="spellEnd"/>
                            <w:r w:rsidR="002A495F" w:rsidRPr="001230DF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2A495F" w:rsidRPr="001230DF">
                              <w:rPr>
                                <w:lang w:val="fr-FR"/>
                              </w:rPr>
                              <w:t>weather</w:t>
                            </w:r>
                            <w:proofErr w:type="spellEnd"/>
                          </w:p>
                          <w:p w14:paraId="2D8EBE44" w14:textId="77777777" w:rsidR="008A0446" w:rsidRPr="002A495F" w:rsidRDefault="008D0A71" w:rsidP="008A0446">
                            <w:pPr>
                              <w:pStyle w:val="NoSpacing"/>
                            </w:pPr>
                            <w:r>
                              <w:t xml:space="preserve">il </w:t>
                            </w:r>
                            <w:proofErr w:type="spellStart"/>
                            <w:r>
                              <w:t>pleut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8A0446" w:rsidRPr="002A495F">
                              <w:tab/>
                              <w:t xml:space="preserve">it’s </w:t>
                            </w:r>
                            <w:proofErr w:type="gramStart"/>
                            <w:r w:rsidR="008A0446" w:rsidRPr="002A495F">
                              <w:t>raining</w:t>
                            </w:r>
                            <w:proofErr w:type="gramEnd"/>
                          </w:p>
                          <w:p w14:paraId="5825F185" w14:textId="77777777" w:rsidR="00402FE2" w:rsidRPr="00402FE2" w:rsidRDefault="008D0A71" w:rsidP="00402FE2">
                            <w:pPr>
                              <w:pStyle w:val="NoSpacing"/>
                            </w:pPr>
                            <w:r>
                              <w:t xml:space="preserve">il </w:t>
                            </w:r>
                            <w:proofErr w:type="spellStart"/>
                            <w:r>
                              <w:t>neige</w:t>
                            </w:r>
                            <w:proofErr w:type="spellEnd"/>
                            <w:r w:rsidR="002A495F">
                              <w:tab/>
                            </w:r>
                            <w:r w:rsidR="008A0446" w:rsidRPr="002A495F">
                              <w:tab/>
                            </w:r>
                            <w:r w:rsidR="008A0446" w:rsidRPr="002A495F">
                              <w:tab/>
                              <w:t>it’s snowing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38174" id="_x0000_s1034" type="#_x0000_t202" style="position:absolute;margin-left:244.2pt;margin-top:161.45pt;width:213.45pt;height:130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" fillcolor="white [3201]" strokecolor="red" strokeweight="2pt">
                <v:textbox>
                  <w:txbxContent>
                    <w:p w14:paraId="73A9FD4A" w14:textId="77777777" w:rsidR="008A0446" w:rsidRPr="008D0A71" w:rsidRDefault="002A495F" w:rsidP="008A0446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 w:rsidRPr="008D0A71">
                        <w:rPr>
                          <w:b/>
                          <w:lang w:val="fr-FR"/>
                        </w:rPr>
                        <w:t xml:space="preserve">El </w:t>
                      </w:r>
                      <w:proofErr w:type="spellStart"/>
                      <w:r w:rsidRPr="008D0A71">
                        <w:rPr>
                          <w:b/>
                          <w:lang w:val="fr-FR"/>
                        </w:rPr>
                        <w:t>tiempo</w:t>
                      </w:r>
                      <w:proofErr w:type="spellEnd"/>
                      <w:r w:rsidR="008A0446" w:rsidRPr="008D0A71">
                        <w:rPr>
                          <w:b/>
                          <w:lang w:val="fr-FR"/>
                        </w:rPr>
                        <w:tab/>
                      </w:r>
                      <w:r w:rsidR="008A0446" w:rsidRPr="008D0A71">
                        <w:rPr>
                          <w:b/>
                          <w:lang w:val="fr-FR"/>
                        </w:rPr>
                        <w:tab/>
                      </w:r>
                      <w:proofErr w:type="spellStart"/>
                      <w:r w:rsidR="008A0446" w:rsidRPr="008D0A71">
                        <w:rPr>
                          <w:b/>
                          <w:lang w:val="fr-FR"/>
                        </w:rPr>
                        <w:t>Weather</w:t>
                      </w:r>
                      <w:proofErr w:type="spellEnd"/>
                    </w:p>
                    <w:p w14:paraId="5B6706E7" w14:textId="77777777" w:rsidR="008A0446" w:rsidRPr="008D0A71" w:rsidRDefault="008D0A71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8D0A71">
                        <w:rPr>
                          <w:lang w:val="fr-FR"/>
                        </w:rPr>
                        <w:t>il</w:t>
                      </w:r>
                      <w:proofErr w:type="gramEnd"/>
                      <w:r w:rsidRPr="008D0A71">
                        <w:rPr>
                          <w:lang w:val="fr-FR"/>
                        </w:rPr>
                        <w:t xml:space="preserve"> y a du soleil</w:t>
                      </w:r>
                      <w:r w:rsidR="008A0446" w:rsidRPr="008D0A71">
                        <w:rPr>
                          <w:lang w:val="fr-FR"/>
                        </w:rPr>
                        <w:tab/>
                      </w:r>
                      <w:r w:rsidR="008A0446" w:rsidRPr="008D0A71">
                        <w:rPr>
                          <w:lang w:val="fr-FR"/>
                        </w:rPr>
                        <w:tab/>
                      </w:r>
                      <w:proofErr w:type="spellStart"/>
                      <w:r w:rsidR="008A0446" w:rsidRPr="008D0A71">
                        <w:rPr>
                          <w:lang w:val="fr-FR"/>
                        </w:rPr>
                        <w:t>it’s</w:t>
                      </w:r>
                      <w:proofErr w:type="spellEnd"/>
                      <w:r w:rsidR="008A0446" w:rsidRPr="008D0A71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="008A0446" w:rsidRPr="008D0A71">
                        <w:rPr>
                          <w:lang w:val="fr-FR"/>
                        </w:rPr>
                        <w:t>sunny</w:t>
                      </w:r>
                      <w:proofErr w:type="spellEnd"/>
                    </w:p>
                    <w:p w14:paraId="1A80B20C" w14:textId="77777777" w:rsidR="008A0446" w:rsidRPr="008D0A71" w:rsidRDefault="008D0A71" w:rsidP="008A0446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8D0A71">
                        <w:rPr>
                          <w:lang w:val="fr-FR"/>
                        </w:rPr>
                        <w:t>il</w:t>
                      </w:r>
                      <w:proofErr w:type="gramEnd"/>
                      <w:r w:rsidRPr="008D0A71">
                        <w:rPr>
                          <w:lang w:val="fr-FR"/>
                        </w:rPr>
                        <w:t xml:space="preserve"> y a du vent</w:t>
                      </w:r>
                      <w:r w:rsidR="008A0446" w:rsidRPr="008D0A71">
                        <w:rPr>
                          <w:lang w:val="fr-FR"/>
                        </w:rPr>
                        <w:tab/>
                      </w:r>
                      <w:r w:rsidR="008A0446" w:rsidRPr="008D0A71">
                        <w:rPr>
                          <w:lang w:val="fr-FR"/>
                        </w:rPr>
                        <w:tab/>
                      </w:r>
                      <w:proofErr w:type="spellStart"/>
                      <w:r w:rsidR="008A0446" w:rsidRPr="008D0A71">
                        <w:rPr>
                          <w:lang w:val="fr-FR"/>
                        </w:rPr>
                        <w:t>it’s</w:t>
                      </w:r>
                      <w:proofErr w:type="spellEnd"/>
                      <w:r w:rsidR="008A0446" w:rsidRPr="008D0A71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="008A0446" w:rsidRPr="008D0A71">
                        <w:rPr>
                          <w:lang w:val="fr-FR"/>
                        </w:rPr>
                        <w:t>windy</w:t>
                      </w:r>
                      <w:proofErr w:type="spellEnd"/>
                    </w:p>
                    <w:p w14:paraId="563B3FF0" w14:textId="77777777" w:rsidR="002A495F" w:rsidRPr="001230DF" w:rsidRDefault="008D0A71" w:rsidP="002A495F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1230DF">
                        <w:rPr>
                          <w:lang w:val="fr-FR"/>
                        </w:rPr>
                        <w:t>il</w:t>
                      </w:r>
                      <w:proofErr w:type="gramEnd"/>
                      <w:r w:rsidRPr="001230DF">
                        <w:rPr>
                          <w:lang w:val="fr-FR"/>
                        </w:rPr>
                        <w:t xml:space="preserve"> fait chaud</w:t>
                      </w:r>
                      <w:r w:rsidR="002A495F" w:rsidRPr="001230DF">
                        <w:rPr>
                          <w:lang w:val="fr-FR"/>
                        </w:rPr>
                        <w:tab/>
                      </w:r>
                      <w:r w:rsidR="002A495F" w:rsidRPr="001230DF">
                        <w:rPr>
                          <w:lang w:val="fr-FR"/>
                        </w:rPr>
                        <w:tab/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it’s</w:t>
                      </w:r>
                      <w:proofErr w:type="spellEnd"/>
                      <w:r w:rsidR="002A495F" w:rsidRPr="001230DF">
                        <w:rPr>
                          <w:lang w:val="fr-FR"/>
                        </w:rPr>
                        <w:t xml:space="preserve"> hot</w:t>
                      </w:r>
                    </w:p>
                    <w:p w14:paraId="3A10C243" w14:textId="77777777" w:rsidR="002A495F" w:rsidRPr="001230DF" w:rsidRDefault="008D0A71" w:rsidP="002A495F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1230DF">
                        <w:rPr>
                          <w:lang w:val="fr-FR"/>
                        </w:rPr>
                        <w:t>il</w:t>
                      </w:r>
                      <w:proofErr w:type="gramEnd"/>
                      <w:r w:rsidRPr="001230DF">
                        <w:rPr>
                          <w:lang w:val="fr-FR"/>
                        </w:rPr>
                        <w:t xml:space="preserve"> fait froid</w:t>
                      </w:r>
                      <w:r w:rsidR="002A495F" w:rsidRPr="001230DF">
                        <w:rPr>
                          <w:lang w:val="fr-FR"/>
                        </w:rPr>
                        <w:tab/>
                      </w:r>
                      <w:r w:rsidR="002A495F" w:rsidRPr="001230DF">
                        <w:rPr>
                          <w:lang w:val="fr-FR"/>
                        </w:rPr>
                        <w:tab/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it’s</w:t>
                      </w:r>
                      <w:proofErr w:type="spellEnd"/>
                      <w:r w:rsidR="002A495F" w:rsidRPr="001230DF">
                        <w:rPr>
                          <w:lang w:val="fr-FR"/>
                        </w:rPr>
                        <w:t xml:space="preserve"> cold</w:t>
                      </w:r>
                    </w:p>
                    <w:p w14:paraId="2FF969A5" w14:textId="77777777" w:rsidR="002A495F" w:rsidRPr="001230DF" w:rsidRDefault="008D0A71" w:rsidP="002A495F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1230DF">
                        <w:rPr>
                          <w:lang w:val="fr-FR"/>
                        </w:rPr>
                        <w:t>il</w:t>
                      </w:r>
                      <w:proofErr w:type="gramEnd"/>
                      <w:r w:rsidRPr="001230DF">
                        <w:rPr>
                          <w:lang w:val="fr-FR"/>
                        </w:rPr>
                        <w:t xml:space="preserve"> fait beau</w:t>
                      </w:r>
                      <w:r w:rsidRPr="001230DF">
                        <w:rPr>
                          <w:lang w:val="fr-FR"/>
                        </w:rPr>
                        <w:tab/>
                      </w:r>
                      <w:r w:rsidR="002A495F" w:rsidRPr="001230DF">
                        <w:rPr>
                          <w:lang w:val="fr-FR"/>
                        </w:rPr>
                        <w:tab/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it’s</w:t>
                      </w:r>
                      <w:proofErr w:type="spellEnd"/>
                      <w:r w:rsidR="002A495F" w:rsidRPr="001230DF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nice</w:t>
                      </w:r>
                      <w:proofErr w:type="spellEnd"/>
                      <w:r w:rsidR="002A495F" w:rsidRPr="001230DF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weather</w:t>
                      </w:r>
                      <w:proofErr w:type="spellEnd"/>
                    </w:p>
                    <w:p w14:paraId="0E56A899" w14:textId="77777777" w:rsidR="002A495F" w:rsidRPr="001230DF" w:rsidRDefault="008D0A71" w:rsidP="002A495F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1230DF">
                        <w:rPr>
                          <w:lang w:val="fr-FR"/>
                        </w:rPr>
                        <w:t>il</w:t>
                      </w:r>
                      <w:proofErr w:type="gramEnd"/>
                      <w:r w:rsidRPr="001230DF">
                        <w:rPr>
                          <w:lang w:val="fr-FR"/>
                        </w:rPr>
                        <w:t xml:space="preserve"> fait mauvais</w:t>
                      </w:r>
                      <w:r w:rsidRPr="001230DF">
                        <w:rPr>
                          <w:lang w:val="fr-FR"/>
                        </w:rPr>
                        <w:tab/>
                      </w:r>
                      <w:r w:rsidR="002A495F" w:rsidRPr="001230DF">
                        <w:rPr>
                          <w:lang w:val="fr-FR"/>
                        </w:rPr>
                        <w:tab/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it’s</w:t>
                      </w:r>
                      <w:proofErr w:type="spellEnd"/>
                      <w:r w:rsidR="002A495F" w:rsidRPr="001230DF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bad</w:t>
                      </w:r>
                      <w:proofErr w:type="spellEnd"/>
                      <w:r w:rsidR="002A495F" w:rsidRPr="001230DF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="002A495F" w:rsidRPr="001230DF">
                        <w:rPr>
                          <w:lang w:val="fr-FR"/>
                        </w:rPr>
                        <w:t>weather</w:t>
                      </w:r>
                      <w:proofErr w:type="spellEnd"/>
                    </w:p>
                    <w:p w14:paraId="2D8EBE44" w14:textId="77777777" w:rsidR="008A0446" w:rsidRPr="002A495F" w:rsidRDefault="008D0A71" w:rsidP="008A0446">
                      <w:pPr>
                        <w:pStyle w:val="NoSpacing"/>
                      </w:pPr>
                      <w:r>
                        <w:t xml:space="preserve">il </w:t>
                      </w:r>
                      <w:proofErr w:type="spellStart"/>
                      <w:r>
                        <w:t>pleut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 w:rsidR="008A0446" w:rsidRPr="002A495F">
                        <w:tab/>
                        <w:t xml:space="preserve">it’s </w:t>
                      </w:r>
                      <w:proofErr w:type="gramStart"/>
                      <w:r w:rsidR="008A0446" w:rsidRPr="002A495F">
                        <w:t>raining</w:t>
                      </w:r>
                      <w:proofErr w:type="gramEnd"/>
                    </w:p>
                    <w:p w14:paraId="5825F185" w14:textId="77777777" w:rsidR="00402FE2" w:rsidRPr="00402FE2" w:rsidRDefault="008D0A71" w:rsidP="00402FE2">
                      <w:pPr>
                        <w:pStyle w:val="NoSpacing"/>
                      </w:pPr>
                      <w:r>
                        <w:t xml:space="preserve">il </w:t>
                      </w:r>
                      <w:proofErr w:type="spellStart"/>
                      <w:r>
                        <w:t>neige</w:t>
                      </w:r>
                      <w:proofErr w:type="spellEnd"/>
                      <w:r w:rsidR="002A495F">
                        <w:tab/>
                      </w:r>
                      <w:r w:rsidR="008A0446" w:rsidRPr="002A495F">
                        <w:tab/>
                      </w:r>
                      <w:r w:rsidR="008A0446" w:rsidRPr="002A495F">
                        <w:tab/>
                        <w:t>it’s snowing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3F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ABD04C6" wp14:editId="0313600C">
                <wp:simplePos x="0" y="0"/>
                <wp:positionH relativeFrom="column">
                  <wp:posOffset>2927985</wp:posOffset>
                </wp:positionH>
                <wp:positionV relativeFrom="paragraph">
                  <wp:posOffset>-386715</wp:posOffset>
                </wp:positionV>
                <wp:extent cx="2781300" cy="1403985"/>
                <wp:effectExtent l="19050" t="19050" r="19050" b="260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39036" w14:textId="77777777" w:rsidR="008A0446" w:rsidRPr="008A0446" w:rsidRDefault="008A0446" w:rsidP="008A044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A0446">
                              <w:rPr>
                                <w:b/>
                              </w:rPr>
                              <w:t>Key verbs</w:t>
                            </w:r>
                            <w:r w:rsidR="005318C2">
                              <w:rPr>
                                <w:b/>
                              </w:rPr>
                              <w:t xml:space="preserve"> present, past, future</w:t>
                            </w:r>
                          </w:p>
                          <w:p w14:paraId="220017B9" w14:textId="77777777" w:rsidR="008A0446" w:rsidRPr="001230DF" w:rsidRDefault="002507AD" w:rsidP="008A0446">
                            <w:pPr>
                              <w:spacing w:after="0" w:line="240" w:lineRule="auto"/>
                            </w:pPr>
                            <w:r w:rsidRPr="001230DF">
                              <w:t xml:space="preserve">je </w:t>
                            </w:r>
                            <w:proofErr w:type="spellStart"/>
                            <w:r w:rsidRPr="001230DF">
                              <w:t>vais</w:t>
                            </w:r>
                            <w:proofErr w:type="spellEnd"/>
                            <w:r w:rsidR="008A0446" w:rsidRPr="001230DF">
                              <w:tab/>
                            </w:r>
                            <w:r w:rsidR="008A0446" w:rsidRPr="001230DF">
                              <w:tab/>
                            </w:r>
                            <w:r w:rsidR="0074175E" w:rsidRPr="001230DF">
                              <w:tab/>
                            </w:r>
                            <w:r w:rsidR="008A0446" w:rsidRPr="001230DF">
                              <w:t>I go</w:t>
                            </w:r>
                          </w:p>
                          <w:p w14:paraId="789ADF35" w14:textId="77777777" w:rsidR="008A0446" w:rsidRPr="001230DF" w:rsidRDefault="002507AD" w:rsidP="008A0446">
                            <w:pPr>
                              <w:spacing w:after="0" w:line="240" w:lineRule="auto"/>
                            </w:pPr>
                            <w:r w:rsidRPr="001230DF">
                              <w:t xml:space="preserve">je suis </w:t>
                            </w:r>
                            <w:proofErr w:type="spellStart"/>
                            <w:r w:rsidRPr="001230DF">
                              <w:t>allé</w:t>
                            </w:r>
                            <w:proofErr w:type="spellEnd"/>
                            <w:r w:rsidR="008A0446" w:rsidRPr="001230DF">
                              <w:tab/>
                            </w:r>
                            <w:r w:rsidR="0074175E" w:rsidRPr="001230DF">
                              <w:tab/>
                            </w:r>
                            <w:r w:rsidR="008A0446" w:rsidRPr="001230DF">
                              <w:t>I went</w:t>
                            </w:r>
                          </w:p>
                          <w:p w14:paraId="6871EDA3" w14:textId="77777777" w:rsidR="008A0446" w:rsidRPr="00DD1A31" w:rsidRDefault="002507AD" w:rsidP="008A0446">
                            <w:pPr>
                              <w:spacing w:after="0" w:line="240" w:lineRule="auto"/>
                            </w:pPr>
                            <w:r>
                              <w:t xml:space="preserve">je </w:t>
                            </w:r>
                            <w:proofErr w:type="spellStart"/>
                            <w:r>
                              <w:t>vais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aller</w:t>
                            </w:r>
                            <w:proofErr w:type="spellEnd"/>
                            <w:r w:rsidR="008A0446" w:rsidRPr="00DD1A31">
                              <w:tab/>
                            </w:r>
                            <w:r w:rsidR="0074175E">
                              <w:tab/>
                            </w:r>
                            <w:r w:rsidR="008A0446" w:rsidRPr="00DD1A31">
                              <w:t>I am going to go</w:t>
                            </w:r>
                          </w:p>
                          <w:p w14:paraId="75B669F1" w14:textId="77777777" w:rsidR="00402FE2" w:rsidRPr="002507AD" w:rsidRDefault="002507AD" w:rsidP="008A0446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je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 xml:space="preserve"> visite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2507AD">
                              <w:rPr>
                                <w:lang w:val="fr-FR"/>
                              </w:rPr>
                              <w:t>visit</w:t>
                            </w:r>
                            <w:proofErr w:type="spellEnd"/>
                          </w:p>
                          <w:p w14:paraId="720B39AF" w14:textId="77777777" w:rsidR="0074175E" w:rsidRPr="002507AD" w:rsidRDefault="002507AD" w:rsidP="008A0446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j’ai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 xml:space="preserve"> 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>visité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2507AD">
                              <w:rPr>
                                <w:lang w:val="fr-FR"/>
                              </w:rPr>
                              <w:t>visited</w:t>
                            </w:r>
                            <w:proofErr w:type="spellEnd"/>
                          </w:p>
                          <w:p w14:paraId="33B0E796" w14:textId="77777777" w:rsidR="0074175E" w:rsidRPr="0074175E" w:rsidRDefault="002507AD" w:rsidP="008A0446">
                            <w:pPr>
                              <w:spacing w:after="0" w:line="240" w:lineRule="auto"/>
                            </w:pPr>
                            <w:r>
                              <w:t xml:space="preserve">je </w:t>
                            </w:r>
                            <w:proofErr w:type="spellStart"/>
                            <w:r>
                              <w:t>vais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visite</w:t>
                            </w:r>
                            <w:r w:rsidR="0074175E" w:rsidRPr="0074175E">
                              <w:t>r</w:t>
                            </w:r>
                            <w:proofErr w:type="spellEnd"/>
                            <w:r w:rsidR="0074175E" w:rsidRPr="0074175E">
                              <w:tab/>
                            </w:r>
                            <w:r w:rsidR="0074175E">
                              <w:tab/>
                            </w:r>
                            <w:r w:rsidR="0074175E" w:rsidRPr="0074175E">
                              <w:t>I am going to visit</w:t>
                            </w:r>
                          </w:p>
                          <w:p w14:paraId="24B12675" w14:textId="77777777" w:rsidR="0074175E" w:rsidRPr="002507AD" w:rsidRDefault="002507AD" w:rsidP="008A0446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je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 xml:space="preserve"> voyage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2507AD">
                              <w:rPr>
                                <w:lang w:val="fr-FR"/>
                              </w:rPr>
                              <w:t>travel</w:t>
                            </w:r>
                            <w:proofErr w:type="spellEnd"/>
                          </w:p>
                          <w:p w14:paraId="3B1D1C7D" w14:textId="77777777" w:rsidR="0074175E" w:rsidRPr="002507AD" w:rsidRDefault="002507AD" w:rsidP="008A0446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j’ai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 xml:space="preserve"> voyagé</w:t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</w:r>
                            <w:r w:rsidR="0074175E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2507AD">
                              <w:rPr>
                                <w:lang w:val="fr-FR"/>
                              </w:rPr>
                              <w:t>travelled</w:t>
                            </w:r>
                            <w:proofErr w:type="spellEnd"/>
                          </w:p>
                          <w:p w14:paraId="66DAB3E9" w14:textId="77777777" w:rsidR="0074175E" w:rsidRDefault="002507AD" w:rsidP="008A0446">
                            <w:pPr>
                              <w:spacing w:after="0" w:line="240" w:lineRule="auto"/>
                            </w:pPr>
                            <w:r>
                              <w:t xml:space="preserve">je </w:t>
                            </w:r>
                            <w:proofErr w:type="spellStart"/>
                            <w:r>
                              <w:t>vais</w:t>
                            </w:r>
                            <w:proofErr w:type="spellEnd"/>
                            <w:r>
                              <w:t xml:space="preserve"> voyager</w:t>
                            </w:r>
                            <w:r w:rsidR="0074175E">
                              <w:tab/>
                            </w:r>
                            <w:r w:rsidR="0074175E">
                              <w:tab/>
                              <w:t>I am going to travel</w:t>
                            </w:r>
                          </w:p>
                          <w:p w14:paraId="6F34DCF0" w14:textId="77777777" w:rsidR="0074175E" w:rsidRPr="004817C6" w:rsidRDefault="002507AD" w:rsidP="008A0446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4817C6">
                              <w:rPr>
                                <w:lang w:val="fr-FR"/>
                              </w:rPr>
                              <w:t>je</w:t>
                            </w:r>
                            <w:proofErr w:type="gramEnd"/>
                            <w:r w:rsidRPr="004817C6">
                              <w:rPr>
                                <w:lang w:val="fr-FR"/>
                              </w:rPr>
                              <w:t xml:space="preserve"> reste</w:t>
                            </w:r>
                            <w:r w:rsidRPr="004817C6">
                              <w:rPr>
                                <w:lang w:val="fr-FR"/>
                              </w:rPr>
                              <w:tab/>
                            </w:r>
                            <w:r w:rsidR="0074175E" w:rsidRPr="004817C6">
                              <w:rPr>
                                <w:lang w:val="fr-FR"/>
                              </w:rPr>
                              <w:tab/>
                            </w:r>
                            <w:r w:rsidR="0074175E" w:rsidRPr="004817C6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4817C6">
                              <w:rPr>
                                <w:lang w:val="fr-FR"/>
                              </w:rPr>
                              <w:t>stay</w:t>
                            </w:r>
                            <w:proofErr w:type="spellEnd"/>
                          </w:p>
                          <w:p w14:paraId="5A0CE796" w14:textId="77777777" w:rsidR="0074175E" w:rsidRPr="004817C6" w:rsidRDefault="002507AD" w:rsidP="008A0446">
                            <w:pPr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4817C6">
                              <w:rPr>
                                <w:lang w:val="fr-FR"/>
                              </w:rPr>
                              <w:t>je</w:t>
                            </w:r>
                            <w:proofErr w:type="gramEnd"/>
                            <w:r w:rsidRPr="004817C6">
                              <w:rPr>
                                <w:lang w:val="fr-FR"/>
                              </w:rPr>
                              <w:t xml:space="preserve"> suis resté</w:t>
                            </w:r>
                            <w:r w:rsidR="0074175E" w:rsidRPr="004817C6">
                              <w:rPr>
                                <w:lang w:val="fr-FR"/>
                              </w:rPr>
                              <w:tab/>
                            </w:r>
                            <w:r w:rsidR="0074175E" w:rsidRPr="004817C6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74175E" w:rsidRPr="004817C6">
                              <w:rPr>
                                <w:lang w:val="fr-FR"/>
                              </w:rPr>
                              <w:t>stayed</w:t>
                            </w:r>
                            <w:proofErr w:type="spellEnd"/>
                          </w:p>
                          <w:p w14:paraId="3C1D3DD5" w14:textId="77777777" w:rsidR="0074175E" w:rsidRPr="0074175E" w:rsidRDefault="002507AD" w:rsidP="008A0446">
                            <w:pPr>
                              <w:spacing w:after="0" w:line="240" w:lineRule="auto"/>
                            </w:pPr>
                            <w:r>
                              <w:t xml:space="preserve">je </w:t>
                            </w:r>
                            <w:proofErr w:type="spellStart"/>
                            <w:r>
                              <w:t>vais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rester</w:t>
                            </w:r>
                            <w:proofErr w:type="spellEnd"/>
                            <w:r w:rsidR="0074175E" w:rsidRPr="0074175E">
                              <w:tab/>
                            </w:r>
                            <w:r w:rsidR="0074175E" w:rsidRPr="0074175E">
                              <w:tab/>
                              <w:t>I am going to stay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BD04C6" id="_x0000_s1035" type="#_x0000_t202" style="position:absolute;margin-left:230.55pt;margin-top:-30.45pt;width:219pt;height:110.55pt;z-index:251708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" strokecolor="#8db3e2 [1311]" strokeweight="2.25pt">
                <v:textbox style="mso-fit-shape-to-text:t">
                  <w:txbxContent>
                    <w:p w14:paraId="13439036" w14:textId="77777777" w:rsidR="008A0446" w:rsidRPr="008A0446" w:rsidRDefault="008A0446" w:rsidP="008A0446">
                      <w:pPr>
                        <w:pStyle w:val="NoSpacing"/>
                        <w:rPr>
                          <w:b/>
                        </w:rPr>
                      </w:pPr>
                      <w:r w:rsidRPr="008A0446">
                        <w:rPr>
                          <w:b/>
                        </w:rPr>
                        <w:t>Key verbs</w:t>
                      </w:r>
                      <w:r w:rsidR="005318C2">
                        <w:rPr>
                          <w:b/>
                        </w:rPr>
                        <w:t xml:space="preserve"> present, past, future</w:t>
                      </w:r>
                    </w:p>
                    <w:p w14:paraId="220017B9" w14:textId="77777777" w:rsidR="008A0446" w:rsidRPr="001230DF" w:rsidRDefault="002507AD" w:rsidP="008A0446">
                      <w:pPr>
                        <w:spacing w:after="0" w:line="240" w:lineRule="auto"/>
                      </w:pPr>
                      <w:r w:rsidRPr="001230DF">
                        <w:t xml:space="preserve">je </w:t>
                      </w:r>
                      <w:proofErr w:type="spellStart"/>
                      <w:r w:rsidRPr="001230DF">
                        <w:t>vais</w:t>
                      </w:r>
                      <w:proofErr w:type="spellEnd"/>
                      <w:r w:rsidR="008A0446" w:rsidRPr="001230DF">
                        <w:tab/>
                      </w:r>
                      <w:r w:rsidR="008A0446" w:rsidRPr="001230DF">
                        <w:tab/>
                      </w:r>
                      <w:r w:rsidR="0074175E" w:rsidRPr="001230DF">
                        <w:tab/>
                      </w:r>
                      <w:r w:rsidR="008A0446" w:rsidRPr="001230DF">
                        <w:t>I go</w:t>
                      </w:r>
                    </w:p>
                    <w:p w14:paraId="789ADF35" w14:textId="77777777" w:rsidR="008A0446" w:rsidRPr="001230DF" w:rsidRDefault="002507AD" w:rsidP="008A0446">
                      <w:pPr>
                        <w:spacing w:after="0" w:line="240" w:lineRule="auto"/>
                      </w:pPr>
                      <w:r w:rsidRPr="001230DF">
                        <w:t xml:space="preserve">je suis </w:t>
                      </w:r>
                      <w:proofErr w:type="spellStart"/>
                      <w:r w:rsidRPr="001230DF">
                        <w:t>allé</w:t>
                      </w:r>
                      <w:proofErr w:type="spellEnd"/>
                      <w:r w:rsidR="008A0446" w:rsidRPr="001230DF">
                        <w:tab/>
                      </w:r>
                      <w:r w:rsidR="0074175E" w:rsidRPr="001230DF">
                        <w:tab/>
                      </w:r>
                      <w:r w:rsidR="008A0446" w:rsidRPr="001230DF">
                        <w:t>I went</w:t>
                      </w:r>
                    </w:p>
                    <w:p w14:paraId="6871EDA3" w14:textId="77777777" w:rsidR="008A0446" w:rsidRPr="00DD1A31" w:rsidRDefault="002507AD" w:rsidP="008A0446">
                      <w:pPr>
                        <w:spacing w:after="0" w:line="240" w:lineRule="auto"/>
                      </w:pPr>
                      <w:r>
                        <w:t xml:space="preserve">je </w:t>
                      </w:r>
                      <w:proofErr w:type="spellStart"/>
                      <w:r>
                        <w:t>vais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aller</w:t>
                      </w:r>
                      <w:proofErr w:type="spellEnd"/>
                      <w:r w:rsidR="008A0446" w:rsidRPr="00DD1A31">
                        <w:tab/>
                      </w:r>
                      <w:r w:rsidR="0074175E">
                        <w:tab/>
                      </w:r>
                      <w:r w:rsidR="008A0446" w:rsidRPr="00DD1A31">
                        <w:t>I am going to go</w:t>
                      </w:r>
                    </w:p>
                    <w:p w14:paraId="75B669F1" w14:textId="77777777" w:rsidR="00402FE2" w:rsidRPr="002507AD" w:rsidRDefault="002507AD" w:rsidP="008A0446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je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 xml:space="preserve"> visite</w:t>
                      </w:r>
                      <w:r w:rsidR="0074175E" w:rsidRPr="002507AD">
                        <w:rPr>
                          <w:lang w:val="fr-FR"/>
                        </w:rPr>
                        <w:tab/>
                      </w:r>
                      <w:r w:rsidR="0074175E" w:rsidRPr="002507AD">
                        <w:rPr>
                          <w:lang w:val="fr-FR"/>
                        </w:rPr>
                        <w:tab/>
                      </w:r>
                      <w:r w:rsidR="0074175E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2507AD">
                        <w:rPr>
                          <w:lang w:val="fr-FR"/>
                        </w:rPr>
                        <w:t>visit</w:t>
                      </w:r>
                      <w:proofErr w:type="spellEnd"/>
                    </w:p>
                    <w:p w14:paraId="720B39AF" w14:textId="77777777" w:rsidR="0074175E" w:rsidRPr="002507AD" w:rsidRDefault="002507AD" w:rsidP="008A0446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j’ai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 xml:space="preserve"> </w:t>
                      </w:r>
                      <w:r w:rsidR="0074175E" w:rsidRPr="002507AD">
                        <w:rPr>
                          <w:lang w:val="fr-FR"/>
                        </w:rPr>
                        <w:t>visité</w:t>
                      </w:r>
                      <w:r w:rsidR="0074175E" w:rsidRPr="002507AD">
                        <w:rPr>
                          <w:lang w:val="fr-FR"/>
                        </w:rPr>
                        <w:tab/>
                      </w:r>
                      <w:r w:rsidR="0074175E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2507AD">
                        <w:rPr>
                          <w:lang w:val="fr-FR"/>
                        </w:rPr>
                        <w:t>visited</w:t>
                      </w:r>
                      <w:proofErr w:type="spellEnd"/>
                    </w:p>
                    <w:p w14:paraId="33B0E796" w14:textId="77777777" w:rsidR="0074175E" w:rsidRPr="0074175E" w:rsidRDefault="002507AD" w:rsidP="008A0446">
                      <w:pPr>
                        <w:spacing w:after="0" w:line="240" w:lineRule="auto"/>
                      </w:pPr>
                      <w:r>
                        <w:t xml:space="preserve">je </w:t>
                      </w:r>
                      <w:proofErr w:type="spellStart"/>
                      <w:r>
                        <w:t>vais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visite</w:t>
                      </w:r>
                      <w:r w:rsidR="0074175E" w:rsidRPr="0074175E">
                        <w:t>r</w:t>
                      </w:r>
                      <w:proofErr w:type="spellEnd"/>
                      <w:r w:rsidR="0074175E" w:rsidRPr="0074175E">
                        <w:tab/>
                      </w:r>
                      <w:r w:rsidR="0074175E">
                        <w:tab/>
                      </w:r>
                      <w:r w:rsidR="0074175E" w:rsidRPr="0074175E">
                        <w:t>I am going to visit</w:t>
                      </w:r>
                    </w:p>
                    <w:p w14:paraId="24B12675" w14:textId="77777777" w:rsidR="0074175E" w:rsidRPr="002507AD" w:rsidRDefault="002507AD" w:rsidP="008A0446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je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 xml:space="preserve"> voyage</w:t>
                      </w:r>
                      <w:r w:rsidR="0074175E" w:rsidRPr="002507AD">
                        <w:rPr>
                          <w:lang w:val="fr-FR"/>
                        </w:rPr>
                        <w:tab/>
                      </w:r>
                      <w:r w:rsidR="0074175E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2507AD">
                        <w:rPr>
                          <w:lang w:val="fr-FR"/>
                        </w:rPr>
                        <w:t>travel</w:t>
                      </w:r>
                      <w:proofErr w:type="spellEnd"/>
                    </w:p>
                    <w:p w14:paraId="3B1D1C7D" w14:textId="77777777" w:rsidR="0074175E" w:rsidRPr="002507AD" w:rsidRDefault="002507AD" w:rsidP="008A0446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j’ai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 xml:space="preserve"> voyagé</w:t>
                      </w:r>
                      <w:r w:rsidR="0074175E" w:rsidRPr="002507AD">
                        <w:rPr>
                          <w:lang w:val="fr-FR"/>
                        </w:rPr>
                        <w:tab/>
                      </w:r>
                      <w:r w:rsidR="0074175E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2507AD">
                        <w:rPr>
                          <w:lang w:val="fr-FR"/>
                        </w:rPr>
                        <w:t>travelled</w:t>
                      </w:r>
                      <w:proofErr w:type="spellEnd"/>
                    </w:p>
                    <w:p w14:paraId="66DAB3E9" w14:textId="77777777" w:rsidR="0074175E" w:rsidRDefault="002507AD" w:rsidP="008A0446">
                      <w:pPr>
                        <w:spacing w:after="0" w:line="240" w:lineRule="auto"/>
                      </w:pPr>
                      <w:r>
                        <w:t xml:space="preserve">je </w:t>
                      </w:r>
                      <w:proofErr w:type="spellStart"/>
                      <w:r>
                        <w:t>vais</w:t>
                      </w:r>
                      <w:proofErr w:type="spellEnd"/>
                      <w:r>
                        <w:t xml:space="preserve"> voyager</w:t>
                      </w:r>
                      <w:r w:rsidR="0074175E">
                        <w:tab/>
                      </w:r>
                      <w:r w:rsidR="0074175E">
                        <w:tab/>
                        <w:t>I am going to travel</w:t>
                      </w:r>
                    </w:p>
                    <w:p w14:paraId="6F34DCF0" w14:textId="77777777" w:rsidR="0074175E" w:rsidRPr="004817C6" w:rsidRDefault="002507AD" w:rsidP="008A0446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proofErr w:type="gramStart"/>
                      <w:r w:rsidRPr="004817C6">
                        <w:rPr>
                          <w:lang w:val="fr-FR"/>
                        </w:rPr>
                        <w:t>je</w:t>
                      </w:r>
                      <w:proofErr w:type="gramEnd"/>
                      <w:r w:rsidRPr="004817C6">
                        <w:rPr>
                          <w:lang w:val="fr-FR"/>
                        </w:rPr>
                        <w:t xml:space="preserve"> reste</w:t>
                      </w:r>
                      <w:r w:rsidRPr="004817C6">
                        <w:rPr>
                          <w:lang w:val="fr-FR"/>
                        </w:rPr>
                        <w:tab/>
                      </w:r>
                      <w:r w:rsidR="0074175E" w:rsidRPr="004817C6">
                        <w:rPr>
                          <w:lang w:val="fr-FR"/>
                        </w:rPr>
                        <w:tab/>
                      </w:r>
                      <w:r w:rsidR="0074175E" w:rsidRPr="004817C6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4817C6">
                        <w:rPr>
                          <w:lang w:val="fr-FR"/>
                        </w:rPr>
                        <w:t>stay</w:t>
                      </w:r>
                      <w:proofErr w:type="spellEnd"/>
                    </w:p>
                    <w:p w14:paraId="5A0CE796" w14:textId="77777777" w:rsidR="0074175E" w:rsidRPr="004817C6" w:rsidRDefault="002507AD" w:rsidP="008A0446">
                      <w:pPr>
                        <w:spacing w:after="0" w:line="240" w:lineRule="auto"/>
                        <w:rPr>
                          <w:lang w:val="fr-FR"/>
                        </w:rPr>
                      </w:pPr>
                      <w:proofErr w:type="gramStart"/>
                      <w:r w:rsidRPr="004817C6">
                        <w:rPr>
                          <w:lang w:val="fr-FR"/>
                        </w:rPr>
                        <w:t>je</w:t>
                      </w:r>
                      <w:proofErr w:type="gramEnd"/>
                      <w:r w:rsidRPr="004817C6">
                        <w:rPr>
                          <w:lang w:val="fr-FR"/>
                        </w:rPr>
                        <w:t xml:space="preserve"> suis resté</w:t>
                      </w:r>
                      <w:r w:rsidR="0074175E" w:rsidRPr="004817C6">
                        <w:rPr>
                          <w:lang w:val="fr-FR"/>
                        </w:rPr>
                        <w:tab/>
                      </w:r>
                      <w:r w:rsidR="0074175E" w:rsidRPr="004817C6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74175E" w:rsidRPr="004817C6">
                        <w:rPr>
                          <w:lang w:val="fr-FR"/>
                        </w:rPr>
                        <w:t>stayed</w:t>
                      </w:r>
                      <w:proofErr w:type="spellEnd"/>
                    </w:p>
                    <w:p w14:paraId="3C1D3DD5" w14:textId="77777777" w:rsidR="0074175E" w:rsidRPr="0074175E" w:rsidRDefault="002507AD" w:rsidP="008A0446">
                      <w:pPr>
                        <w:spacing w:after="0" w:line="240" w:lineRule="auto"/>
                      </w:pPr>
                      <w:r>
                        <w:t xml:space="preserve">je </w:t>
                      </w:r>
                      <w:proofErr w:type="spellStart"/>
                      <w:r>
                        <w:t>vais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rester</w:t>
                      </w:r>
                      <w:proofErr w:type="spellEnd"/>
                      <w:r w:rsidR="0074175E" w:rsidRPr="0074175E">
                        <w:tab/>
                      </w:r>
                      <w:r w:rsidR="0074175E" w:rsidRPr="0074175E">
                        <w:tab/>
                        <w:t>I am going to stay</w:t>
                      </w:r>
                    </w:p>
                  </w:txbxContent>
                </v:textbox>
              </v:shape>
            </w:pict>
          </mc:Fallback>
        </mc:AlternateContent>
      </w:r>
      <w:r w:rsidR="004249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2F8737C" wp14:editId="407354D5">
                <wp:simplePos x="0" y="0"/>
                <wp:positionH relativeFrom="column">
                  <wp:posOffset>3175</wp:posOffset>
                </wp:positionH>
                <wp:positionV relativeFrom="paragraph">
                  <wp:posOffset>5224145</wp:posOffset>
                </wp:positionV>
                <wp:extent cx="3009014" cy="1403985"/>
                <wp:effectExtent l="19050" t="19050" r="2032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01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ACA16" w14:textId="77777777" w:rsidR="008A0446" w:rsidRPr="002507AD" w:rsidRDefault="002507AD" w:rsidP="008A0446">
                            <w:pPr>
                              <w:pStyle w:val="NoSpacing"/>
                              <w:rPr>
                                <w:b/>
                                <w:lang w:val="fr-FR"/>
                              </w:rPr>
                            </w:pPr>
                            <w:r w:rsidRPr="002507AD">
                              <w:rPr>
                                <w:b/>
                                <w:lang w:val="fr-FR"/>
                              </w:rPr>
                              <w:t>Le logement</w:t>
                            </w:r>
                            <w:r w:rsidRPr="002507AD">
                              <w:rPr>
                                <w:b/>
                                <w:lang w:val="fr-FR"/>
                              </w:rPr>
                              <w:tab/>
                            </w:r>
                            <w:r w:rsidR="008A0446" w:rsidRPr="002507AD">
                              <w:rPr>
                                <w:b/>
                                <w:lang w:val="fr-FR"/>
                              </w:rPr>
                              <w:tab/>
                              <w:t>Accommodation</w:t>
                            </w:r>
                          </w:p>
                          <w:p w14:paraId="1167915A" w14:textId="77777777" w:rsidR="004E5CAF" w:rsidRPr="002507AD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r w:rsidRPr="002507AD">
                              <w:rPr>
                                <w:lang w:val="fr-FR"/>
                              </w:rPr>
                              <w:t>Je reste dans</w:t>
                            </w:r>
                            <w:r w:rsidR="004E5CAF" w:rsidRPr="002507AD">
                              <w:rPr>
                                <w:lang w:val="fr-FR"/>
                              </w:rPr>
                              <w:tab/>
                            </w:r>
                            <w:r w:rsidR="004E5CAF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4E5CAF" w:rsidRPr="002507AD">
                              <w:rPr>
                                <w:lang w:val="fr-FR"/>
                              </w:rPr>
                              <w:t>stay</w:t>
                            </w:r>
                            <w:proofErr w:type="spellEnd"/>
                            <w:r w:rsidR="004E5CAF" w:rsidRPr="002507AD">
                              <w:rPr>
                                <w:lang w:val="fr-FR"/>
                              </w:rPr>
                              <w:t xml:space="preserve"> in</w:t>
                            </w:r>
                          </w:p>
                          <w:p w14:paraId="4D3FD7A0" w14:textId="77777777" w:rsidR="004E5CAF" w:rsidRPr="002507AD" w:rsidRDefault="002507AD" w:rsidP="008A0446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r w:rsidRPr="002507AD">
                              <w:rPr>
                                <w:lang w:val="fr-FR"/>
                              </w:rPr>
                              <w:t>Je suis resté dans</w:t>
                            </w:r>
                            <w:r w:rsidR="004E5CAF" w:rsidRPr="002507AD">
                              <w:rPr>
                                <w:lang w:val="fr-FR"/>
                              </w:rPr>
                              <w:tab/>
                              <w:t xml:space="preserve">I </w:t>
                            </w:r>
                            <w:proofErr w:type="spellStart"/>
                            <w:r w:rsidR="004E5CAF" w:rsidRPr="002507AD">
                              <w:rPr>
                                <w:lang w:val="fr-FR"/>
                              </w:rPr>
                              <w:t>stayed</w:t>
                            </w:r>
                            <w:proofErr w:type="spellEnd"/>
                            <w:r w:rsidR="004E5CAF" w:rsidRPr="002507AD">
                              <w:rPr>
                                <w:lang w:val="fr-FR"/>
                              </w:rPr>
                              <w:t xml:space="preserve"> in</w:t>
                            </w:r>
                          </w:p>
                          <w:p w14:paraId="253FFC3A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un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hôtel</w:t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a</w:t>
                            </w:r>
                            <w:proofErr w:type="spellEnd"/>
                            <w:r w:rsidRPr="009F23C4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hotel</w:t>
                            </w:r>
                            <w:proofErr w:type="spellEnd"/>
                          </w:p>
                          <w:p w14:paraId="22BC1484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un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hôtel cinq </w:t>
                            </w:r>
                            <w:r>
                              <w:rPr>
                                <w:lang w:val="fr-FR"/>
                              </w:rPr>
                              <w:t>étoiles</w:t>
                            </w:r>
                            <w:r>
                              <w:rPr>
                                <w:lang w:val="fr-FR"/>
                              </w:rPr>
                              <w:tab/>
                              <w:t xml:space="preserve">a 5 star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hote</w:t>
                            </w:r>
                            <w:r w:rsidRPr="009F23C4">
                              <w:rPr>
                                <w:lang w:val="fr-FR"/>
                              </w:rPr>
                              <w:t>l</w:t>
                            </w:r>
                            <w:proofErr w:type="spellEnd"/>
                          </w:p>
                          <w:p w14:paraId="246BBE75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une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maison</w:t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  <w:t>a house</w:t>
                            </w:r>
                          </w:p>
                          <w:p w14:paraId="54765250" w14:textId="77777777" w:rsidR="002507AD" w:rsidRPr="009F23C4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9F23C4">
                              <w:rPr>
                                <w:lang w:val="fr-FR"/>
                              </w:rPr>
                              <w:t>un</w:t>
                            </w:r>
                            <w:proofErr w:type="gramEnd"/>
                            <w:r w:rsidRPr="009F23C4">
                              <w:rPr>
                                <w:lang w:val="fr-FR"/>
                              </w:rPr>
                              <w:t xml:space="preserve"> appartement</w:t>
                            </w:r>
                            <w:r w:rsidRPr="009F23C4">
                              <w:rPr>
                                <w:lang w:val="fr-FR"/>
                              </w:rPr>
                              <w:tab/>
                              <w:t xml:space="preserve">an </w:t>
                            </w:r>
                            <w:proofErr w:type="spellStart"/>
                            <w:r w:rsidRPr="009F23C4">
                              <w:rPr>
                                <w:lang w:val="fr-FR"/>
                              </w:rPr>
                              <w:t>apartment</w:t>
                            </w:r>
                            <w:proofErr w:type="spellEnd"/>
                          </w:p>
                          <w:p w14:paraId="5A40AFA9" w14:textId="77777777" w:rsidR="002507AD" w:rsidRPr="0059522C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59522C">
                              <w:rPr>
                                <w:lang w:val="fr-FR"/>
                              </w:rPr>
                              <w:t>un</w:t>
                            </w:r>
                            <w:proofErr w:type="gramEnd"/>
                            <w:r w:rsidRPr="0059522C">
                              <w:rPr>
                                <w:lang w:val="fr-FR"/>
                              </w:rPr>
                              <w:t xml:space="preserve"> camping</w:t>
                            </w:r>
                            <w:r w:rsidRPr="0059522C">
                              <w:rPr>
                                <w:lang w:val="fr-FR"/>
                              </w:rPr>
                              <w:tab/>
                            </w:r>
                            <w:r w:rsidRPr="0059522C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59522C">
                              <w:rPr>
                                <w:lang w:val="fr-FR"/>
                              </w:rPr>
                              <w:t>a</w:t>
                            </w:r>
                            <w:proofErr w:type="spellEnd"/>
                            <w:r w:rsidRPr="0059522C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9522C">
                              <w:rPr>
                                <w:lang w:val="fr-FR"/>
                              </w:rPr>
                              <w:t>campsite</w:t>
                            </w:r>
                            <w:proofErr w:type="spellEnd"/>
                          </w:p>
                          <w:p w14:paraId="7E9FD61C" w14:textId="77777777" w:rsidR="00E624AD" w:rsidRPr="002507AD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59522C">
                              <w:rPr>
                                <w:lang w:val="fr-FR"/>
                              </w:rPr>
                              <w:t>une</w:t>
                            </w:r>
                            <w:proofErr w:type="gramEnd"/>
                            <w:r w:rsidRPr="0059522C">
                              <w:rPr>
                                <w:lang w:val="fr-FR"/>
                              </w:rPr>
                              <w:t xml:space="preserve"> caravane</w:t>
                            </w:r>
                            <w:r w:rsidRPr="0059522C">
                              <w:rPr>
                                <w:lang w:val="fr-FR"/>
                              </w:rPr>
                              <w:tab/>
                            </w:r>
                            <w:r w:rsidRPr="0059522C">
                              <w:rPr>
                                <w:lang w:val="fr-FR"/>
                              </w:rPr>
                              <w:tab/>
                              <w:t xml:space="preserve">a </w:t>
                            </w:r>
                            <w:proofErr w:type="spellStart"/>
                            <w:r w:rsidRPr="0059522C">
                              <w:rPr>
                                <w:lang w:val="fr-FR"/>
                              </w:rPr>
                              <w:t>caravan</w:t>
                            </w:r>
                            <w:proofErr w:type="spellEnd"/>
                            <w:r w:rsidRPr="0059522C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EAB69F" id="_x0000_s1032" type="#_x0000_t202" style="position:absolute;margin-left:.25pt;margin-top:411.35pt;width:236.95pt;height:110.55pt;z-index:25162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" strokecolor="red" strokeweight="2.25pt">
                <v:textbox style="mso-fit-shape-to-text:t">
                  <w:txbxContent>
                    <w:p w:rsidR="008A0446" w:rsidRPr="002507AD" w:rsidRDefault="002507AD" w:rsidP="008A0446">
                      <w:pPr>
                        <w:pStyle w:val="NoSpacing"/>
                        <w:rPr>
                          <w:b/>
                          <w:lang w:val="fr-FR"/>
                        </w:rPr>
                      </w:pPr>
                      <w:r w:rsidRPr="002507AD">
                        <w:rPr>
                          <w:b/>
                          <w:lang w:val="fr-FR"/>
                        </w:rPr>
                        <w:t>Le logement</w:t>
                      </w:r>
                      <w:r w:rsidRPr="002507AD">
                        <w:rPr>
                          <w:b/>
                          <w:lang w:val="fr-FR"/>
                        </w:rPr>
                        <w:tab/>
                      </w:r>
                      <w:r w:rsidR="008A0446" w:rsidRPr="002507AD">
                        <w:rPr>
                          <w:b/>
                          <w:lang w:val="fr-FR"/>
                        </w:rPr>
                        <w:tab/>
                        <w:t>Accommodation</w:t>
                      </w:r>
                    </w:p>
                    <w:p w:rsidR="004E5CAF" w:rsidRPr="002507AD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r w:rsidRPr="002507AD">
                        <w:rPr>
                          <w:lang w:val="fr-FR"/>
                        </w:rPr>
                        <w:t>Je reste dans</w:t>
                      </w:r>
                      <w:r w:rsidR="004E5CAF" w:rsidRPr="002507AD">
                        <w:rPr>
                          <w:lang w:val="fr-FR"/>
                        </w:rPr>
                        <w:tab/>
                      </w:r>
                      <w:r w:rsidR="004E5CAF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4E5CAF" w:rsidRPr="002507AD">
                        <w:rPr>
                          <w:lang w:val="fr-FR"/>
                        </w:rPr>
                        <w:t>stay</w:t>
                      </w:r>
                      <w:proofErr w:type="spellEnd"/>
                      <w:r w:rsidR="004E5CAF" w:rsidRPr="002507AD">
                        <w:rPr>
                          <w:lang w:val="fr-FR"/>
                        </w:rPr>
                        <w:t xml:space="preserve"> in</w:t>
                      </w:r>
                    </w:p>
                    <w:p w:rsidR="004E5CAF" w:rsidRPr="002507AD" w:rsidRDefault="002507AD" w:rsidP="008A0446">
                      <w:pPr>
                        <w:pStyle w:val="NoSpacing"/>
                        <w:rPr>
                          <w:lang w:val="fr-FR"/>
                        </w:rPr>
                      </w:pPr>
                      <w:r w:rsidRPr="002507AD">
                        <w:rPr>
                          <w:lang w:val="fr-FR"/>
                        </w:rPr>
                        <w:t>Je suis resté dans</w:t>
                      </w:r>
                      <w:r w:rsidR="004E5CAF" w:rsidRPr="002507AD">
                        <w:rPr>
                          <w:lang w:val="fr-FR"/>
                        </w:rPr>
                        <w:tab/>
                        <w:t xml:space="preserve">I </w:t>
                      </w:r>
                      <w:proofErr w:type="spellStart"/>
                      <w:r w:rsidR="004E5CAF" w:rsidRPr="002507AD">
                        <w:rPr>
                          <w:lang w:val="fr-FR"/>
                        </w:rPr>
                        <w:t>stayed</w:t>
                      </w:r>
                      <w:proofErr w:type="spellEnd"/>
                      <w:r w:rsidR="004E5CAF" w:rsidRPr="002507AD">
                        <w:rPr>
                          <w:lang w:val="fr-FR"/>
                        </w:rPr>
                        <w:t xml:space="preserve"> in</w:t>
                      </w:r>
                    </w:p>
                    <w:p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un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hôtel</w:t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a</w:t>
                      </w:r>
                      <w:proofErr w:type="spellEnd"/>
                      <w:r w:rsidRPr="009F23C4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hotel</w:t>
                      </w:r>
                      <w:proofErr w:type="spellEnd"/>
                    </w:p>
                    <w:p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un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hôtel cinq </w:t>
                      </w:r>
                      <w:r>
                        <w:rPr>
                          <w:lang w:val="fr-FR"/>
                        </w:rPr>
                        <w:t>étoiles</w:t>
                      </w:r>
                      <w:r>
                        <w:rPr>
                          <w:lang w:val="fr-FR"/>
                        </w:rPr>
                        <w:tab/>
                        <w:t xml:space="preserve">a 5 star </w:t>
                      </w:r>
                      <w:proofErr w:type="spellStart"/>
                      <w:r>
                        <w:rPr>
                          <w:lang w:val="fr-FR"/>
                        </w:rPr>
                        <w:t>hote</w:t>
                      </w:r>
                      <w:r w:rsidRPr="009F23C4">
                        <w:rPr>
                          <w:lang w:val="fr-FR"/>
                        </w:rPr>
                        <w:t>l</w:t>
                      </w:r>
                      <w:proofErr w:type="spellEnd"/>
                    </w:p>
                    <w:p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une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maison</w:t>
                      </w:r>
                      <w:r w:rsidRPr="009F23C4">
                        <w:rPr>
                          <w:lang w:val="fr-FR"/>
                        </w:rPr>
                        <w:tab/>
                      </w:r>
                      <w:r w:rsidRPr="009F23C4">
                        <w:rPr>
                          <w:lang w:val="fr-FR"/>
                        </w:rPr>
                        <w:tab/>
                        <w:t>a house</w:t>
                      </w:r>
                    </w:p>
                    <w:p w:rsidR="002507AD" w:rsidRPr="009F23C4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9F23C4">
                        <w:rPr>
                          <w:lang w:val="fr-FR"/>
                        </w:rPr>
                        <w:t>un</w:t>
                      </w:r>
                      <w:proofErr w:type="gramEnd"/>
                      <w:r w:rsidRPr="009F23C4">
                        <w:rPr>
                          <w:lang w:val="fr-FR"/>
                        </w:rPr>
                        <w:t xml:space="preserve"> appartement</w:t>
                      </w:r>
                      <w:r w:rsidRPr="009F23C4">
                        <w:rPr>
                          <w:lang w:val="fr-FR"/>
                        </w:rPr>
                        <w:tab/>
                        <w:t xml:space="preserve">an </w:t>
                      </w:r>
                      <w:proofErr w:type="spellStart"/>
                      <w:r w:rsidRPr="009F23C4">
                        <w:rPr>
                          <w:lang w:val="fr-FR"/>
                        </w:rPr>
                        <w:t>apartment</w:t>
                      </w:r>
                      <w:proofErr w:type="spellEnd"/>
                    </w:p>
                    <w:p w:rsidR="002507AD" w:rsidRPr="0059522C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59522C">
                        <w:rPr>
                          <w:lang w:val="fr-FR"/>
                        </w:rPr>
                        <w:t>un</w:t>
                      </w:r>
                      <w:proofErr w:type="gramEnd"/>
                      <w:r w:rsidRPr="0059522C">
                        <w:rPr>
                          <w:lang w:val="fr-FR"/>
                        </w:rPr>
                        <w:t xml:space="preserve"> camping</w:t>
                      </w:r>
                      <w:r w:rsidRPr="0059522C">
                        <w:rPr>
                          <w:lang w:val="fr-FR"/>
                        </w:rPr>
                        <w:tab/>
                      </w:r>
                      <w:r w:rsidRPr="0059522C">
                        <w:rPr>
                          <w:lang w:val="fr-FR"/>
                        </w:rPr>
                        <w:tab/>
                      </w:r>
                      <w:proofErr w:type="spellStart"/>
                      <w:r w:rsidRPr="0059522C">
                        <w:rPr>
                          <w:lang w:val="fr-FR"/>
                        </w:rPr>
                        <w:t>a</w:t>
                      </w:r>
                      <w:proofErr w:type="spellEnd"/>
                      <w:r w:rsidRPr="0059522C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59522C">
                        <w:rPr>
                          <w:lang w:val="fr-FR"/>
                        </w:rPr>
                        <w:t>campsite</w:t>
                      </w:r>
                      <w:proofErr w:type="spellEnd"/>
                    </w:p>
                    <w:p w:rsidR="00E624AD" w:rsidRPr="002507AD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59522C">
                        <w:rPr>
                          <w:lang w:val="fr-FR"/>
                        </w:rPr>
                        <w:t>une</w:t>
                      </w:r>
                      <w:proofErr w:type="gramEnd"/>
                      <w:r w:rsidRPr="0059522C">
                        <w:rPr>
                          <w:lang w:val="fr-FR"/>
                        </w:rPr>
                        <w:t xml:space="preserve"> caravane</w:t>
                      </w:r>
                      <w:r w:rsidRPr="0059522C">
                        <w:rPr>
                          <w:lang w:val="fr-FR"/>
                        </w:rPr>
                        <w:tab/>
                      </w:r>
                      <w:r w:rsidRPr="0059522C">
                        <w:rPr>
                          <w:lang w:val="fr-FR"/>
                        </w:rPr>
                        <w:tab/>
                        <w:t xml:space="preserve">a </w:t>
                      </w:r>
                      <w:proofErr w:type="spellStart"/>
                      <w:r w:rsidRPr="0059522C">
                        <w:rPr>
                          <w:lang w:val="fr-FR"/>
                        </w:rPr>
                        <w:t>caravan</w:t>
                      </w:r>
                      <w:proofErr w:type="spellEnd"/>
                      <w:r w:rsidRPr="0059522C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507A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3DB7C85" wp14:editId="341D3D53">
                <wp:simplePos x="0" y="0"/>
                <wp:positionH relativeFrom="margin">
                  <wp:align>left</wp:align>
                </wp:positionH>
                <wp:positionV relativeFrom="paragraph">
                  <wp:posOffset>161925</wp:posOffset>
                </wp:positionV>
                <wp:extent cx="2647950" cy="1403985"/>
                <wp:effectExtent l="0" t="0" r="1905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7C1CC" w14:textId="77777777" w:rsidR="002507AD" w:rsidRPr="00103D1C" w:rsidRDefault="002507AD" w:rsidP="002507AD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03D1C">
                              <w:rPr>
                                <w:b/>
                              </w:rPr>
                              <w:t>Les pays</w:t>
                            </w:r>
                            <w:r w:rsidRPr="00103D1C">
                              <w:rPr>
                                <w:b/>
                              </w:rPr>
                              <w:tab/>
                            </w:r>
                            <w:r w:rsidRPr="00103D1C">
                              <w:rPr>
                                <w:b/>
                              </w:rPr>
                              <w:tab/>
                              <w:t>Countries</w:t>
                            </w:r>
                          </w:p>
                          <w:p w14:paraId="49529C34" w14:textId="77777777" w:rsidR="002507AD" w:rsidRPr="00103D1C" w:rsidRDefault="002507AD" w:rsidP="002507AD">
                            <w:pPr>
                              <w:pStyle w:val="NoSpacing"/>
                            </w:pPr>
                            <w:r w:rsidRPr="00103D1C">
                              <w:t xml:space="preserve">Je </w:t>
                            </w:r>
                            <w:proofErr w:type="spellStart"/>
                            <w:r w:rsidRPr="00103D1C">
                              <w:t>vais</w:t>
                            </w:r>
                            <w:proofErr w:type="spellEnd"/>
                            <w:r w:rsidRPr="00103D1C">
                              <w:tab/>
                            </w:r>
                            <w:r w:rsidRPr="00103D1C">
                              <w:tab/>
                            </w:r>
                            <w:r w:rsidRPr="00103D1C">
                              <w:tab/>
                              <w:t>I go to</w:t>
                            </w:r>
                          </w:p>
                          <w:p w14:paraId="013F62B7" w14:textId="77777777" w:rsidR="002507AD" w:rsidRPr="004249B7" w:rsidRDefault="002507AD" w:rsidP="002507AD">
                            <w:pPr>
                              <w:pStyle w:val="NoSpacing"/>
                            </w:pPr>
                            <w:r w:rsidRPr="004249B7">
                              <w:t xml:space="preserve">Je suis </w:t>
                            </w:r>
                            <w:proofErr w:type="spellStart"/>
                            <w:r w:rsidRPr="004249B7">
                              <w:t>allé</w:t>
                            </w:r>
                            <w:proofErr w:type="spellEnd"/>
                            <w:r w:rsidRPr="004249B7">
                              <w:tab/>
                            </w:r>
                            <w:r w:rsidRPr="004249B7">
                              <w:tab/>
                              <w:t>I went to</w:t>
                            </w:r>
                          </w:p>
                          <w:p w14:paraId="77BAC890" w14:textId="77777777" w:rsidR="004249B7" w:rsidRPr="004249B7" w:rsidRDefault="004249B7" w:rsidP="002507AD">
                            <w:pPr>
                              <w:pStyle w:val="NoSpacing"/>
                            </w:pPr>
                            <w:r w:rsidRPr="004249B7">
                              <w:t xml:space="preserve">Je </w:t>
                            </w:r>
                            <w:proofErr w:type="spellStart"/>
                            <w:r w:rsidRPr="004249B7">
                              <w:t>vais</w:t>
                            </w:r>
                            <w:proofErr w:type="spellEnd"/>
                            <w:r w:rsidRPr="004249B7">
                              <w:t xml:space="preserve"> </w:t>
                            </w:r>
                            <w:proofErr w:type="spellStart"/>
                            <w:r w:rsidRPr="004249B7">
                              <w:t>aller</w:t>
                            </w:r>
                            <w:proofErr w:type="spellEnd"/>
                            <w:r w:rsidRPr="004249B7">
                              <w:tab/>
                            </w:r>
                            <w:r w:rsidRPr="004249B7">
                              <w:tab/>
                              <w:t>I am going to go</w:t>
                            </w:r>
                          </w:p>
                          <w:p w14:paraId="53AD4475" w14:textId="77777777" w:rsidR="002507AD" w:rsidRPr="00C559CE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559CE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C559CE">
                              <w:rPr>
                                <w:lang w:val="fr-FR"/>
                              </w:rPr>
                              <w:t xml:space="preserve"> France</w:t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C559CE">
                              <w:rPr>
                                <w:lang w:val="fr-FR"/>
                              </w:rPr>
                              <w:t>France</w:t>
                            </w:r>
                            <w:proofErr w:type="spellEnd"/>
                          </w:p>
                          <w:p w14:paraId="39282388" w14:textId="77777777" w:rsidR="002507AD" w:rsidRPr="00C559CE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559CE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C559CE">
                              <w:rPr>
                                <w:lang w:val="fr-FR"/>
                              </w:rPr>
                              <w:t xml:space="preserve"> Angleterre</w:t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C559CE">
                              <w:rPr>
                                <w:lang w:val="fr-FR"/>
                              </w:rPr>
                              <w:t>England</w:t>
                            </w:r>
                            <w:proofErr w:type="spellEnd"/>
                          </w:p>
                          <w:p w14:paraId="53E7E8E1" w14:textId="77777777" w:rsidR="002507AD" w:rsidRPr="00C559CE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559CE">
                              <w:rPr>
                                <w:lang w:val="fr-FR"/>
                              </w:rPr>
                              <w:t>e</w:t>
                            </w:r>
                            <w:r>
                              <w:rPr>
                                <w:lang w:val="fr-FR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lang w:val="fr-FR"/>
                              </w:rPr>
                              <w:t xml:space="preserve"> Irlande</w:t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  <w:t>Ireland</w:t>
                            </w:r>
                          </w:p>
                          <w:p w14:paraId="02DDDCBA" w14:textId="77777777" w:rsidR="002507AD" w:rsidRPr="00C559CE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559CE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C559CE">
                              <w:rPr>
                                <w:lang w:val="fr-FR"/>
                              </w:rPr>
                              <w:t xml:space="preserve"> Espagne</w:t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  <w:t>Spain</w:t>
                            </w:r>
                          </w:p>
                          <w:p w14:paraId="14698F02" w14:textId="77777777" w:rsidR="002507AD" w:rsidRPr="00C559CE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559CE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C559CE">
                              <w:rPr>
                                <w:lang w:val="fr-FR"/>
                              </w:rPr>
                              <w:t xml:space="preserve"> Allemagne</w:t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  <w:t>Germany</w:t>
                            </w:r>
                          </w:p>
                          <w:p w14:paraId="30A0057D" w14:textId="77777777" w:rsidR="002507AD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C559CE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C559CE">
                              <w:rPr>
                                <w:lang w:val="fr-FR"/>
                              </w:rPr>
                              <w:t xml:space="preserve"> Italie</w:t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r w:rsidRPr="00C559CE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C559CE">
                              <w:rPr>
                                <w:lang w:val="fr-FR"/>
                              </w:rPr>
                              <w:t>Italy</w:t>
                            </w:r>
                            <w:proofErr w:type="spellEnd"/>
                          </w:p>
                          <w:p w14:paraId="05FF5B04" w14:textId="77777777" w:rsidR="002507AD" w:rsidRPr="002507AD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 xml:space="preserve"> Chine</w:t>
                            </w:r>
                            <w:r w:rsidRPr="002507AD">
                              <w:rPr>
                                <w:lang w:val="fr-FR"/>
                              </w:rPr>
                              <w:tab/>
                            </w:r>
                            <w:r w:rsidRPr="002507AD">
                              <w:rPr>
                                <w:lang w:val="fr-FR"/>
                              </w:rPr>
                              <w:tab/>
                              <w:t>China</w:t>
                            </w:r>
                          </w:p>
                          <w:p w14:paraId="30534A52" w14:textId="77777777" w:rsidR="002507AD" w:rsidRPr="002507AD" w:rsidRDefault="002507AD" w:rsidP="002507AD">
                            <w:pPr>
                              <w:pStyle w:val="NoSpacing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507AD">
                              <w:rPr>
                                <w:lang w:val="fr-FR"/>
                              </w:rPr>
                              <w:t>en</w:t>
                            </w:r>
                            <w:proofErr w:type="gramEnd"/>
                            <w:r w:rsidRPr="002507AD">
                              <w:rPr>
                                <w:lang w:val="fr-FR"/>
                              </w:rPr>
                              <w:t xml:space="preserve"> Russie</w:t>
                            </w:r>
                            <w:r w:rsidRPr="002507AD">
                              <w:rPr>
                                <w:lang w:val="fr-FR"/>
                              </w:rPr>
                              <w:tab/>
                            </w:r>
                            <w:r w:rsidRPr="002507AD">
                              <w:rPr>
                                <w:lang w:val="fr-FR"/>
                              </w:rPr>
                              <w:tab/>
                            </w:r>
                            <w:proofErr w:type="spellStart"/>
                            <w:r w:rsidRPr="002507AD">
                              <w:rPr>
                                <w:lang w:val="fr-FR"/>
                              </w:rPr>
                              <w:t>Russia</w:t>
                            </w:r>
                            <w:proofErr w:type="spellEnd"/>
                          </w:p>
                          <w:p w14:paraId="06570987" w14:textId="77777777" w:rsidR="002507AD" w:rsidRDefault="002507AD" w:rsidP="002507AD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Australie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Australia</w:t>
                            </w:r>
                          </w:p>
                          <w:p w14:paraId="54153C6F" w14:textId="77777777" w:rsidR="002507AD" w:rsidRDefault="002507AD" w:rsidP="002507AD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en Inde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  <w:t>India</w:t>
                            </w:r>
                          </w:p>
                          <w:p w14:paraId="4DBC5799" w14:textId="77777777" w:rsidR="002507AD" w:rsidRDefault="002507AD" w:rsidP="002507AD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lang w:val="es-ES"/>
                              </w:rPr>
                              <w:t>au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Mexique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Mexico</w:t>
                            </w:r>
                            <w:proofErr w:type="spellEnd"/>
                          </w:p>
                          <w:p w14:paraId="4D796A4A" w14:textId="77777777" w:rsidR="002507AD" w:rsidRPr="00C559CE" w:rsidRDefault="002507AD" w:rsidP="002507AD">
                            <w:pPr>
                              <w:pStyle w:val="NoSpacing"/>
                              <w:rPr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lang w:val="es-ES"/>
                              </w:rPr>
                              <w:t>aux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États-Unis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United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s-ES"/>
                              </w:rPr>
                              <w:t>States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B7C85" id="_x0000_s1037" type="#_x0000_t202" style="position:absolute;margin-left:0;margin-top:12.75pt;width:208.5pt;height:110.55pt;z-index:251741696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" fillcolor="white [3201]" strokecolor="red" strokeweight="2pt">
                <v:textbox style="mso-fit-shape-to-text:t">
                  <w:txbxContent>
                    <w:p w14:paraId="6C77C1CC" w14:textId="77777777" w:rsidR="002507AD" w:rsidRPr="00103D1C" w:rsidRDefault="002507AD" w:rsidP="002507AD">
                      <w:pPr>
                        <w:pStyle w:val="NoSpacing"/>
                        <w:rPr>
                          <w:b/>
                        </w:rPr>
                      </w:pPr>
                      <w:r w:rsidRPr="00103D1C">
                        <w:rPr>
                          <w:b/>
                        </w:rPr>
                        <w:t>Les pays</w:t>
                      </w:r>
                      <w:r w:rsidRPr="00103D1C">
                        <w:rPr>
                          <w:b/>
                        </w:rPr>
                        <w:tab/>
                      </w:r>
                      <w:r w:rsidRPr="00103D1C">
                        <w:rPr>
                          <w:b/>
                        </w:rPr>
                        <w:tab/>
                        <w:t>Countries</w:t>
                      </w:r>
                    </w:p>
                    <w:p w14:paraId="49529C34" w14:textId="77777777" w:rsidR="002507AD" w:rsidRPr="00103D1C" w:rsidRDefault="002507AD" w:rsidP="002507AD">
                      <w:pPr>
                        <w:pStyle w:val="NoSpacing"/>
                      </w:pPr>
                      <w:r w:rsidRPr="00103D1C">
                        <w:t xml:space="preserve">Je </w:t>
                      </w:r>
                      <w:proofErr w:type="spellStart"/>
                      <w:r w:rsidRPr="00103D1C">
                        <w:t>vais</w:t>
                      </w:r>
                      <w:proofErr w:type="spellEnd"/>
                      <w:r w:rsidRPr="00103D1C">
                        <w:tab/>
                      </w:r>
                      <w:r w:rsidRPr="00103D1C">
                        <w:tab/>
                      </w:r>
                      <w:r w:rsidRPr="00103D1C">
                        <w:tab/>
                        <w:t>I go to</w:t>
                      </w:r>
                    </w:p>
                    <w:p w14:paraId="013F62B7" w14:textId="77777777" w:rsidR="002507AD" w:rsidRPr="004249B7" w:rsidRDefault="002507AD" w:rsidP="002507AD">
                      <w:pPr>
                        <w:pStyle w:val="NoSpacing"/>
                      </w:pPr>
                      <w:r w:rsidRPr="004249B7">
                        <w:t xml:space="preserve">Je suis </w:t>
                      </w:r>
                      <w:proofErr w:type="spellStart"/>
                      <w:r w:rsidRPr="004249B7">
                        <w:t>allé</w:t>
                      </w:r>
                      <w:proofErr w:type="spellEnd"/>
                      <w:r w:rsidRPr="004249B7">
                        <w:tab/>
                      </w:r>
                      <w:r w:rsidRPr="004249B7">
                        <w:tab/>
                        <w:t>I went to</w:t>
                      </w:r>
                    </w:p>
                    <w:p w14:paraId="77BAC890" w14:textId="77777777" w:rsidR="004249B7" w:rsidRPr="004249B7" w:rsidRDefault="004249B7" w:rsidP="002507AD">
                      <w:pPr>
                        <w:pStyle w:val="NoSpacing"/>
                      </w:pPr>
                      <w:r w:rsidRPr="004249B7">
                        <w:t xml:space="preserve">Je </w:t>
                      </w:r>
                      <w:proofErr w:type="spellStart"/>
                      <w:r w:rsidRPr="004249B7">
                        <w:t>vais</w:t>
                      </w:r>
                      <w:proofErr w:type="spellEnd"/>
                      <w:r w:rsidRPr="004249B7">
                        <w:t xml:space="preserve"> </w:t>
                      </w:r>
                      <w:proofErr w:type="spellStart"/>
                      <w:r w:rsidRPr="004249B7">
                        <w:t>aller</w:t>
                      </w:r>
                      <w:proofErr w:type="spellEnd"/>
                      <w:r w:rsidRPr="004249B7">
                        <w:tab/>
                      </w:r>
                      <w:r w:rsidRPr="004249B7">
                        <w:tab/>
                        <w:t>I am going to go</w:t>
                      </w:r>
                    </w:p>
                    <w:p w14:paraId="53AD4475" w14:textId="77777777" w:rsidR="002507AD" w:rsidRPr="00C559CE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C559CE">
                        <w:rPr>
                          <w:lang w:val="fr-FR"/>
                        </w:rPr>
                        <w:t>en</w:t>
                      </w:r>
                      <w:proofErr w:type="gramEnd"/>
                      <w:r w:rsidRPr="00C559CE">
                        <w:rPr>
                          <w:lang w:val="fr-FR"/>
                        </w:rPr>
                        <w:t xml:space="preserve"> France</w:t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proofErr w:type="spellStart"/>
                      <w:r w:rsidRPr="00C559CE">
                        <w:rPr>
                          <w:lang w:val="fr-FR"/>
                        </w:rPr>
                        <w:t>France</w:t>
                      </w:r>
                      <w:proofErr w:type="spellEnd"/>
                    </w:p>
                    <w:p w14:paraId="39282388" w14:textId="77777777" w:rsidR="002507AD" w:rsidRPr="00C559CE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C559CE">
                        <w:rPr>
                          <w:lang w:val="fr-FR"/>
                        </w:rPr>
                        <w:t>en</w:t>
                      </w:r>
                      <w:proofErr w:type="gramEnd"/>
                      <w:r w:rsidRPr="00C559CE">
                        <w:rPr>
                          <w:lang w:val="fr-FR"/>
                        </w:rPr>
                        <w:t xml:space="preserve"> Angleterre</w:t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proofErr w:type="spellStart"/>
                      <w:r w:rsidRPr="00C559CE">
                        <w:rPr>
                          <w:lang w:val="fr-FR"/>
                        </w:rPr>
                        <w:t>England</w:t>
                      </w:r>
                      <w:proofErr w:type="spellEnd"/>
                    </w:p>
                    <w:p w14:paraId="53E7E8E1" w14:textId="77777777" w:rsidR="002507AD" w:rsidRPr="00C559CE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C559CE">
                        <w:rPr>
                          <w:lang w:val="fr-FR"/>
                        </w:rPr>
                        <w:t>e</w:t>
                      </w:r>
                      <w:r>
                        <w:rPr>
                          <w:lang w:val="fr-FR"/>
                        </w:rPr>
                        <w:t>n</w:t>
                      </w:r>
                      <w:proofErr w:type="gramEnd"/>
                      <w:r>
                        <w:rPr>
                          <w:lang w:val="fr-FR"/>
                        </w:rPr>
                        <w:t xml:space="preserve"> Irlande</w:t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  <w:t>Ireland</w:t>
                      </w:r>
                    </w:p>
                    <w:p w14:paraId="02DDDCBA" w14:textId="77777777" w:rsidR="002507AD" w:rsidRPr="00C559CE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C559CE">
                        <w:rPr>
                          <w:lang w:val="fr-FR"/>
                        </w:rPr>
                        <w:t>en</w:t>
                      </w:r>
                      <w:proofErr w:type="gramEnd"/>
                      <w:r w:rsidRPr="00C559CE">
                        <w:rPr>
                          <w:lang w:val="fr-FR"/>
                        </w:rPr>
                        <w:t xml:space="preserve"> Espagne</w:t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  <w:t>Spain</w:t>
                      </w:r>
                    </w:p>
                    <w:p w14:paraId="14698F02" w14:textId="77777777" w:rsidR="002507AD" w:rsidRPr="00C559CE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C559CE">
                        <w:rPr>
                          <w:lang w:val="fr-FR"/>
                        </w:rPr>
                        <w:t>en</w:t>
                      </w:r>
                      <w:proofErr w:type="gramEnd"/>
                      <w:r w:rsidRPr="00C559CE">
                        <w:rPr>
                          <w:lang w:val="fr-FR"/>
                        </w:rPr>
                        <w:t xml:space="preserve"> Allemagne</w:t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  <w:t>Germany</w:t>
                      </w:r>
                    </w:p>
                    <w:p w14:paraId="30A0057D" w14:textId="77777777" w:rsidR="002507AD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C559CE">
                        <w:rPr>
                          <w:lang w:val="fr-FR"/>
                        </w:rPr>
                        <w:t>en</w:t>
                      </w:r>
                      <w:proofErr w:type="gramEnd"/>
                      <w:r w:rsidRPr="00C559CE">
                        <w:rPr>
                          <w:lang w:val="fr-FR"/>
                        </w:rPr>
                        <w:t xml:space="preserve"> Italie</w:t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r w:rsidRPr="00C559CE">
                        <w:rPr>
                          <w:lang w:val="fr-FR"/>
                        </w:rPr>
                        <w:tab/>
                      </w:r>
                      <w:proofErr w:type="spellStart"/>
                      <w:r w:rsidRPr="00C559CE">
                        <w:rPr>
                          <w:lang w:val="fr-FR"/>
                        </w:rPr>
                        <w:t>Italy</w:t>
                      </w:r>
                      <w:proofErr w:type="spellEnd"/>
                    </w:p>
                    <w:p w14:paraId="05FF5B04" w14:textId="77777777" w:rsidR="002507AD" w:rsidRPr="002507AD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en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 xml:space="preserve"> Chine</w:t>
                      </w:r>
                      <w:r w:rsidRPr="002507AD">
                        <w:rPr>
                          <w:lang w:val="fr-FR"/>
                        </w:rPr>
                        <w:tab/>
                      </w:r>
                      <w:r w:rsidRPr="002507AD">
                        <w:rPr>
                          <w:lang w:val="fr-FR"/>
                        </w:rPr>
                        <w:tab/>
                        <w:t>China</w:t>
                      </w:r>
                    </w:p>
                    <w:p w14:paraId="30534A52" w14:textId="77777777" w:rsidR="002507AD" w:rsidRPr="002507AD" w:rsidRDefault="002507AD" w:rsidP="002507AD">
                      <w:pPr>
                        <w:pStyle w:val="NoSpacing"/>
                        <w:rPr>
                          <w:lang w:val="fr-FR"/>
                        </w:rPr>
                      </w:pPr>
                      <w:proofErr w:type="gramStart"/>
                      <w:r w:rsidRPr="002507AD">
                        <w:rPr>
                          <w:lang w:val="fr-FR"/>
                        </w:rPr>
                        <w:t>en</w:t>
                      </w:r>
                      <w:proofErr w:type="gramEnd"/>
                      <w:r w:rsidRPr="002507AD">
                        <w:rPr>
                          <w:lang w:val="fr-FR"/>
                        </w:rPr>
                        <w:t xml:space="preserve"> Russie</w:t>
                      </w:r>
                      <w:r w:rsidRPr="002507AD">
                        <w:rPr>
                          <w:lang w:val="fr-FR"/>
                        </w:rPr>
                        <w:tab/>
                      </w:r>
                      <w:r w:rsidRPr="002507AD">
                        <w:rPr>
                          <w:lang w:val="fr-FR"/>
                        </w:rPr>
                        <w:tab/>
                      </w:r>
                      <w:proofErr w:type="spellStart"/>
                      <w:r w:rsidRPr="002507AD">
                        <w:rPr>
                          <w:lang w:val="fr-FR"/>
                        </w:rPr>
                        <w:t>Russia</w:t>
                      </w:r>
                      <w:proofErr w:type="spellEnd"/>
                    </w:p>
                    <w:p w14:paraId="06570987" w14:textId="77777777" w:rsidR="002507AD" w:rsidRDefault="002507AD" w:rsidP="002507AD">
                      <w:pPr>
                        <w:pStyle w:val="NoSpacing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en </w:t>
                      </w:r>
                      <w:proofErr w:type="spellStart"/>
                      <w:r>
                        <w:rPr>
                          <w:lang w:val="es-ES"/>
                        </w:rPr>
                        <w:t>Australie</w:t>
                      </w:r>
                      <w:proofErr w:type="spellEnd"/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Australia</w:t>
                      </w:r>
                    </w:p>
                    <w:p w14:paraId="54153C6F" w14:textId="77777777" w:rsidR="002507AD" w:rsidRDefault="002507AD" w:rsidP="002507AD">
                      <w:pPr>
                        <w:pStyle w:val="NoSpacing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en Inde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  <w:t>India</w:t>
                      </w:r>
                    </w:p>
                    <w:p w14:paraId="4DBC5799" w14:textId="77777777" w:rsidR="002507AD" w:rsidRDefault="002507AD" w:rsidP="002507AD">
                      <w:pPr>
                        <w:pStyle w:val="NoSpacing"/>
                        <w:rPr>
                          <w:lang w:val="es-ES"/>
                        </w:rPr>
                      </w:pPr>
                      <w:proofErr w:type="spellStart"/>
                      <w:r>
                        <w:rPr>
                          <w:lang w:val="es-ES"/>
                        </w:rPr>
                        <w:t>au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"/>
                        </w:rPr>
                        <w:t>Mexique</w:t>
                      </w:r>
                      <w:proofErr w:type="spellEnd"/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proofErr w:type="spellStart"/>
                      <w:r>
                        <w:rPr>
                          <w:lang w:val="es-ES"/>
                        </w:rPr>
                        <w:t>Mexico</w:t>
                      </w:r>
                      <w:proofErr w:type="spellEnd"/>
                    </w:p>
                    <w:p w14:paraId="4D796A4A" w14:textId="77777777" w:rsidR="002507AD" w:rsidRPr="00C559CE" w:rsidRDefault="002507AD" w:rsidP="002507AD">
                      <w:pPr>
                        <w:pStyle w:val="NoSpacing"/>
                        <w:rPr>
                          <w:lang w:val="es-ES"/>
                        </w:rPr>
                      </w:pPr>
                      <w:proofErr w:type="spellStart"/>
                      <w:r>
                        <w:rPr>
                          <w:lang w:val="es-ES"/>
                        </w:rPr>
                        <w:t>aux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"/>
                        </w:rPr>
                        <w:t>États-Unis</w:t>
                      </w:r>
                      <w:proofErr w:type="spellEnd"/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proofErr w:type="spellStart"/>
                      <w:r>
                        <w:rPr>
                          <w:lang w:val="es-ES"/>
                        </w:rPr>
                        <w:t>United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s-ES"/>
                        </w:rPr>
                        <w:t>States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3252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50CB630" wp14:editId="33B64CB8">
                <wp:simplePos x="0" y="0"/>
                <wp:positionH relativeFrom="column">
                  <wp:posOffset>19050</wp:posOffset>
                </wp:positionH>
                <wp:positionV relativeFrom="paragraph">
                  <wp:posOffset>-314325</wp:posOffset>
                </wp:positionV>
                <wp:extent cx="2790825" cy="1403985"/>
                <wp:effectExtent l="19050" t="1905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403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B6F30" w14:textId="77777777" w:rsidR="00864A87" w:rsidRPr="00114783" w:rsidRDefault="00864A87" w:rsidP="00864A87">
                            <w:pPr>
                              <w:pStyle w:val="NoSpacing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114783">
                              <w:rPr>
                                <w:b/>
                                <w:sz w:val="28"/>
                                <w:u w:val="single"/>
                              </w:rPr>
                              <w:t>Y</w:t>
                            </w:r>
                            <w:r w:rsidR="00620EFA">
                              <w:rPr>
                                <w:b/>
                                <w:sz w:val="28"/>
                                <w:u w:val="single"/>
                              </w:rPr>
                              <w:t>8</w:t>
                            </w:r>
                            <w:r w:rsidRPr="00114783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="002507AD">
                              <w:rPr>
                                <w:b/>
                                <w:sz w:val="28"/>
                                <w:u w:val="single"/>
                              </w:rPr>
                              <w:t>French</w:t>
                            </w:r>
                            <w:r w:rsidR="00BB6A85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Knowledge Organiser </w:t>
                            </w:r>
                            <w:r w:rsidR="00FC479C">
                              <w:rPr>
                                <w:b/>
                                <w:sz w:val="28"/>
                                <w:u w:val="single"/>
                              </w:rPr>
                              <w:t>3</w:t>
                            </w:r>
                            <w:r w:rsidRPr="00114783"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5F4F18" id="_x0000_s1036" type="#_x0000_t202" style="position:absolute;margin-left:1.5pt;margin-top:-24.75pt;width:219.75pt;height:110.55pt;z-index:251674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" fillcolor="#dbe5f1 [660]" strokecolor="red" strokeweight="2.25pt">
                <v:textbox style="mso-fit-shape-to-text:t">
                  <w:txbxContent>
                    <w:p w:rsidR="00864A87" w:rsidRPr="00114783" w:rsidRDefault="00864A87" w:rsidP="00864A87">
                      <w:pPr>
                        <w:pStyle w:val="NoSpacing"/>
                        <w:rPr>
                          <w:b/>
                          <w:sz w:val="28"/>
                          <w:u w:val="single"/>
                        </w:rPr>
                      </w:pPr>
                      <w:r w:rsidRPr="00114783">
                        <w:rPr>
                          <w:b/>
                          <w:sz w:val="28"/>
                          <w:u w:val="single"/>
                        </w:rPr>
                        <w:t>Y</w:t>
                      </w:r>
                      <w:r w:rsidR="00620EFA">
                        <w:rPr>
                          <w:b/>
                          <w:sz w:val="28"/>
                          <w:u w:val="single"/>
                        </w:rPr>
                        <w:t>8</w:t>
                      </w:r>
                      <w:r w:rsidRPr="00114783"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  <w:r w:rsidR="002507AD">
                        <w:rPr>
                          <w:b/>
                          <w:sz w:val="28"/>
                          <w:u w:val="single"/>
                        </w:rPr>
                        <w:t>French</w:t>
                      </w:r>
                      <w:r w:rsidR="00BB6A85">
                        <w:rPr>
                          <w:b/>
                          <w:sz w:val="28"/>
                          <w:u w:val="single"/>
                        </w:rPr>
                        <w:t xml:space="preserve"> Knowledge Organiser </w:t>
                      </w:r>
                      <w:r w:rsidR="00FC479C">
                        <w:rPr>
                          <w:b/>
                          <w:sz w:val="28"/>
                          <w:u w:val="single"/>
                        </w:rPr>
                        <w:t>3</w:t>
                      </w:r>
                      <w:r w:rsidRPr="00114783">
                        <w:rPr>
                          <w:b/>
                          <w:sz w:val="2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3335" w:rsidSect="004D48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829"/>
    <w:rsid w:val="00103D1C"/>
    <w:rsid w:val="00114783"/>
    <w:rsid w:val="001230DF"/>
    <w:rsid w:val="001A582F"/>
    <w:rsid w:val="001F4D92"/>
    <w:rsid w:val="002507AD"/>
    <w:rsid w:val="0027251C"/>
    <w:rsid w:val="002A495F"/>
    <w:rsid w:val="003A5FC2"/>
    <w:rsid w:val="00402FE2"/>
    <w:rsid w:val="004249B7"/>
    <w:rsid w:val="004817C6"/>
    <w:rsid w:val="00484FE8"/>
    <w:rsid w:val="004A713B"/>
    <w:rsid w:val="004D4829"/>
    <w:rsid w:val="004E5CAF"/>
    <w:rsid w:val="00503E28"/>
    <w:rsid w:val="005318C2"/>
    <w:rsid w:val="00620EFA"/>
    <w:rsid w:val="00643335"/>
    <w:rsid w:val="006848E6"/>
    <w:rsid w:val="006B671D"/>
    <w:rsid w:val="007223F8"/>
    <w:rsid w:val="007340E8"/>
    <w:rsid w:val="0074175E"/>
    <w:rsid w:val="00796AD3"/>
    <w:rsid w:val="007C3DEA"/>
    <w:rsid w:val="007F6EFF"/>
    <w:rsid w:val="00864A87"/>
    <w:rsid w:val="00876AB1"/>
    <w:rsid w:val="008A0446"/>
    <w:rsid w:val="008D0A71"/>
    <w:rsid w:val="00932525"/>
    <w:rsid w:val="00A954FB"/>
    <w:rsid w:val="00AB0329"/>
    <w:rsid w:val="00AB706F"/>
    <w:rsid w:val="00AD0B6F"/>
    <w:rsid w:val="00BB6A85"/>
    <w:rsid w:val="00C260E4"/>
    <w:rsid w:val="00CC148D"/>
    <w:rsid w:val="00CC74FB"/>
    <w:rsid w:val="00CD7393"/>
    <w:rsid w:val="00CE7571"/>
    <w:rsid w:val="00D70711"/>
    <w:rsid w:val="00D713F3"/>
    <w:rsid w:val="00E624AD"/>
    <w:rsid w:val="00E8614E"/>
    <w:rsid w:val="00ED74B1"/>
    <w:rsid w:val="00EE67EF"/>
    <w:rsid w:val="00FC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95DC9"/>
  <w15:docId w15:val="{04E469B3-3806-4365-B962-67C1FCF8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8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D48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5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2E546FAC515648955169FCDD5D7913" ma:contentTypeVersion="16" ma:contentTypeDescription="Create a new document." ma:contentTypeScope="" ma:versionID="d1252daa3e3cc55404488ef498676a5b">
  <xsd:schema xmlns:xsd="http://www.w3.org/2001/XMLSchema" xmlns:xs="http://www.w3.org/2001/XMLSchema" xmlns:p="http://schemas.microsoft.com/office/2006/metadata/properties" xmlns:ns2="861f3019-20be-49f7-89dc-bbc9868a66bd" xmlns:ns3="7f503657-abe7-4bbc-9b0d-5c3bdfab3ed0" targetNamespace="http://schemas.microsoft.com/office/2006/metadata/properties" ma:root="true" ma:fieldsID="ae462f3ba7f230d92d0b08f150f8b5f3" ns2:_="" ns3:_="">
    <xsd:import namespace="861f3019-20be-49f7-89dc-bbc9868a66bd"/>
    <xsd:import namespace="7f503657-abe7-4bbc-9b0d-5c3bdfab3e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1f3019-20be-49f7-89dc-bbc9868a66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f40445d-2b79-41f3-89e6-766c68fb5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03657-abe7-4bbc-9b0d-5c3bdfab3ed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ef827f-1354-43f9-8910-2ae3b4d76397}" ma:internalName="TaxCatchAll" ma:showField="CatchAllData" ma:web="7f503657-abe7-4bbc-9b0d-5c3bdfab3e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03657-abe7-4bbc-9b0d-5c3bdfab3ed0" xsi:nil="true"/>
    <lcf76f155ced4ddcb4097134ff3c332f xmlns="861f3019-20be-49f7-89dc-bbc9868a66bd">
      <Terms xmlns="http://schemas.microsoft.com/office/infopath/2007/PartnerControls"/>
    </lcf76f155ced4ddcb4097134ff3c332f>
    <SharedWithUsers xmlns="7f503657-abe7-4bbc-9b0d-5c3bdfab3ed0">
      <UserInfo>
        <DisplayName>C.Barker</DisplayName>
        <AccountId>14</AccountId>
        <AccountType/>
      </UserInfo>
      <UserInfo>
        <DisplayName>N.Ortega</DisplayName>
        <AccountId>20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3AA18F4-2FED-429C-A598-B888606738E5}"/>
</file>

<file path=customXml/itemProps2.xml><?xml version="1.0" encoding="utf-8"?>
<ds:datastoreItem xmlns:ds="http://schemas.openxmlformats.org/officeDocument/2006/customXml" ds:itemID="{45823F4E-1F03-4B8A-9149-E24B3E730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C8A8F-B837-4D2C-A585-05D41C780002}">
  <ds:schemaRefs>
    <ds:schemaRef ds:uri="http://schemas.microsoft.com/office/2006/metadata/properties"/>
    <ds:schemaRef ds:uri="http://schemas.microsoft.com/office/infopath/2007/PartnerControls"/>
    <ds:schemaRef ds:uri="1273a61b-2aeb-411a-b7bf-0216d1c2bfe2"/>
    <ds:schemaRef ds:uri="f54aad62-c9d6-4ae1-8295-c7887a5f6d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K.Bown</dc:creator>
  <cp:lastModifiedBy>Kate Bown</cp:lastModifiedBy>
  <cp:revision>11</cp:revision>
  <dcterms:created xsi:type="dcterms:W3CDTF">2021-08-26T09:29:00Z</dcterms:created>
  <dcterms:modified xsi:type="dcterms:W3CDTF">2023-03-23T21:27:00Z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0x010100132E546FAC515648955169FCDD5D7913</vt:lpwstr>
  </property>
  <property fmtid="{D5CDD505-2E9C-101B-9397-08002B2CF9AE}" pid="3" name="MediaServiceImageTags">
    <vt:lpwstr/>
  </property>
</Properties>
</file>