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B7DF0A0" w14:textId="44D6BF94" w:rsidR="00DC203C" w:rsidRDefault="008429B3" w:rsidP="00E0785B">
      <w:pPr>
        <w:rPr>
          <w:rFonts w:ascii="Arial" w:hAnsi="Arial" w:cs="Arial"/>
          <w:sz w:val="24"/>
          <w:szCs w:val="24"/>
        </w:rPr>
      </w:pPr>
      <w:r w:rsidRPr="00A05557">
        <w:rPr>
          <w:rFonts w:ascii="Arial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791360" behindDoc="0" locked="0" layoutInCell="1" allowOverlap="1" wp14:anchorId="6CA506A0" wp14:editId="16942B92">
                <wp:simplePos x="0" y="0"/>
                <wp:positionH relativeFrom="column">
                  <wp:posOffset>2038350</wp:posOffset>
                </wp:positionH>
                <wp:positionV relativeFrom="paragraph">
                  <wp:posOffset>-476250</wp:posOffset>
                </wp:positionV>
                <wp:extent cx="2360930" cy="1404620"/>
                <wp:effectExtent l="0" t="0" r="0" b="0"/>
                <wp:wrapNone/>
                <wp:docPr id="2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D6231C" w14:textId="41FE3039" w:rsidR="00A05557" w:rsidRPr="008429B3" w:rsidRDefault="008429B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429B3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Knowledge Organiser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CA506A0" id="_x0000_s1047" type="#_x0000_t202" style="position:absolute;margin-left:160.5pt;margin-top:-37.5pt;width:185.9pt;height:110.6pt;z-index:251791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xBdEAIAAP0DAAAOAAAAZHJzL2Uyb0RvYy54bWysU9tuGyEQfa/Uf0C813vJ2o1XXkdpUleV&#10;0ouU9AMwy3pRgaGAvet+fQbWcaz2rSoPCBjmMOfMYXUzakUOwnkJpqHFLKdEGA6tNLuG/njavLum&#10;xAdmWqbAiIYehac367dvVoOtRQk9qFY4giDG14NtaB+CrbPM815o5mdghcFgB06zgFu3y1rHBkTX&#10;KivzfJEN4FrrgAvv8fR+CtJ1wu86wcO3rvMiENVQrC2k2aV5G+dsvWL1zjHbS34qg/1DFZpJg4+e&#10;oe5ZYGTv5F9QWnIHHrow46Az6DrJReKAbIr8DzaPPbMicUFxvD3L5P8fLP96+O6IbBtalhUlhmls&#10;0pMYA/kAIymjPoP1NV57tHgxjHiMfU5cvX0A/tMTA3c9Mztx6xwMvWAt1lfEzOwidcLxEWQ7fIEW&#10;n2H7AAlo7JyO4qEcBNGxT8dzb2IpHA/Lq0W+vMIQx1hR5dWiTN3LWP2Sbp0PnwRoEhcNddj8BM8O&#10;Dz7Eclj9ciW+ZmAjlUoGUIYMDV3Oy3lKuIhoGdCfSuqGXudxTI6JLD+aNiUHJtW0xgeUOdGOTCfO&#10;YdyOSeEiiRI12UJ7RCEcTH7E/4OLHtxvSgb0YkP9rz1zghL12aCYy6KqonnTppq/R+bEXUa2lxFm&#10;OEI1NFAyLe9CMnzk7O0tir6RSY7XSk41o8eSSqf/EE18uU+3Xn/t+hkAAP//AwBQSwMEFAAGAAgA&#10;AAAhAHJm4m7gAAAACwEAAA8AAABkcnMvZG93bnJldi54bWxMj01PwzAMhu9I/IfISNy2dKXtoDSd&#10;EB8SR7aBxDFr3Kaicaom28q/x5zgZsuPXj9vtZndIE44hd6TgtUyAYHUeNNTp+B9/7K4BRGiJqMH&#10;T6jgGwNs6suLSpfGn2mLp13sBIdQKLUCG+NYShkai06HpR+R+Nb6yenI69RJM+kzh7tBpklSSKd7&#10;4g9Wj/hosfnaHZ2CD/ocXtvMWFznb9l2fH5q87hX6vpqfrgHEXGOfzD86rM61Ox08EcyQQwKbtIV&#10;d4kKFuucByaKu5TLHBjNihRkXcn/HeofAAAA//8DAFBLAQItABQABgAIAAAAIQC2gziS/gAAAOEB&#10;AAATAAAAAAAAAAAAAAAAAAAAAABbQ29udGVudF9UeXBlc10ueG1sUEsBAi0AFAAGAAgAAAAhADj9&#10;If/WAAAAlAEAAAsAAAAAAAAAAAAAAAAALwEAAF9yZWxzLy5yZWxzUEsBAi0AFAAGAAgAAAAhAIfn&#10;EF0QAgAA/QMAAA4AAAAAAAAAAAAAAAAALgIAAGRycy9lMm9Eb2MueG1sUEsBAi0AFAAGAAgAAAAh&#10;AHJm4m7gAAAACwEAAA8AAAAAAAAAAAAAAAAAagQAAGRycy9kb3ducmV2LnhtbFBLBQYAAAAABAAE&#10;APMAAAB3BQAAAAA=&#10;" filled="f" stroked="f">
                <v:textbox style="mso-fit-shape-to-text:t">
                  <w:txbxContent>
                    <w:p w14:paraId="40D6231C" w14:textId="41FE3039" w:rsidR="00A05557" w:rsidRPr="008429B3" w:rsidRDefault="008429B3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8429B3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Knowledge Organiser </w:t>
                      </w:r>
                    </w:p>
                  </w:txbxContent>
                </v:textbox>
              </v:shape>
            </w:pict>
          </mc:Fallback>
        </mc:AlternateContent>
      </w:r>
      <w:r w:rsidR="00A05557" w:rsidRPr="00743FDA">
        <w:rPr>
          <w:b/>
          <w:noProof/>
          <w:u w:val="single"/>
          <w:lang w:eastAsia="en-GB"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7C1207BD" wp14:editId="6483DFDD">
                <wp:simplePos x="0" y="0"/>
                <wp:positionH relativeFrom="margin">
                  <wp:posOffset>3166745</wp:posOffset>
                </wp:positionH>
                <wp:positionV relativeFrom="paragraph">
                  <wp:posOffset>-81915</wp:posOffset>
                </wp:positionV>
                <wp:extent cx="2945130" cy="1709420"/>
                <wp:effectExtent l="0" t="0" r="7620" b="5080"/>
                <wp:wrapNone/>
                <wp:docPr id="309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45130" cy="1709420"/>
                          <a:chOff x="0" y="-1"/>
                          <a:chExt cx="8352928" cy="5040559"/>
                        </a:xfrm>
                      </wpg:grpSpPr>
                      <pic:pic xmlns:pic="http://schemas.openxmlformats.org/drawingml/2006/picture">
                        <pic:nvPicPr>
                          <pic:cNvPr id="311" name="Content Placeholder 3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-1"/>
                            <a:ext cx="8352928" cy="5040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13" name="TextBox 4"/>
                        <wps:cNvSpPr txBox="1"/>
                        <wps:spPr>
                          <a:xfrm>
                            <a:off x="1837960" y="655974"/>
                            <a:ext cx="1194561" cy="260786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03E195" w14:textId="77777777" w:rsidR="00DC203C" w:rsidRPr="00743FDA" w:rsidRDefault="00DC203C" w:rsidP="00DC203C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color w:val="FFFFFF" w:themeColor="background1"/>
                                  <w:sz w:val="20"/>
                                </w:rPr>
                              </w:pPr>
                              <w:r w:rsidRPr="00743FDA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</w:rPr>
                                <w:t>D#/</w:t>
                              </w:r>
                            </w:p>
                            <w:p w14:paraId="38F1D085" w14:textId="77777777" w:rsidR="00DC203C" w:rsidRPr="00743FDA" w:rsidRDefault="00DC203C" w:rsidP="00DC203C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color w:val="FFFFFF" w:themeColor="background1"/>
                                  <w:sz w:val="20"/>
                                </w:rPr>
                              </w:pPr>
                              <w:proofErr w:type="spellStart"/>
                              <w:r w:rsidRPr="00743FDA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</w:rPr>
                                <w:t>E</w:t>
                              </w:r>
                              <w:r w:rsidRPr="00743FDA"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FFFFFF" w:themeColor="background1"/>
                                  <w:kern w:val="24"/>
                                  <w:sz w:val="20"/>
                                </w:rPr>
                                <w:t>b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15" name="TextBox 5"/>
                        <wps:cNvSpPr txBox="1"/>
                        <wps:spPr>
                          <a:xfrm>
                            <a:off x="661795" y="655971"/>
                            <a:ext cx="1147283" cy="269451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2F1E30" w14:textId="77777777" w:rsidR="00DC203C" w:rsidRPr="00743FDA" w:rsidRDefault="00DC203C" w:rsidP="00DC203C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color w:val="FFFFFF" w:themeColor="background1"/>
                                  <w:sz w:val="20"/>
                                </w:rPr>
                              </w:pPr>
                              <w:r w:rsidRPr="00743FDA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</w:rPr>
                                <w:t>C#/</w:t>
                              </w:r>
                            </w:p>
                            <w:p w14:paraId="30A5FADE" w14:textId="77777777" w:rsidR="00DC203C" w:rsidRPr="00743FDA" w:rsidRDefault="00DC203C" w:rsidP="00DC203C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color w:val="FFFFFF" w:themeColor="background1"/>
                                </w:rPr>
                              </w:pPr>
                              <w:r w:rsidRPr="00743FDA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</w:rPr>
                                <w:t>D</w:t>
                              </w:r>
                              <w:r w:rsidRPr="00743FDA"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FFFFFF" w:themeColor="background1"/>
                                  <w:kern w:val="24"/>
                                  <w:sz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16" name="TextBox 6"/>
                        <wps:cNvSpPr txBox="1"/>
                        <wps:spPr>
                          <a:xfrm>
                            <a:off x="4216647" y="637828"/>
                            <a:ext cx="1582035" cy="27117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6E5AA1" w14:textId="77777777" w:rsidR="00DC203C" w:rsidRPr="00743FDA" w:rsidRDefault="00DC203C" w:rsidP="00DC203C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color w:val="FFFFFF" w:themeColor="background1"/>
                                  <w:sz w:val="20"/>
                                </w:rPr>
                              </w:pPr>
                              <w:r w:rsidRPr="00743FDA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</w:rPr>
                                <w:t>F#/</w:t>
                              </w:r>
                            </w:p>
                            <w:p w14:paraId="459783F1" w14:textId="77777777" w:rsidR="00DC203C" w:rsidRPr="00743FDA" w:rsidRDefault="00DC203C" w:rsidP="00DC203C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color w:val="FFFFFF" w:themeColor="background1"/>
                                  <w:sz w:val="20"/>
                                </w:rPr>
                              </w:pPr>
                              <w:r w:rsidRPr="00743FDA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</w:rPr>
                                <w:t>G</w:t>
                              </w:r>
                              <w:r w:rsidRPr="00743FDA"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FFFFFF" w:themeColor="background1"/>
                                  <w:kern w:val="24"/>
                                  <w:sz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17" name="TextBox 7"/>
                        <wps:cNvSpPr txBox="1"/>
                        <wps:spPr>
                          <a:xfrm>
                            <a:off x="5423237" y="672313"/>
                            <a:ext cx="1360886" cy="267651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8FEBC2" w14:textId="77777777" w:rsidR="00DC203C" w:rsidRPr="00743FDA" w:rsidRDefault="00DC203C" w:rsidP="00DC203C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color w:val="FFFFFF" w:themeColor="background1"/>
                                  <w:sz w:val="20"/>
                                </w:rPr>
                              </w:pPr>
                              <w:r w:rsidRPr="00743FDA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</w:rPr>
                                <w:t>G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</w:rPr>
                                <w:t>#/</w:t>
                              </w:r>
                              <w:r w:rsidRPr="00743FDA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</w:rPr>
                                <w:t>A</w:t>
                              </w:r>
                              <w:r w:rsidRPr="00743FDA"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FFFFFF" w:themeColor="background1"/>
                                  <w:kern w:val="24"/>
                                  <w:sz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18" name="TextBox 8"/>
                        <wps:cNvSpPr txBox="1"/>
                        <wps:spPr>
                          <a:xfrm>
                            <a:off x="6639717" y="710056"/>
                            <a:ext cx="1158193" cy="26381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585777" w14:textId="77777777" w:rsidR="00DC203C" w:rsidRPr="00743FDA" w:rsidRDefault="00DC203C" w:rsidP="00DC203C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color w:val="FFFFFF" w:themeColor="background1"/>
                                  <w:sz w:val="20"/>
                                </w:rPr>
                              </w:pPr>
                              <w:r w:rsidRPr="00743FDA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</w:rPr>
                                <w:t>A#/</w:t>
                              </w:r>
                            </w:p>
                            <w:p w14:paraId="33203012" w14:textId="77777777" w:rsidR="00DC203C" w:rsidRPr="00743FDA" w:rsidRDefault="00DC203C" w:rsidP="00DC203C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</w:rPr>
                              </w:pPr>
                              <w:r w:rsidRPr="00743FDA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</w:rPr>
                                <w:t>B</w:t>
                              </w:r>
                              <w:r w:rsidRPr="00743FDA"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FFFFFF" w:themeColor="background1"/>
                                  <w:kern w:val="24"/>
                                  <w:sz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1207BD" id="Group 1" o:spid="_x0000_s1048" style="position:absolute;margin-left:249.35pt;margin-top:-6.45pt;width:231.9pt;height:134.6pt;z-index:251778048;mso-position-horizontal-relative:margin;mso-width-relative:margin;mso-height-relative:margin" coordorigin="" coordsize="83529,504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1PU/zAQAAN4PAAAOAAAAZHJzL2Uyb0RvYy54bWzUV9tu4zYQfS/QfxD0&#10;rpjUXUKcReJLUCBtg+72A2iJtomVRJWiYwdF/70zpCTbSYDdZJsCMRBFpMjhzDlnZqTLT4e6ch64&#10;6oRspi69IK7Dm0KWotlM3T+/LL3UdTrNmpJVsuFT95F37qern3+63Lc59+VWViVXDhhpunzfTt2t&#10;1m0+mXTFltesu5Atb+DhWqqaaRiqzaRUbA/W62riExJP9lKVrZIF7zqYnduH7pWxv17zQv++Xndc&#10;O9XUBd+0uSpzXeF1cnXJ8o1i7VYUvRvsDV7UTDRw6GhqzjRzdko8M1WLQslOrvVFIeuJXK9FwU0M&#10;EA0lT6K5VXLXmlg2+X7TjjABtE9werPZ4reHe+WIcuoGJHOdhtVAkjnXoQjOvt3ksOZWtZ/be9VP&#10;bOwI4z2sVY3/IRLnYGB9HGHlB+0UMOlnYUQDQL+AZzQhWej3wBdbYOe4zzNHsrzYLvqtaRD5mQ8a&#10;wq0RCUkUZejWZDh5gg6O/rSiyOGvBwrungH1bUHBLr1T3O2N1N9lo2bq6671gNOWabESldCPRp/A&#10;HjrVPNyL4l7ZwQnmlA6Yz2SjeaOd+4oVvE+LAEPF7bjD7mcY350svnaIwvkzMzw7aVWJdimqChnC&#10;+z4m0P8T/bwAi9XmXBa7GvyyyaZ4BeHJptuKtnMdlfN6xUE76pcSAikg0TXIp1Wi0SYbQAF3ncbT&#10;UQsmH/7202tCMv/Gm0Vk5oUkWXjXWZh4CVkkIQlTOqOzf3A3DfNdxyFWVs1b0bsOs8+cf1H8fZmw&#10;aWXS03lgpghY+YBDRkaDi6AoRAh97VTxBxQOWAf3WnFdbPF2DUD287B4fGBQPwKNlHSQKs5q/6ss&#10;AQ2209KA8WKqDJJHfDBXvil4EIDq9C2XtYM3gD24auyzB8DaBjcsQbcbiQowwVTN2QREYWcGDE5p&#10;yki2SBdp6IV+vACa5nPvejkLvXhJk2gezGezOR1o2oqy5A0e8+MsGdBlJcpBt53arGaVsuwtza+v&#10;AN1x2QTVcnRjYBaNIbJWeRn1Q3LjZ94yThMvXIaRlyUk9QjNbrKYhFk4X56HdCca/uMhOfupm0V+&#10;ZFg6cRqVdhIbMb/nsbG8FhqaZCVq0Me4iOVbzspFUxpqNROVvT+BAt0/QgF0D0QbzaJK+xoCosVS&#10;Dy24G2oEjL4v0bABv9S8Pm9ZyyFkNHta8YKh4n0Bb27kwQkx5H4VNhlHH2AaOsUwbx0dKv7Ya2ga&#10;JECb60BriKEvJMaQJRxTiVLoOzHWJVjgxyRJYWDzY0jFIU9em0rQdTqT5dZxfVgdTA+l/uDzSpaP&#10;EMoe3iymbvfXjmFHUbqaSVODbB5eQ2lYC5OzaNDuAUpwAEz8b5RETymJhjCAuNdQEsc0ycDawEjf&#10;zzEFLSNh4qcgAMsIvhak782I6aFHdD8II/FTRuI3MhL6NI7DxFISJCm8S5l6MVISpT4JgDJDSUJp&#10;kph3MygW75YkY8J/qCQBDO3b8VC3kjdSEoV+4Ac9JYkfUCPRk7oVxCRNQQE2S5I4ouao96RkTPgP&#10;RQl8F5xTYsSNyf7quhVkCaCMhSuhhEQm3U4ooVFKs7FwBSmNDWLvScmY8f8NJeZDCT4izftA/8GL&#10;X6mnY9N6jp/lV/8C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AvBbXr4wAAAAsB&#10;AAAPAAAAZHJzL2Rvd25yZXYueG1sTI9Bb4JAEIXvTfofNtOkN13AQoUyGGPanoxJtYnxtrIjENld&#10;wq6A/77bU3ucvC/vfZOvJtWygXrbGI0QzgNgpEsjG10hfB8+Zktg1gktRWs0IdzJwqp4fMhFJs2o&#10;v2jYu4r5Em0zgVA712Wc27ImJezcdKR9djG9Es6ffcVlL0ZfrloeBUHClWi0X6hFR5uayuv+phA+&#10;RzGuF+H7sL1eNvfTId4dtyEhPj9N6zdgjib3B8OvvleHwjudzU1Ly1qEl3T56lGEWRilwDyRJlEM&#10;7IwQxckCeJHz/z8UPwAAAP//AwBQSwMECgAAAAAAAAAhAMchlz6AbwAAgG8AABQAAABkcnMvbWVk&#10;aWEvaW1hZ2UxLnBuZ4lQTkcNChoKAAAADUlIRFIAAALFAAABmwgDAAABbH4tpgAAAAFzUkdCAK7O&#10;HOkAAAAEZ0FNQQAAsY8L/GEFAAADAFBMVEX///8AAAD39/fm5ubv7+86OjrOzs5jY1qcnJyEhHsp&#10;KSlra2tCQkIQEBAIAABCSkIxMTGMjIwhISGtra3W1talnKW9xcVzc3u9vb21tbVSUkre1t6UjIxa&#10;Ulprc2sZtYxCEDHmteZatYxSSowZSoyESrVz7xlzxRmUECHOWkLOGUIZ5oxCzhnOnEJChBnOWhDO&#10;GRAQzhnOnBAQhBnOWnPOGXNzjBDOnHPOjN7OOt7OY97OEN6l3pQpSloZta0ptd6E3pQISloItd5j&#10;EDFCEGsQEGtzEGtz71pzxVpCzlrO3kJChFpa5oxSe4wZe4yESuaEe7UQzlrO3hAQhFrO3nMZEBCl&#10;7xmlxRnOWqXOGaWljBDOnKVata1SSq0ZSq2lSrVate9SSu8ZSu9atc5SSs4ZSs6UEELvWkLvGUIZ&#10;5q1C7xnvnEJCpRkp5t7vWhDvGRAQ7xnvnBAQpRnvWnPvGXNzjDHvnHOlShAI5t6EShDvjN5CEO/v&#10;Ot5CEJwQEJwQEDoQEO/vY97vEN5zEJxzEO+lEGtCEMUQEMVzEMWEe+al71qlxVrO3qVa5u9Se+9C&#10;71rv3kKcnFpCpVpa5q1Se60ZUikZe60Ze++lSuale7UQ71rv3hAQpVrv3nNa5s5Se86ce1oZUggZ&#10;e86l3u/vWqWlSkLvGaWljDHvnKWlrd5jWhml3sWESmOESoSE3u+ESkKErd5jOhmE3sWlEO+lEJyl&#10;EMWle+ZCUhne/zprlFrv3qXe/72lSmOlSoSMtZSMEAA6EADmtcXO5u/35s69teYZMRDF5s6UrbVj&#10;Okqcc4RCWmNjWkpCMRmMnIRCOlqttYze784pEDqtnIxrSmP33veEnKUQMTEIECF7jIwIIRAIGQBC&#10;WkLe1sXOtcVaY2tzc4zF1sVzjHsACBAAGQDm3vf33u/W///m7+8hCCG9rcVSY1q9rb2MjHvF1ta1&#10;pbUpKUL37+9CMTqcnKWEjHtCMUIQABD/9/fm1uZra1rOzr3v9/cAAAj39//v9+86MToAAAAQ50k1&#10;AAABAHRSTlP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8AU/cHJQAAAAlwSFlzAAAh1QAAIdUB&#10;BJy0nQAAav1JREFUeF7tfeuO27iytY1We9xtOfAFaTtx3G81D3ce5XuBDLCD3vkxCM7kepBkGhlk&#10;kKATpB2MAAdfVbEkkZJI8SbZSWb5JtsSWSwuFotFShoMu8JgOMghftjucDsRX2BrT88Z/kib4o81&#10;fh9MxBfazkUUXxDDhDfylGm7TFmAUiaIP6xSJhkR4p//0HYl5RuvlPmzSPkGt6PIzJ+DnfjnPn2p&#10;pnzKn04pV7TRqOedV8pWNfiNP51S5s9cG1vKKaqec5k7S7m5BqPITNvVlFP+dEo5r8FM/BOxDfJn&#10;/tfz7mqQtqspf+LP+CkfN+sabZ0fN/gz/yuiNqCnEBD//KdJGzuvlDPe4L+2TfZ5F0UbJPOJ+EK/&#10;I6LITNtVPXvZZ5uU/fSc24085Xh8tumt/LRRYd1z2o4iM7EMIf6JKDN/mlMOYh0nJtqENmX+w01m&#10;6Fa+7rJBUaOAgpGlzECdDW/i9j16Z9xXDpZTHlzzZw1l6wac8CdCCM9Q9lJS3pXZV1DKDChkBphS&#10;LkoMOEDKJesAttqQla5NuexhAVFTVrRhm3LRugc3kLJo3ADYS9JnOpjzFmRyMtjn4szXMtG0MmeQ&#10;snDrAKDZQrYdJCelvCnLNv675HwtZfqHjcc1/ikOgw1k90788wlTzmjXPGX6Y7zGEZd0DCDPlvg8&#10;XOI7ygx/Dn/H/0BmSDlXI2lDUB+1Af+8Gozgy5O1SEj8xTI/FB8oMx9/M/iTUqb9YOPdYHCxE8oi&#10;bYjiocxQA2mKe139jT+BzaAPkXL6G32I3KZjfE8gLajB+RQLCHuBnnfTKf4jtCE2WeYlfbsSNciS&#10;i5TFbpyyQCZSFhAp51Bq8KRQZZ4yQ6ScQ0p5r005U1i3QT0JqKwrDiZIKd9AKTUyn6oyFzbRyOfB&#10;i9FIPFHToxxQwbsPvD2C5F7gHogNpJwfMUqg8sXPAEyZd8LEJJkHg6/8WYOXreNPQlEzVXjZDf5E&#10;6C2/lxXlT4KsDckeDBJZ5sxWG6xxwpo/a5hd8AbgQt7rCX8SPvEnIe/M4wNNpMA4/wHAXsVUhI4E&#10;xOZM/CN+EttgGTL4S3wpakpqNUvxl/gitnMLIKE55fJLkbKk88/iL/FFbE+l9sVoS7k4ouhCVG3k&#10;KYsvMs7FP+KL2FZSLvzPbdnsjdoo9tKmzIGXQhtSynFkllIucFf8Jb6IbY8aLASVUrbjRpvMOUet&#10;Uy4O8NGGnZ59tGGnZx9tNMlcSFDguLQRhxtNMtu1QWuL5FyD3XGjLWVbbogvMny0EcciNWkjTsq2&#10;dqOQoNhwYF1xTHRtRE65SebuWopR5sIVi86N4oBY3JC9RoHjailsN6g4hV9Xg0/KABjJin9AC8kC&#10;ClZoozgAMqbxLgH+htF9sVNSKBlQSblIAKAMIGQozrjspSuoyVxCm7KylyFlWUw15ToxBGxTlo9X&#10;jjnnT4KsQduUZXzmT0KwNmQ85k/CuSynDCVleQSnlAxSLmSbq8fMdoU8l0ptrClmwvhaHoTjh2IM&#10;sYWtYhB5Vkl58IG3BqtKbUgpbwZ3eQtS3akp45cMm3tTygkleUk/DBIhOacsMjspKwcTgpewHJBy&#10;Bl8uE9x3ztknd+iDUl7Qpkg5NzYi5Tk26h2kjOKQRjllYRNYZnF8oWdRKyJlEnNFdcMiD+5hyr9t&#10;ReVv8KCE4uEgJaWMOVDK3waD0RTl4ZR3U6HGc0z5LxKgSeYpNnKW+cvgV/jCep5SQ8CUtdwouWqo&#10;QaENQgolI3kRxpSzIgHblCvcKFhXTXknsU6GVcrPYWtTBIUGy0wKCs3KbaxS3sS9Bpk4AJ6gMf4Z&#10;A0z7Moy0KfIgqDLzJ0FrERW7Ie+l2g01ZXe7YZsyf9ag71PklC21oYivl1lGWlYAYM6fhAV/1qDs&#10;dY8/a0jV2JcA+zQCsr7YWRDAZleBqgHCgvcmyHq85N8I7FgI8G8CecMvsW0SmZ0lAa3IDV5OQ52z&#10;syYgi8yTaQKuIssWgaCILEeUPUTWajlI5BoUYojlCwJHoWXkck3L7OsKyL5Zm8hf+FNCNyJXkVW4&#10;XEQM8yUMAg0ip7XSB4ss2zeBRouhbX7v+DdCP8Sodw+NInOgWEDWcoUYNQ00ePH9EOOojFwjMeqz&#10;Mv4i1zPoRMv1bOx6vyaR68TgMbRANGLU8nnMuxNcRFYmywRCRW62GLWCeGoZZ+9rCBW52WLUClLh&#10;clkLHs2vG2JUcVMRuTzqACI3E6OKpNJhl/AQ+RBdiTRjWBW5poG+iNFq5I6QGDUjp3DZxV9uGJV0&#10;05WUPgTDvyvhTwndEKPGcEXL8pq+VpHr1dgJMeqdrLddbuj9urEY9sRo85eVlXwCnRCjLnJFyyU8&#10;uNyJ8xnRYhyuK1GIYRC5poHD+cuVDtu+K+mg+TUTo4rqCLtEm5Z7a341eDe/ht6vG5FrDN9crC/W&#10;6/lyDbgY8XJTAkYe16OFWBDHv0moczm7SRDL0Qbeb+S/13fHgBW+jce88FWAEn/5Bd7++Wdt2fwE&#10;lvUCMs7rAxmBhtCLwFIX1F0bor0amEQu1pNW0WDLBLR/aEW+F1PkGx+R6+1bYKmbgDRouU4JAZOW&#10;i/XAVSgTsDK02ay1Iuv+0JMMRa512AK/GbiswalOZK2W//bTskY0U/PTwJ3LBmKYtDxYzmuAv0jk&#10;q9dVgAk9H2TZWQ1g9DBaxAmU+GMpJEs4AQkbQYw5p1ACDDg1vzGnUeCPKyFyeVZvjjnkTc1P7kgE&#10;IClQ5kkx4VjgUoReikXsBeBX1PKoVmu7MZVlzycNSIBMSMt1s7EVItfr8wyaPmlZdooEIBUgxnWD&#10;yCKhZpFBmaN6c74SIhfz9wUgW5JWJ3J+bh50oXl+Z1DEuyiy0PLw7apQEaQyG+yvqe+7wC6VfgWs&#10;JJHxRN9CEbnInMT94WnecQuRB3l3PS66Z8hE0vJwOKFPhKzlDc2/M1DkJc7iCy3DPpNntEXeWqFl&#10;RWRZy+iM1ET+E79sFgl00PQ7yiqLnALEFonMn4Dh1VPcjSBEzijxl8P1aJpreQ7iL3HhhAi8DEcv&#10;nuYuBaQyG+xO6OvLxWj0gn4FrDJZZHxn5CJT17ScjdbTfIKWRRZfR1CYt7QlRJa0PHpalJ9E3je4&#10;uXMjl+H4k0LSAqBltKV5qUvkIku1yFBEloEi82cFLHJRhAJz6F5IZHnWT4BFbrYYUNJmkUGyBpEf&#10;uIv8XxS5ycgJiwFV0yjyORCj0WLgvJ9eZJROQTY3iVwSQ0be/DYnG+W5AV4KLafwRQWUD7W8Vo+A&#10;Jze/Fe9X4ARaK4n8UN0fnkLk/XhzomCD6zlI2hmnUSIVIjdiRyI3AiVrADQ/1EwT9G5RTfU56gpm&#10;3IfhqiYfD09OUxZISyuy7o9BCtxsBGpZo029yGJxVgMaRtgCerfIT2QN9MTQa1mXjV7LemJ4idzs&#10;SCdQ/xouafmnU+bOoGVdu9iqQ/DvAYPXdSrzXwLyv0rkpxYT2O+VaARBCXwo9ck/CfBvhPmUf0SU&#10;7lCO/eCsTljeW0D6O6tLDP1z8RwkJLH6E+8sINOJfxKQtXbGvxFq3vouAR3XwHsLlGnt1LjPqEZn&#10;IbECOx3nrhDBLDGUrU1i1FQOReKXtXhcg8RKAN1D4t/5xxJJZdElgfcWkMVSVmK95B9LtOn4Df9I&#10;4N8Ieonf848lksEZb0ngvQVKiXeqxP/wzyXaJL7lHwn8G+GtXJGKxPWW184KrY5rtqJV4nxEQ+Df&#10;CIrEr/lHwiP+sUQ7K+R+JFBisZCbwb8R9KxokrhNx1qJL+q2QjlJgHAIiWWxVB2LqzBIaNOxIhj/&#10;RtBL3GTd2lih7fPcday3bk4tz8W6KRL/Y9ODKGsW9azQSuxjj2Wx3HuQQ7AiYg/i0ef52GOZx4rE&#10;9R7kJL7ETaxwsW5mbzNAx1oe+3hC/BtgFyqxR8trYkWbX6FlRc26ZW22Qu9X8G+E4F5aK3GtB9n1&#10;ZCvadFyKVfHdGnqQ+C3PpweRKVaxFa4SR+pBWnksyaVI3NCDtPTSelbIEis89mHF99eDGFhRRVsP&#10;4uFt+vgVelvBP5Y4EltR6jgLldijz4vqV7hbNw9bETrOUyMstR6kgceh8YpQb1OR2ErHSi8dyVac&#10;1TJWJZZZoUhc60Ga/IpQ69bobWYyiQi8t4CsY8V3a+hB6rPNoS2v2duUtUjgvQXkfysSV9Gbraiq&#10;Si9xhRVV3LRI7BF3a+5BzDzWsqJmj7MOIizNtsKTFQ09SF3iLmyFSw+iSNxg3eK3PJ8epGRFNUbv&#10;HMWKZCtcepDAXronVpS9dMUTch+DKILxbwRXW1ED7y0gi6VIXOtBdm22wm4sHcwKueVVJK7CX8dO&#10;PYi9f1yxFQ1jkPi2ImwMkrXa4/gtr9mvqIH3FgjrQRSJPXrpJla06lgSua0Hqes41KP3mQfR+xU2&#10;PYhlL+3Ug7RGWPhHgDqT3ss4L9SvMI9Bumh5TbaiTcf8G6DS57nPg0SyFW0tT64wcw/ShX/swwr+&#10;jWAeg7TGj/XWzakHaZO4TCyreJv8c4Gsoc9TbIWHxKE9iFniAFvBvxGCWWGYSa+ijceKYPwbQS9x&#10;Uw9iHz++CfXdItkKF1YESuzBYy9WSCIrErvz2G4NiyKxl7dZSpyoPM6i9SCK0W+dB2mQ+B6eYLhe&#10;XNCH1BXv8QTA0Xq8XOOJhkm1l76pS5wNTpLr63fJlM42VNaVfh4vx+PlAt7K0xgIm5cv8RTDCbxd&#10;XNTXdTZKLK6TOMN/B4k814RIknx5qMxwQkO8gquhvgSYD6ZVy2plJbgYMaELK1YdF0QjjwVm9YAc&#10;4Ua7oLWBFQztomXtOmuSuAmN8WMB7aLdfiSuWwkBkJguAtoA7cponcQNPM4RVcevaQ1rA7SJHZ4V&#10;Guh1rFtL3tDyGFElXmka2GF1nBkl1kCXmHbxe188dpY400ncNNfEiNzyNNAlttez4glv1KCVWNdY&#10;TKxwllir46i2YucjsezLS+hHYi1b9TwW50jWcVP4FTU0zEsznCXem1ix2zeevkyJbfg85xJnG7IV&#10;jWdco45HnEKJ19CnosRjTqHElchkzQlIgENQ4necRInXG2RFUtcZuqWYWP2Uv5s1SVzXzWpHEtfd&#10;gRHsjhLXD4F98ce6D7wGhxElvqh3FWOSuD6aQNe/WeL9mnqQ+nVNVhlZtwaJoYtslvi9VmJoQiRx&#10;3eVZIo8bJMZ8seXVJc5AYhChnj34gPEkBkmxfWkk3r3TSAwv5S4FhEQvsTMrQNRmie/BmEKv47NB&#10;LnFSXqMT80XjzjqWHGWUuODxLiuPOdtRFEtInEgnV9YkLnKp6rgISN9LBrtSx5kcdCeJxXnbNIik&#10;DdiHdAz6XVIaK76XLYJ5LLLHsWN+Ci/kgFEsITEGmvNDKqzYlMPNqsSL/AQ/ZEWp4wdyCIIkFjw+&#10;GU5K26y2vNer18P8L6XlyefgrzKJFal0eR5Vx5vprjhPucKKZRGd+KhIfLXdlKPwu2XLe30pcVbV&#10;8dkEKiCnjsxjPJMuz/5yP0geFxLDH3mXqUo8wav0wC+Iio6Hq1yX62Qvtbzx7HWhSlnHsr6ExPAS&#10;Le81fOW7COQ8Fjq+fbcvBjCrTOJxuiyvTaRKPHyRbqcPaLOiY2SS2AIei76YJZ6mt4VwksSzxSgt&#10;rs5U6Ji+rbajZR5/U1rekMIWApCDJDFs5VB5vBiNThdcTEXHyWyZ5ET+qEo8W5YBKJC46EEW02lx&#10;L0Sh4xtmRfK/0xlkS1Ba3no6FbcFBZzJfV4qGXJV4t3TKX4hqBKDupYsMbKi5PF4Oi1P3V8iX1hi&#10;GULiXMcy9tBLFzyWcSm3PBl6e1y1FQU+5r10QYYCoGOjxB/pmwyFFTKg4WokVnQsQysx8jiaxPs1&#10;+ccNErvrGERtlhiv7qCR+LNG4l/gRRIXLT7Hfk2jpnr2SsuT4SFx4bs16tjRd9OyIqbEf7tLjPlK&#10;foUErcToCX1ulFjLY6PEpXVT8BtJvKxdEEPoOBvAPxV8YI8et+UjNnnLw20FH3OJlf1xt1xisZ8E&#10;cNuFxPxdAnn0gxd8g1/45HfIhBLL8AcFHzLqpTejD7hnidELMQO54f0kQDoocXFH4RIik+oheE8Y&#10;MZbeF/eCKZCJvqUR2lu3oI4bgRI3AyVuRJ0qOVDiJtyAxDV7IKCLH/c0+tdJTKxohi6xg8crtNFY&#10;vcTI8gbsokZj9RLH03HT3D/DXWIaNTXB1PL4s4q9TscxWXGj5TFa6rqZJqC32QQtK/rhcWZihaYo&#10;OlZkOh7vDBJrDBXUfbOlMkusgUHHmlz0Euvjx3oe42xqI2b8WcOVfNt0GesVb9Sgu3XWQ+09tUbv&#10;+bOGwXC7tIBygV0FM95DxXi5lC9Zo2A6552MmE14wwhlbl+BLhMc5jdDm6G+8CnvYcRsIGIn6EPA&#10;q/GJLVC5UrICChdVjtjDIdfKAkQZ0/Vgr2nUBEgAbDsPx/GLDsk+0WYyhEyEKMoTWgH/XwdbOthL&#10;+RxkyooPBRMoR5F24xOy3A6GDSfd1KFcplxBGZJTsE+UhVsypvW11nUkszFJaIZRx83Q6vitNkNl&#10;jYqCX0xcYSQp8jhr0TL8a+Ax71SFQcf1UVodyam2A5Wg1/GdiDrW81hDMAXIY7z8Y8uuuxZbUasi&#10;TNJkK7BTMwCSTGZPLHh8oq3IZ73weGImJ0HYilYdG20FeHhNTp5Bx3jVMqOOAWAreMuEuLaC96hB&#10;z+PfbXj83FLHBh43e9GDd3od4xpVs44ztBU2PNb7Fb3oeGshI+oYXecWHWeuOobfDDzGPi8Oj/W2&#10;4k0vOn5lw2O0x/DZVmJ3v8KkY1wH3GbIQMc2ti6qrXC3x1Y6Bh5b6djA4yZVQNYtOm5DMtOGayR8&#10;1fI4po4N/rFln4djkNbqUG7IqEDLY6N/3CIb2GO7Pk+biY/vxnvUoOexS5+n6bdK6Hn8XKMudQm7&#10;DDv/ONCv6MceW/V57Lu1Qq/j/0A2jb5biI53lrZCz+OYfkWgf2zru/3GidZRv3A9AP0Kva1o993g&#10;8FNtEE9CXB272+NHNraC/YoAe/wfjSoMfV77GAR4nFr5FVodv42o4xXvUYfVWBr9YyhL667KXVAV&#10;/EdnjwN5/Cmsz7vtxR67+BWtfZ5yrz0FjWMQ0KDBHreOQbDWU5txXlwe8x41hPsVqOPW6tCPQe5r&#10;sgkfg/CWCXHHILxHDXH8iraWaxqDYEC+AcFjkDBbcURjEFu/wjCW1mRj0HH7GIR03Frxg8E7rY59&#10;/GN3HVvZCuZx664GHrvbCssxiAVH9DGhfvxj27gb6ri1zzP4x3BsU05BOsYxyPdgj11i9C3VsWvx&#10;K5pyMujYKn5sN87TZhIzXqHXsdUYhP0Kc4lBhXpbgXeuqzUD+MHI47YxiHVMKCqP3e2x1RiEeKzx&#10;DGQYdOxuj63GID+YXwGs4e9aGPo83qMKg47b50HAHlvNNR3aVtj6FVbxY+M8SGOPadBxvDHIoeea&#10;7OfzgDX8XQs9j7XxCrOO22A5ltZm0o+OXfyKRibK0PO4MbYJlsAQE7Ibg/TvV7jbY/t4hUVlGHis&#10;WWVk0LHdGCQsRh8zthloK4Q9buvk22L0TbUZOtd0GhY/PqIxCPBYu/RfhpHHjTDo2G4e5DFvmaDX&#10;cT/22HYeBP2KVhjmpTW23Mhjq7VY7a3LoGOf9W68Rw0GW2Ftjy2gnwfBbJpy0rtVP9sYBHgMtqLd&#10;chvGIJqqDJkHAZwE+hX96NhlfUUr9DoWd9qvw6BjqzFI4JxpT7bC0q+wmJc2rinU2IoWHZthGxPS&#10;x+iPy694Dfu1Ut4wltb1eXp7bDkPYiG/3ujHnDMNtBXsV7TuauCxTsf6sbRljN6GIwe2x9bxCvwU&#10;X3Uw2oomVWDTCNEx2YrvQMcu8YoQW6GRzKBjO9+tf7+C96hBr2PbeRArHRt4zHtUYbDHlmuxeNsE&#10;fSb9xI+txiDM49YhlV7Hz3Xx48CxtN1aLC2Pj2gtFvAYfbeQ2KbOVoSMQfaWtiKuX+Fujx38Cun6&#10;cRroeYxz/005hY9BWoWCvQ7c59n6FVZrYw3xCp3vFjIGQe31H6PnPWoItBVkj/ftPNbbCo+xtNUY&#10;JLDPO6IxiJV/DEzV24rGuX/4zaDjPuZB+vHdHOZBgny3pPloo+/WDkt7HNV3c7fH1vEK/BRf9TCM&#10;QXiPKoLHIP3bCncdRz0fxMjjRhh0bDcP8l3YChsdoz0Gvrf6xwa/gveowmArrHhs1+d9J36FFY8N&#10;tkLHY72ObeZBQm1FPzyO51cADGMQzSojg61A/7it5djZirgx+o7GILZ+heH8PN5DAbD0RK/jNbjH&#10;Zh5nln5F3HX03fkVob6bRhUtPG7L0dJWaDM5IlvB9rilOkzXE8Jz0ms5ASOMfkWLPc52g2ur6wkd&#10;WscR50GMa7E09WPQMfgVrXYAeNxuK3b6Pk+zTmgfUce3Uf2KZLCcShjyJ+J22xjsSPZJOp0uFuK5&#10;gB3xxd9aeQyw6vP2yTYtsZjOZmkKz1N4m+kGk1odD694jxrmT5+C3Ci8eIli/AUl0V1iU4bdOC8r&#10;bzmAuDdTdofxRL02KwmuZ9WrihoJAEdbXd8Ncylb670FZtJe6nKPtVoSK6TY7l1AfgUUt3UMUgq2&#10;GyxnJ+XXZoNULei9c901k3Ww6/MULBe6i63KkEVbFzdfaEN5lKRjC0MBEPbYbt8Cy1lS1aEJWH91&#10;HptBc/+8bQ07HctwFQuRXroUHoA8BlvhdtRy9o63LJE5ECYH2GPHqh+s+9Gxs60QfoWbju92zmNI&#10;3m4MomBJ9tgF7lXvyWPXekFbwVvWWKM9dpCNxnm8bY119zqGIqS6S6LrkPvHTlXjbCt2Ho3Syx67&#10;69j1CLQVjjaM7bGrjq95yw4g0/rc3R73omMfW8EbtrDzjytYnrvpGEC2wgnH6VeQrXAipOAx2goH&#10;HWfO9hh5/APZCpvxswzksVWMXkL2ePYnb1rDw3ezuo63gr7sMW/YwoPHUBY3HmO1kz22b2Pg7h2v&#10;rbCJUcjI/QpnHTvm48rjG/TdLOKGCnx07HoE2mNHuZDHrrbCo0369XmOds9rnOejY197nE5Wl6uJ&#10;8XF5eolVsSv9ivXpZNWCy8k5znpwYb7OJpct2VxOZujoFLZilV7CIcbH5VYYr1zHo0+QSwsmlHyh&#10;41+2l5Cz+bEVs8OFPX7ZVhg8aLEs7bE23CrhjHpUjLuxrVg2zuWpSOiGt+wfn8we4ocZlyAQxYQo&#10;j0l+T1oDRqITLnRs019sMVqc6zjb1m9tWMMyZR2znbwQ382AhJ10PC91LLKx1TGM88RY+sQmmxUR&#10;JbcVdjqmW8fm9nhkM0baYrr3ch5vLSYEch3n/rGLjslWWOn491zH75jH+f2gDdiDjvdAGLLHljrG&#10;bHJbYadjUlXeT9jxGNPNeXzjouN8LO2iYxrnfbOyFZioiNETlve5Sg1AHRfxCjsdE1Hye7DY6PiD&#10;sBUfCx3b8jjX8c7GVqwDeEw6VgufTHB+rJrvGd7lFFD4x0vpOunjNJ03aXx/SvY413F52+WH+VRc&#10;dXKTbQXH3SQd71bigFW1bCORuo7HyTZ9vpHvDo9gHYsjUBUVjNN5WThCoWP6pur4I4hFDKyCdVyz&#10;x8lkOFyNZ6R8GXNOpYgJLZ+LT8RqmL4fDid/VDO6AR0jj4kwso7Xb6dnD8ZPHlxVqb2CQkCfx+fc&#10;TMqaS9LhoyfzB+Nl1UEtdCxYqer4ZDtdPZk/y+8qxsgUHtd1DCqoLhy5l+u4wVaMh4v5atqgZZnH&#10;aVnSh9M7jVUi6Tjv8yQdnw0ng4xqp7h1OQFtRSOPL6bT1RzRpGOsdWEiJR6Djrd4QI1zrONGv2I9&#10;zO/KrmKLd5fPdZxUdEy35ZtV8il0zOmpOr4/2EzvvOCvJWQdnxYlvXdnoWqpwB+/s2pLWyE+ESvQ&#10;MWAzfabqTLLHO8UeX9zePt8iqrbiTNfnJV+GX/CAuaRCAvtupT2WC58mczG1rxIZeLyT/ApFn+vZ&#10;cLKcVFdLfsx1TN+qOgZMl1XBVB2Xhb/3lu4L9nCE995WcMZ3uy77vOdlc0IeA5bT3MQxch7DITsY&#10;g0i24nZRFwlxqdVxWtFTjoo9vpDmEO6CjpP9fvTPDEYDMoSt4LC2ymPIZ5Ge/jWU2jbC1OeNh8+T&#10;/fJ2qB4BYB1X7PH+5QLXqAyni+qaDuG7QYIFj9OyW5hP39IilYqKQWChY2pG159KHY8oG0BVb5dU&#10;iJP6GCSZaXVMSr3XYCv292jtzPBppeGr9ngv6zj59AxDJfuroWxzzLbiClg8Hc5GygEIiceKU7XD&#10;+5G/qFuxs8I/ZmOi+Md7OOZDlfqljumfa4nHYFcwm82mmhH3eQ3+8eZFrQwE9o/z+TxWOWMPWWw2&#10;JRkYpOOPrGN1nLfZUDbJRi3N36xjcnsAso5hX8iGv8iQdCzZYz3mZI/FWJqw/G9N9Bok3w0XCtZ7&#10;hRqKcR59k3WsQzEGyXksPo1QdKzwWIdcx0081kLWscxjHUod5zx+Xid7FTmPqTB/2mRzCTwur8Ni&#10;p2OiUKljTact4/0TeGvmsQa5PW7isRayjiv2vRFlnweJo7qXuvMfJSgxoa+SPdZhd8Y8rvluWtTG&#10;0hbjvPdYhU48Xj9nHVM/Yanj50LHFK+wsRVnE7EsrhiDfJT8Ch1yW0GFUe2xBmfUGKHPo29OPM51&#10;bFH49/5xNzaQLjy2jQllZxOh0tIe329fi7iTx9J/WvC4iFe48Fi1FV/aC78jHt8TB9rxuPArXHjM&#10;OsamaRWsEfYYdQz9NmpXHoNoUfoVGfjHokxGnEFjJL+CjP1Euyq4RM0eWxTence1eMWpjY4/lzxO&#10;Z6enXz7pH7NP6ek5txLgsdi4N0tPZzP4N216wTOF/2lFN+s4gd1np/Cn9gnHnBNzcx2/hv0/wVF6&#10;wN8pqaocS386TWspy08QcIE8znU8mEA6KJsWp+mX2XvWMXf0I/jx9Et6CprRPb9843kQ1LETlh5z&#10;/27zeVCFuV/hgJzH9mATZg8QzH0+D3SMfoUTCntsj57WCblm4qxjMJbuc/+p4LHTYa46hnovGqU1&#10;QMeOZSnGefZwFgt1nNsKW2SgY+SxQ3GkMYg9nAmDOnZsk33xmEcJ1sjuC7+iSx6jqrx0zFvWcF9f&#10;8bezWMhjx/Z1Azomv0J8tYMrj8HNc9UxjqUtpjFVuOvYvepRx7xhi+w/3fd5eOKZD4+dddyDX+Fl&#10;j0HHZxaXHisBu7qto88wddfC3OTrNu3Ls/eyx6614snjP3jbBtkNULgH3w3PB/nM29Zw5zHONTn1&#10;rFDlzjpOwB5bBARUkI7dDL+H71ZbetAKrz7P1XkZPHcdgwxgDDK8fXN7Ox1Ob2/fGt+eDafTZ8+m&#10;t9O3w7fww3R4Z/rszRvT+xSOejN9+2z67M7wFvJ4Q3NL7Xj2DI668/btdIovPMziCTmBlHAwHmLx&#10;BkJNnw3hEDrU7nkLh94Zvh3CJ6UAL8jb9E6qBR3/i24xWIyX42Ur9NfDm/MeFaz1p9envIseINBk&#10;ZiHVUp/JgveoYj7lHWoARTRjrD1EV3gFq4GdCdOrGAOXTbjiHeoQ0asWjG1is2JVQyN0ix1HWn1p&#10;HJ9kcBJ2vcUlqpgKA/2l7glv2gtx4A0iKrvDEzpEXjbSAIsromWgYhs3RF+PQsUVseBpo+K8R+PP&#10;a5OKK8nXn6ji9qJk2UB7QZW3S/y7AQ94hzpAxULJFWGKJ1JnLOLBgMqf8tOQCaq4qfPXqXgqVFxc&#10;pkO6XIeOxdC/WrLYhi2Ga5MCixuHLyEshkqzMxQGFoNMTWI5G4rB4Ku2CVuq2OL8WhgLaFXceEVL&#10;LFuQoUBbbFP1ZhY3wUPFMWxxy0gC/jVceUnX3YWq+NSmG9ZnkmrmcT1UvAlWcTtbnFmM0JcePIom&#10;K6mitMUmtHV3dRxIxS0Fhr/NtriGFkNhbjQC49Ri/YnJadNk4mOLmwsPCdFFWdtg293FNBTvNfc9&#10;VXD3i810bA9+cQRbfN4Bi9GjCrXFoYYini3Wq/hpNFu8M6gYhx61Nok/6EsfUcWG7o73qCIui60N&#10;BTrxJuBkDydag4bFmZnF7dZ4bLPwph9brBnd3bE3FK1sAWHNLG5EsKFob109eRR6Fv9vLBUDnG3x&#10;LlTFn60MxRNOso7ubTFGmy1tsRWLtYaikcXYSHtR8YFZHG/ocdPC4kazp1ex5dDDZh5Wn4l09o8C&#10;DxVr/GJ7W4wqbilx5NGdnS3+FqjieN2dZnT3xtoWg4rbi+x84WYji22GHnZOWy9DD42KkcX2o7sA&#10;FmtHd734xQYV9zH0sB/dtSMzGgpHWxxRxYfs7oDFtqM7m6Ls3ViMNwUyqlhjKCWMv1lUxK4XW2xg&#10;ccQwkH7urtlQgOUJYTGoJ3joEc+j0LM4pqEw3ACoUcVZ0NADCTj+ZhNpMww9eI8qorI4XhjIxGLt&#10;ADqkuyMWB9piTSYeKjb4xZaGwqYoO62K8U7CjWZPz+LWoQf+e0SRtuBZD6sYxY02Fw2Lw2IUoGOr&#10;7u6gIXlgcdQwkJHFNSCtDSy2G3rYLMjvxVBoVPzW3lC0x4tBZ64sDveLQ2egeY8qorLYPkbRwing&#10;ZObGYkRIdwe4a7VUxaBiDW/iqRhg6VFYOG07g6HwC2Y2dpAKjihGYWBxtKGHKUahZXGIoYAaCFax&#10;pml6qDh8HUVrUUDYfoOZyPHiuk9GGLo7TUPxULHeL7Y1FO1sARZrDYUmmNkSo2gBqOeu1QDaYIvj&#10;sVhviy0NBai43YXyCGbqS2819AieWOpcxU4eRTv0Km5mcViMAmG3+NUQo4hnKPS22H7Wox16FWv8&#10;YpOhaB96wN+fQ4cevEcV8ViMM9CWhqJdxXhNGU63Bj+nrR12hsJgi49o1gNY3FZkk9PWbCjA7w9Q&#10;MXL8aE6nMdli+2BmS7MFmLu7RmUYVawxlBLuhnZ3fdjiqEMPraHoapI/eDVQPI8ieB2F3ayHkcV1&#10;AIVCVAzqCT6dJp6K9bbYPkbRbigc48Wh3R0cb2co9Jl0Pz0aNUYBKtaO7pDFjVWkL33r0AO1Y7ca&#10;qJfuLjxG0api0Id+AN3ZgqvQ7q5zpw1YHG/okRlC8h4xitahh2CxzQy0wVDwHlXEY7HTrIemwiU4&#10;LlVB9MJig4o1mcS1xbE8CiCVXsXI4lrP0roayAxMz667O+TQAxAtmAmtWj+x5MfiWqWogL+PaNZD&#10;YygcPIr2opgG0JruLixeDAju7jo3FIB+gpmd2WKrWQ99Jl94jyqi2mL7GEVLs0WnzfWksKB4Mfob&#10;waM73qOKuCyO5lGYDIUHiyOeZm6IUcSb5H+nZbGtR3HSxmKAqy0GFQYaiu/ijKWoC67cQvJmQ2E1&#10;6xFqi7uf5Lef9Qj0KDrp7tBpC102qGmacW1xLx5FM4vDDAVqJzgkz3tUEU/F9h6FnaFwZXGLX9xi&#10;/YnFNpG2Xk7QDZ/16MQWB7EYzWjw0IP3qCIqi+MZCndbHDY9iviRVmYii1s6+N5nPaCRj78cTUje&#10;wGLroUcLQGHmWY9G6FUccehhMBTxnDbN0ANgayishh5aFXv4xXa2+JuNig2GQlOoqCy2nfWwWjbo&#10;yuKwBVcAuxiFQcW8RxUeKg6f9bBhi+PEUgYq1LdhS4/CRsUGW9zH3J1tjKLVFgMlnUPywfHiKytb&#10;/H3MetiN7lxtcYtH0W79g7u7eLa4j1kP0+iui6EHIviqKhpzH5XFUWMUbiH5wOlRvDxzcIyicxUD&#10;i+1jFO2s0rNYs44imMV3v9hUfS+r5A0sth56WPjF+lwaVQwp6lVsd5q51WVJe4lRhM962LBl57r4&#10;tafLkhpscedOG6Cfcz20A2g9wSyHHkfjtIXPetioeN/rDDQi2FBoMolri6OxuO1qg40IUTGYcrur&#10;DRq6O96jingqdvAobFjs6he3nXdn7mDx3yO68muMWY82jyJxX6oSzuLQ61F0bijsPYrA7k67hFtP&#10;sFYVk9NmZSi+jxgFGIqWIgOn9CrWDD2Cu7vPVio2GIrOJ5Zixyicp0cNFwK0m/UIjVHwHlV4qDh8&#10;1qN9TZvJo2hcwo0/BbI4eOihqcWoLLZdcNVui51noFHnhx56aPpwDxWHz3q0xijQFrsOoG+CWWx1&#10;Oo1BxX2wOJ5HAU6bG4sRgSo+/mAmIOqsR2QVt7QbQLAt7txQ9OZRdMViO0PRy+hOz+J+hh6NTttN&#10;hDCQFYt7WTaot8UHNRRB8WKcWBp/s5Hr0CyO5VHA/+5DD5PTZjX0CF0lH88WB896BM5Ad2GLsQLs&#10;Flwd0mkD2M96aIbzBUxDD20YSK9iq6HHETlt/cx66A1FVzPQwd1dPEMR7FEEhuTRUNRVFuFSeMcz&#10;A31oj8KPxT0MPeI5beGzHjbrKJynR00Ei2goDhmSjxqjMHV3Gqetp6GHwVBoMolqi+1nPVrixWBY&#10;+3XaEHanNhoMBe9RRVwWR/MoTNfM1KjYxGLLcz1surteVBxj1qONL84h+ZvABVdQA8G2uHNDASy2&#10;n/Vo7+70KsahR2NpDAPotqEH/ht6DnTES37EmPVogylG4WEoIrL4wH5xP8HMRhUjDUNUDM0q2C8+&#10;orNHOxndAYwqNpsm/PeIQvLhsx5WKnYfeoSwGGAXBjLEKDTmPiqL7Q2FufPBdu/sUQSpGFkcHGnT&#10;NJSotjhejCJyMNOKxXZhIIMt5j2qiMtiS0Nhcw60x10b9aVvH3qAQMF+cbwwUB+zHs5DDzxE34bt&#10;WPw9zN3Zn2beNusBGtPm4sPitlaD/9vN3Rm6u3hOW4xZj7buDgyFkcUNyjDGKPDMRyOgkQffxor3&#10;qCKuLbb0i21snt4W+8zdtbUaNKN2HoWhu+vcaYvqUQBPXc/kb+nu2hHc3WkaSjxDAYg59Oj9YgnZ&#10;4/SaN004pKGIHKNwvDYQNtIAFaOhCL6WfDynTW+L4xmKnUHFz+7xTgpuWlncpmabq6qYPMPuWWwf&#10;zGzv7oCT+ouINRsKMIRmFbf5bcGRtk+aGtKp+NaHxfa2WNOmJCSzqQaL9WCXNClsPF0sxBNeQ/yg&#10;LXhOMiB5G+wurjv+9i1NZ/iYpel0gdvw/JKm6YT3qCAb3bJ6atCrePZXLjy8QZFFMfBlPfRoRTJY&#10;r9cX8MK35Wz1j9i6WF8s18muQV9Aoc16PSqQTkajNTwQF6M9NIw2X9yOxfuTBPEuSa6TP2dz+kI4&#10;0ZmZzfjxcjlmzLa8sbz7ebzUHbIfXfxzIYS/uBgvllQKLM/Lke4QGcTiluLeqCxN0jFvGZCpet++&#10;5g1CtmsXzS4MVACyu5nNcaut7iTsVbF02MtluVDI3sCuGmxYnEh9U3KzT07Hg6RNRyq1k3TFWwAL&#10;/QKsWKxksv9yxVstKCrhRhLLWDNZKfK6dA+SLGs0kRXYGQoJkOzMpihq3unr9jiICjtDoeCUWOyA&#10;fXrJW/ZYL17wFsKmyVgOoGUk0CCtiMhAZd+XWGyH8TeboYcCYSgcILPYClAUicWWcGZxAh2sa1GA&#10;xSsnFkNRPltdLEHGPnVnsXPNDy58VOx6CBoKCxOkIL2EJuVCfcvRnQxoXQ5dHcKZxYD14iFv2UKo&#10;2Ek0NBTtnrSK9NLVFtv5xTJQLjc4sxiY9Y9ii23gzOIdGAoPFqOhcGOxe3f3be4olo+hWGtHKDp4&#10;GYo5KNpBX1Dw9P85tmGf7s7Zo1B8SUu8dOy7UMXgUbgVnxqkI18cuzuwQ3bXBpIB3Z2jVD62+MLH&#10;UPjYvBu3Vg9+sTuLPbo73rKFl6E4Ro8Cu0b37m78ydkWnz5wrEcfQ3FhtUBNhjOLcZWmo0eBttjN&#10;UADcu7vsUx8sfnnek6EARfM3O5Bf7MQxu+lRBc7d3a4/Frv1EmQoHJvk8x5YDN2dYyZ+hsKLxXjm&#10;vD1wAO1qKO5jGMjNL7ZaRyHDvbvzYfFLD7/YMQy0H3yl7s6N+e5lcXfaYOjBG7ZInruKtfMaenhF&#10;2txozCx2qpXxqSuLd+lZLx6FR4zCZk2bDNEg7RWAmnUsCw09XKs+cx/dObMYR3ce3Z3rIV7BTHcW&#10;f3IeQDt3d3vnMPbOL5jp6lFcgy12AjRft6EHWiHHuTvAzrnq/WIUPfnF8nReGzwMBRziYSi+uKrY&#10;zy/ubejhAGDxfWSxU2fkEczshcU+Qw/HQ8QA2tGwAoud9OvFYvAoeMsWPixe+7DY5gRdGULF9sDU&#10;00u3PEDFzkOP42Wxs6G4di4KqNh5kv9uD9OjXqO7Ppy2ZIargdw4RmWxtxVQH+5hINfW5cFiKIH3&#10;DPTm6nU7xkKt5VKVj/Oztscfr2nxIo3uBoORZTZQFL6DbjL+g3/W42z+EFMvVLyeyxI0P/7AFWwF&#10;izdjTsqEK9JtOT26nvMfepzNIRtW8fj0shUTrr9k9kRY7yTdTi7bHimddkDBzMFgnnJaBkyEsePu&#10;7sVswr/rAP9TsypVPHl+ebmamB6Xky3WYBEvXs8mqzZMFkvatbDFk+2KRdBhQtmwiueataIykpmo&#10;v2T2QIQoklR3noeE5RbXfXFZ5hYLnE5YxeKmEyObXm8yR3lAxcLgTyyWNVK6haFY6xZ8y9iSisuh&#10;x3bcavl2a8iGurtsd2Wh4j9nH+izYEvyqXGFvIoxrYnn0d2ZRTYbUZO8Sn5kEdjavSeBShbzpwkj&#10;lcW6s/RkCBWXHsXWoibvCRXDIdmTR/ybAV8LFaMtBt5kKWVqBqtYlMVGxS+EUsfpV/ywUfFgK5YB&#10;5cHMVzYqRhZLKm4lJFCeVVyymDcMECyGWskG40l7HiczsSa8ZLGlitFQiO5ubpHNZvECdyoMhYWK&#10;3z+gDw5m7qxZXHR36y8WbrsobRkvdlAxFmW+tajGwha7qRiV62IoFhssr4OhGPwiWJx7Or/YqBjD&#10;0UWkba07S08Cl3ZdxIvtVUzd3dUr8ZMJG18Wwzsv5D2zYPEL0Z/wmrbRjD7MEJZh/+VKpG7FYlSx&#10;1N21q3gvSutqKPaiuwNFTNrzuPZUMfKXp0fPLLIBFuOHi4q3QqD0CaWeWRuKYjXQWjQZI7jnKefu&#10;XFn8qJ1ewhZjGIgbpAuLcxXjuxmb3C+mkLyVih+Rt7Znuaxs8YXqUVjMYt3kLM4FclRx1Rbvksr5&#10;MICkYPET+lRUDLs3n/cwvo/FF8sGM5nFSQaZNOTzQrCYhx4jeWoRD7hJavlk7ELkMYqqLW4oy+Af&#10;MhSlLa4xbFedlt/lKm4yFHgGVhNJCxVnYIsVKZYpnrlWqdmTU+G0ncDQg/6SVXyyTdNNk5KBxZB3&#10;weJCjt0K82jIhg0Fr2mTVXzxXzrgvqhpCb8Qi4u5uwqL9+M0nVdZqtriZdVQ7JLf75MYJbi0ZTBT&#10;UvF+AnKtq3kAJBY/+UX8JLCk61lNK3lcy0MPVFVyWqp4Mx0OT7e1wpOK4b1gcVnVKZ1POBwuKpJt&#10;RBk4DCSr+DEfURtT5k4br5KvqPguiDbdVpT8zxf4LqlYfBZ4t70zrBSGVVyeFCapOHkKYp2v6wt4&#10;ZFssX8AANLyYT4a/VlSc+8W4hJsgs3gzna4Ww9mkVvyK01byfDvcjp88GI/LNAQ2ogyFoSilWIJY&#10;4/HVuDZvKlScz93tVRWPn6YPHmyrNfkP8rb0KFDhMja3w7dVvjCLG1W8GE7Gs1m1KLg3eRR4yPz3&#10;suyg4dnfWTLnwFqBcnSHRYAKU1X8bLOc/zqcrSvGglVMhgJYTL8RtsPm7gJVDInnhkLq7pbDWY0m&#10;hEdE34xtsdrdjX9NQVebs0pAoaLiygU6k8s7wyqLs+dGFa8HkyGnJqG5u9tth7OPvK1A9YtBk6qK&#10;78C/UDufKiaJbbGItMmGYjt8PkdUa/JF7lEIFisqfnqGR+RlLCC6u8KZVFT8BWtSVS+iEqNQPYrN&#10;Cu3RSs2H/eJGFZ8IFdf9JVYxlkEaevz9adYc3TkhFu/LoiRfyqoAW4wVADquXFypwmLZUAhUbfHX&#10;nMWs4rKgS6AWom6LhUBNtvjjIh2NwLiAQVLyEaM7jS2+GE4nk2nlwlKm7o4MRSp1TTmEipE02VVp&#10;KLZDNrVV5B5FyeIvMouF7ZoPK+6frGLFo4DGskWIf0rw6K5hAL0cTp/jEXkZC7xnv1j0evLQYz97&#10;9nEkLkZ5rqoYky9iFEvlAiFA4ul4PK1UJRuK8kQEWcV0uY6tSnuEYijETwCdjSy6u8ahR67is2GZ&#10;EiEfQJNuZRbfH4ImwJtUawRSIoFgdNegYhC4aRWpYDF0d/SfrOKb2fAe+GzpNq20FmEoCr/4m6zi&#10;JVXJ8K16sQk2FP8I8QAqi2fpdrEdVYUrVJwM5q8KAbbDCSRy83ItFFqiHHoIttS6O/g4+WVxphQl&#10;Z3HuUZQybFHFDdjkLK4FM0nFTeBgZoNfDPRCGZOL+Ruq6gKk4iTlM/nXX2QV3xsOZzOg/pVyRIuh&#10;WA82oLlKi5RYvBuXfvHqdjgZjR5Mp/K4CiFsMaTX6FHcvl2ORg8hl4oWKgPoUsXPMRvAw0rN50MP&#10;cS151WnTqPgR1XlxxpKk4t329gzymP81/UUdF6mju+WppOJkPt1uks2X22lZPEBuKAqB1O5uPJrc&#10;Tv/g7wUkFkuzHsnl9O10+ma4+FLxP4XThpfu5yLIKv46G4qLrJTFE8hVjNtyd5dN3kA2gOoFzdlp&#10;4+lR1aNQ7WmBV2JGKZdLHkCfbDGP4R2Vw5CuMrq7JxuK8ZTy3IgGUCCPtDUZiuvF8O10OK00YECh&#10;4t1g/qj8N1mhVM831WV75mDmC7q0zbx2NRNS8Y5noGW/OJngAdNp9SI+BYvZo5BUPFV9qwJCp0m+&#10;vlj2KAYJ6XhbaZGV0V1Fxc9J2FS97BGXttkWi8LXpRMqJnvwRGrBg/3mxYsNWUIFJ6fCCmkibZsX&#10;m82Leia5R4HpKwPoQfLwxUM4hALwEvQqvtnkpatABDPzqq9E2hIozYuqhqvdnWyLkxcim0pp9jz0&#10;aPIosg2WpF54WcWS06aFaotxQ1GxBqBiSLphAK1DPoAWdtdq1uOROOHuS92j0KLiF8u2WIMi0pYL&#10;JKlYi7K7gwG0RC8N1AE0bliqGN4bujsdkMWwF1+PQu7utHhF/dz+VHR3uwl7PCYIFecsVgyFBjmL&#10;izp3UDGxWA1mNkKZHsXLgFmqGC/O3zCA1uGr8Ir4XA/ZUGjBsx6nDaM7HUZoiwsW26iYQ/Le06Nq&#10;MLMZwlDIsx7S6E4LYDEUXBiKndWshyhDzmIbFf8iaMuT/HYz0NjLNttiDZhQjX6xFiLSJmyxxdVY&#10;vyoeBciUfLJksWQo2hvLV2Eaikn+dhXvXrFfLDwK+7k7J1vMc3eNA2gt1lCTZIuzTA5m6lDGi7kI&#10;lipG5T63NxRFjIJVnLdLA8SsRz66q8SLmyGWqrjY4nx6tMlp00KxxeInE06otJqhhxbu3R2wGPYa&#10;f3uH36xU/J4sV/ZJaDpxZ7GNinNDUVwbyEHFUAY50qZFuVTF0RbDu7DFSjBTB56BzieWrFQs5muZ&#10;xXa2WOnuHGyxvGyQNwwoVJwM5u/5NwNEMPPGmcVki8UlP2y6u3wG2oHFj0Sds9OW2Tht6qyHlV+c&#10;BzNzgdxYPJhXozcNUKZHaSNtnB1RIXd34FFY2GJQKhoKZrGNXzwhFu8/idNpMusFV0W82MEWl1dV&#10;cVVxJcrbhHq82M5Q0MSSuPySjaGA7g735ft6WDlt75VgpsfozmHo4eVRYBmeWLTgpPCLCxbXpnjq&#10;kLq73eDM4tywPCTvMPTgpSpFvNhmdIcBvnJ61GYJN7O49IstCIZLPonFGfjFG8CJ/gkYnZeGgoqf&#10;fBvjf/oH4OucwlZclrNf8Dc53fqT4yzFxNJa/K5/bDZbMsJJft7d+7P2XJbQgqU1bbMPeIgZODWX&#10;yTGKOf9hAEZaSMW7wXh2eno6MyDFN5F4weKb+7PZp9R42Ox0RlaeVmbuBle4v/kAgGCxUPEGkzj9&#10;8inVPb7AAQtqsoVcK5GMGfch+dKjgIKcfsJcNC+U+ZzarHSuB/wGv5uf/ynWUSSjDx9oDuIFPOij&#10;sk3fqNBlUQYb8Y8JL0SwkiNtJ/gD/6PFB9qVJ5ZEHnAMy9cMIVh++aVrzEIIr3sfjTZwTGEo9vST&#10;CXgQ5VLGi/8cmURiwM6sYhdgd3eDnb4D6MIPpDpb2N2kWEY+gLZHoWIHeF6nzUUyqbuzBdCYR3e2&#10;AIFsbjqhovB0rFEYCgf4XCzBxvFUgCpu971U0KyHI4stXAkV33iVvDV8TtDt5RxoZEv7HQ1UOJ7J&#10;D+BImwPyNW32cDYUUIieLhHtWhTu7qypj9XhYyhc5fIxFGV3Z4uPviq2NxXkUbx2Mi2gY/dLRBdr&#10;2qzho2L1cv02+OhzyQ/oVhwKg7u6X/Ljs7Oh6OFy/YCXnhc6d4IXi4VfbAk0Ee7dXdLT5frdPQqP&#10;7g6K4njRzPT/ORkK2NlDxe62OJ/1cEA5urNFX92dk9OG1ed+ieg8XmwPn6GH+xWuqLtzcliFLXaE&#10;e1n6YLGPX1yeoGuLx6ji9mBpCTG6c3WoyBbbHwQ05lkPB7ir2IfFL50NBXgUfmxxa5PuNzPyGN05&#10;xyi8ujubmS4ZO2Bx9w0Sw0BQJU7U91BxLywuQ/K2cBx64JWRSMWOHQsaCrdDqLtzqpS989AD/WLH&#10;Q9w9ipzFtmWB/fZe3R0uVZHuGtcOZLFb8XfdxygAzh7Fjvxip7Jzd9d8UnkTEqC+uKqKbTYZ9L/i&#10;KtzWmWQAZ6etnxgF+8UOOk6ELW69byMDvZVEsNgWcEiW22JbwXYwFnJn8X2rG2MqcDUUO7+hh8Xs&#10;dgVbN7oAGz0ibc43ANrfd60UcNpcPQpUsXSjWyusZyveskf6C29YY3XqKtdodskblnj58ps4acoF&#10;5R10bTEfDN8+m8Jz+hZPIDK/vbmdvpk+ux0Ob+kI+ILQv7+ho/ArZPIMjnhjhVs6fHiH0rl9Y/UE&#10;4N3Fnw2nt7eWb1AcOKKWkuE5fQZHgVzTt1C02zdvcPvZmzeGdzjk2XAwHC7oShp4l+oQ4OHa234b&#10;MHXNd6a95bseU3EkvYdhNnUWWIuFT0kcc/fSFt643A0euQwXsRS5mA6Gi/mGbwGeJLjl+cLn2J3G&#10;0+26Ob3q60S8JZuVZyab5CRPxu+J2Ixn6Zi3CfIOTk94m3u0+hTVRcfbvJJktHUm2DQvIb7j7eLb&#10;PiEXn0qZOBVF94L38X1k8VfwX1xc4xpwXIGhNB8Wv1+L4y1AQiYedT+d5HfPt8ypDj4wARbTlS32&#10;lRu2e8CPxWJ5rDVGEz7QHtPZGMYkosBcbPygTc33zWuvShEHhwDzT5YpshjHUTA88q8VrFYYvvmw&#10;+HZ7D+8Vazf4w/3e+SlMsDjJ1e4OSAA0VLCY4BJorwDS+LMPFq89bPFs7Dq88uog69fq8kMy3g6G&#10;sznNL2QiNuAW3WJQAwAy+nkUtq1HtJXrP9wzeUosxuMLAjoC1YIvZLF6wSjvZjE48elVkMVcR1ZV&#10;deFri3NA7eyQF1xLVNPwxkxBCwTYvP6LD7bHdKJetsYVkL/QANtiXMlLgvmCE/RkMSVhlzmozKvu&#10;JxeiwFxuD7B8ybzKYn/04lG8fO9si28VFlvBzxZH8CgQgsVneIUa7+qV4MlismbW+XuyGJnnbzYB&#10;QkDVowjDuz5YfDHhq9vZw53FOy+/+DIWi8fA4nPyi2PAk8VICgunnHf56sXif/w7GgE4niZwItri&#10;a4+SvDlOW3ziYYvBzeOjA8EeRaRaCfIo7ACS+tniEdrhUCYDYtriXkZ3F78cK4vBFkeoEEDJ4sD0&#10;xOEhHoW1AJ4sDggnyEiuZunjSCz2KYkHi2/5SGv05xfHcGORdtFsMbLQk8WWBGaPwpPFXMaQ0R0m&#10;IWIUcbTvM7q7c6SjO68YRVyPAmW2toWNEEd3y2KGT92XMYpQ1CNt/vCZvzlSj8LTFoeRLkdy979s&#10;i6NUsg+Lbx85sthnTBQamiyBo7vvyi9eu8eL3Vm895y7i+RRlPHiMAhxQmxxu98axaPwBje1mLa4&#10;H7+4Dxb72eJokba7W2AxxYuDYqkA5LEXi3NbbGuRAzwKeHm3/p1oZzi6i2WLfXoVZxYf76zHrx34&#10;xSFrAnJydO8Xw65+q4EuMBOHjGrgY5MHs/RzLFv8oAcW9+IX7w7rF5ezHqG2GOHpF/PRlvDzKIJn&#10;PaB09BbRo+jFFvfiF2de8eIObLF3VyuhW1uMfjG8PP3i0FkPPpbixdfhTQLhUxLnubt+/OLDspj8&#10;4gjxYuGOBLHYlhmeLA6d9diJ0SXa4t/CR8OEXtZRHO8MNPjFcaxBOXcXBZ4sJmfGmmV+o7sYsx6I&#10;mOsofNqj86zHEc9AR7PFxdwdh7F8IerVk8V0bDtQROB6ckZ3oXRCjFmPfAB7WBY7exS9+MUHjrRJ&#10;fnEE6578jwfBtms3gvnMFUSY9chtccR1FP2sBjpeFsebu8NzPfB+joHpBdlit7zDzrvzBl/r9vpJ&#10;xEhbHx5FL37xznMdRXAHSZD84oPNejCL25nBnvOBZj0YJ1ef0sdxTEg/kbYjXkcRdZW8YDHUTEDl&#10;CA6GjO6s4RejCJ71YFCM4iSODell1uOo48VxzAHZ4nOxjiIwFIU89mLxI1u/mDz3zHM1UIRZDwLG&#10;KO66WioNfEpye5x+sSeL41gDjheDzIeMUbQ7EzI848WxZj3AFn9Xq+T78Yu9WBw3RnF2HeoUI6Bq&#10;PW0xkcKuKwAuebI4sKsBEI8xRhFrdOfj4f9AfnG8WQ/hF4f3kKJeg/xi2xKFxSi8+7DcFj+It6bN&#10;pyTOHkUvfrHfOdCR11FEqRWckHjgES+29otvkEk3BzvXAy8tAkV8Em/W40eKF/tE2uKuL85jFMHw&#10;tMWYtX32nnN3fLQ3WED0KL6rVfLHu74YbHEM0kGdxIoXC3E8/WLrsoC5z7yucFV6FN7gWY+YM9A/&#10;jl/s61FEilGI9cUYaYsyA+1vi+3hGS9GhcErVG8xz7vrxRb3s47iCGIUB10ln7PYLoYAJPzzzIvF&#10;mElgQ8UWgB7F3Ugs9vGLj3R98eHXUXCkLShFUa/dxih4Bz9bHG3WI2KM4l+/OLRnFJBscaihQkvl&#10;yWJOoB1UaD8Wx5z1iOUX/zjrKA4861Guo4BXQMuAo6GavVj83j7SRvBkcfisByHmrMePs47iwLMe&#10;EePFgK5tMcGTxVxG75aa2+KIHkU/tvh448VHd96dSCHIL7YTYufJ4vBZD8HjQ5/rcazXaTt4jOLg&#10;1y92CY/4ngN9jLMe/8aLI3kU5TqKsATB0sGzW4+CJQzzKAJAEfWY8WIfj8LZFh9xvLiDcz3CZj3E&#10;wZ4sFmVppwbsB2O0AI8CXt56Y/Uc2qP4keLF8ddRBHEYQOzwZLFl3kxATxZjJqGFBMSMUfQyuvt5&#10;1lGQzEEpinaQXHmtaeM0bACZ+LE4eNaD2xB6FIe8NtBxXo/CL14cdR0F2eIYyyg6tsUc8fVbmRnj&#10;vh6oc/QoYl0byKck/16Pog4Ro8Az+f0dRoLgRxCL2ykGe4CUnqvkQ2c9ZFscyaPwKcnRxovdixJv&#10;1kP4xXTv0VAiw+GeV1VxibT5ehTBsx58qBjdBWqK4bMa6EeKFx/juR5Qs8nYi8Uu2R9s1oOPj3mu&#10;h09J3GMUR3veXex1FJH8PF+Pgo+2hCeL+egACFt89en7mvXoyS8+6KwH2WK6I0IosI79WCzMZLvf&#10;invArmEeRSi+uxnoo15fzB1cIMgvjjEDLRqVpy0mv9iiWYpdAjwKeHnrjeVDFseau+tllfzPso6C&#10;/eLAdoGHe7LYkhQsoCeLkYUWLcUAOppmoDf0PRg+JRk+f8lHW6Inv9hvTVtYheSQ1heHQYjTg1/s&#10;uxooxt3METE9ih9nHcX+sB6FNHcXAd2ymLnjx+IIsx5iNdDVt3h+cS/3WPoJZj34vDv+6g8YecEz&#10;xC+2AbHwqx+LQ2c9clv8va2S78kvPuisR2mLYyTow+L8DrrtLONBoKctZuaF9mEYL378J38JhE9J&#10;jnMdxYFnPdAvnhGLwxZSCI542mLK2Tp7PxZHm/W4Ouw6imONFx9BjAJrxW0auBmettilg/aeu+Pj&#10;Q4BExtFdrDVtPh7Fsa4vPuish1hHQTIfzhZbNiAme5hHEQpk8W+udaxBLx7FUa+jiBijELMeWbDL&#10;6MdisMWUsV0jgl0DPAp4eReS5cN48SGvJe8eo/hp1lGgzN7VSxBjsxC/uB0soSeLMZOg7kYA/eJD&#10;ju6O8/rFB571KGxxGIkZPud6uPnFUGw/Fkeb9XgQz6Po5xzon2DWQ/KLI6QY4he3U5ljcX4sjnGu&#10;BwpAc3eRWNzLKvmfZx1F+LoAf48i94stIEjoyeL2eLQZuS0GvzjW2aO9rJLvax2Fe1Hi3tfjXMzd&#10;haVIR3frFzM8z7tj5gX0OFxEZHGcntCnPf5I8eLI53qAzIFnj4Klg5r1uq/He7GOwtq+Hehu5qyf&#10;5Ml3tkr+p1lHQWvaYpwE7WmL+eg2sE/g0w9HmfWg/GOuafOxxccaLz74uR4iXgyjnwBzBfWKtjhg&#10;dGcBKDNk4ukXhzIvt8UP4s3d+bTHHyleHPl6FChzjB7Xc3RHnGhnGUkYdPYovEKLiauBYq2j8CnJ&#10;v9ejqIP94vAeUqTQrUfB8GQxNpUQE8rH0qxHuL4IvayS72sdxSFnPaR4cSigarv1KNAvBVPqx+II&#10;9/WgFIjFcZTfzyr5XvziozjXQ9iWkIhqkC22nPVgePrFobMecCzqPObcXT9r2n6WdRR4hatDXqeN&#10;j24D89wzXhzSRgXIcMScu/Npj84eRV/rKNyL0sV9PcKMe5AtdiuLX7w4eNaDhYzpF//s8eKo9/U4&#10;RxZHaRUhLG5nBu4GL894cagLxnfQvY54hSsfj8J5TdvPs44CayWslkUj6MUWe8Yo+OhQnES8wpVP&#10;SY41XnzQWY8yXhwDXiy2vps5e7aeo7tIzEO/+Ls6B/qo11GEdpACZItndP3iMAiGhdhiu9EX7Oo3&#10;uos263HgGWhnj+LnWkcRA0EehW3v4rkaCJO3zaIJfGzMq6r0Mrrrax3Foc/1OLBHYT3rwUX2G93F&#10;vJt5rHUU/VxLvg+/+MCzHugXH9yjsC2LiGl7+sURZj0QuEo+1jqKXlYD/buOwhWeLOaj28BkP9Ss&#10;h2hDh/aL3W3xTzDrcRR+MXkU1gX6uWc9fqTrF0c914Ovwh3BR/FksSUp2JoeaNYD9INExlmPQ15V&#10;5Tj94gN7FGW8OIZ96dajYHPo5xfHvJt5rKuq/Eh+8cHP9VjM6ezRIBqLgztmsTCHnqO74FaaD2Dj&#10;eRQ/kl980BiFWEeBMluGu7TAmvVksVtZPG0xZgIvb73lthhjFCdxtN/L3N3PtY4izC/2t8W3fB9o&#10;a/vmyWJkYYQOLKot9lglf7TXo/gR7usBgFbgaYsty8K7+UXaol3hCvzif9dRVHEE53pwjCII/rMe&#10;uS22gMjEp+5BYaGzHnw0xii+r2vJ/wSzHhHPuwN0a4uJR77nQMe4whVajhOwxYe82uCxxouP5FyP&#10;MIgUgljcKgTtkHmtPgAWc/IhfRjKiX7xv9cvrsHTo+CjA6H6xWFeir9f7BYe8fOLg2c92GzEnLvr&#10;xaP4adZRRFgNBClANXfLYvYJ/GxxtCtczXEdRWiTEPCxxf/e16OOY1hHwVcbtA61ea4GCi1jbovB&#10;o/iuZqCPeh1FHGvAMYqDstj12kAB18yEl7fexDIKYvEhV8kfa7z4oB5FxHgxwJPFlsxCKYFJnquB&#10;kIMhHRgci3KiRxHLL/bxjY71Om3/nuvhNrrzi7SFn+shjPGhryV/nOsojuK+HuG1IlLwZDEfTO/t&#10;8IwXh8568LHCo4ij/V5iFD/ZOooICGKxLTxHd6GzHoyY6yh6mfXoax2Fe1Hi3tcjhkcBxgme3Y7u&#10;+L6SBz7XI+J5d14xiucv+WhLHHG8OPJ9PaCGA682KI4O8ostDBzkkg2u//BRWPi5HgIxYxQ+fvG/&#10;6yjqkPziQBoLM9mpR8EC+vnFwbMe3AoOPXd3rPHiIzjXA2olMD2RQtd+MTDJ1xaHn+shEPO8u3/X&#10;UcTpIMkvjrEyUyDIL7almactRoXBy1tvfGDM8+56WSX/06yjII8izBgLCnY7ukNAPp4sxvKFlVGs&#10;o4joUfRji3+CWQ/hF+MVm2IY96DRXSu4yF+9WBzzClexzrvzaY/Hub74KO7rEd5Dgjjw9GFxfqcw&#10;C6Ax9F4l7zZBWEe+ou7A8eJ/11HUwX5xePxTENHTFvPB9N4Ov3UU0WY9wKP497y7Go7hXI9wWyyM&#10;cfI/7hMSYIvdSOFpiyOxGGMUyw1/CYRPSX6k6xdHva+HYHFYswiyxQ6dPeTjyeJI9pNscYRWj+jF&#10;Fv886yhQ5rBZD3HvlqAYRSvNeIcD+cXcUmPO3fmU5FjjxQed9SjixYefgbYCtJUAFmNLCwSuo4jl&#10;F/cyujvqdRQRKgQg+8VhxopaQdDozhZ+LL5AvzhC00/m3w66Sv5Y48UH9SjQL6Yzlg5piy2zpt18&#10;I20iXhzW9jEJvCd/rPXFvayS72sdxXGc6xFSMWibqIqvPBZNbu+JrG37Ak+PAmxxEPdY4UnE+935&#10;eBRH6RfvPT2KSFNRsdYXgzRYsz62+FnuF7dyDLsL2MlrlfwvFKMIorEI1cW6mzmWuakkU3jgU4M7&#10;09RldR4UeL19y8faYzZ2jSX6sTjSctlI8WKoYDJPyXpyf7vdvn+0fSXeJu9/fz+ZTLaz6XQGH/DX&#10;RPyB7+/hO2yMR2TnLJqlyCZZrn6BNBuQLjCXJqzGG6Ewf7WxfBijiLEaaAeNMhktf7s7XuLj8+PP&#10;4rWEt+VyslhMxkv4nf6kh3j77e7aIXNs9qPVrBmL6XTBm1VsHSPi4OYtL1nVVWyf/qqrlMd/RmIx&#10;+sWzKLYYAQYm2e/2UEE7eMLbDr4g8caz2TjJ4P/kBr4naFaRkvAv/g97kqG1ABQbjsEkB0nxzB/L&#10;dLY6gQ2A+KXY4QZFwxzscjEg2mqgnRCUAFIVwuHb/l66UNwWtNyix3IDljtJkmt41YDa2vB2Fc7s&#10;SrCuMxQeOZDXyn6QZevT89VmsN+JH5EVVFp49ylQI9gW4ww0qdAfQrZK9Yo0ob7Gs1OoFU3l3whS&#10;twpACRDfNUlBvZyBwvDP+v+CNShmEGJ5FCAHyCLC7MJXYWDZkuXs/Ipuqhda01Tc8k0Csli39ACE&#10;qu5uRFkfNb3frNPZpWrZwWzhR/kWCml9cUj9kuxYF5VCFGUjWwwbKLSUT7GJ/7Xnj0dTvVeyoe/w&#10;IuvCpFB3gbTzq6LQdw/AgZRNxFkP5CgKVSs5sHgxjtTdAiihamrccylAzZFMjlmTPhpzASczXWCl&#10;lGivZ1ewLcbCxLHvzcXf5CzuFMm99BxscbeIub5YC2TxVTwWE6rkQRafNXQqvrk28QdbxTo9X53E&#10;Z64MXkdBHUuHORW2uNtcPqJ1iVv3JZi55FF8jyyuQsfiyABbDB1k50XJPQrnbsQBJ5It7iYXbBw7&#10;qJfXkU6y1wI9iu/SFldBLO60IOSjol/cnWkRkOLFnWUEXU3HHgVoC6WHkX2HCuMhWMxryWtBfnGX&#10;vhEoCVn8uuvmCNkgi792zGLhF0NhOs3nXccehWAY2uLqeCUihOToUXTu4ndui6Esyd/dexRQggxH&#10;d/34xVQrHSkNC1D6xZ3VDCS8p86Lv3eF3jwK56UMjoCxcMf+l4gVUYyiwwYJYFvcdZOUbHGHoNEd&#10;10tnjZ+ucNWLLe4yE2AV+cXdVjxWApmWrlks/GKs+q7qHdNlv7jDLLDdSx5Fd1r7cWxx5yymSiC/&#10;uGuPoohR7GAU1lndyzGKjgB6ombf2UCCxf+zr9Hdky4zAW0lH5+f9xBpu8F4ccdB/Gjn3ZlRxiiC&#10;Z4ANkEd3ceZwKkCDj7a4c+eoc48CgP5XtyymApBf3HFjKW1xh51w57aYU95DvXQ3XuFMYp49qkXn&#10;HgW0R/Qouo60Aaegg+x+7q77eDEasB5moEFPaIu7nIGmqvhxbHHnfjFB2OJOusYCwhaf0fKprgBp&#10;dxwv5vre/43NvmO/OObZo1qQLX7HX7oAsKp7FpOWiMVdT0P24xeX8eIuPReolx5WA4EtvtsHi8XK&#10;zO5ALO66IORRgC3umMUULz67hs0uMxJ+cWe1gnWB4kO95AqLXxqu8N5s8ZMuZySELT7vgcXCo+iY&#10;xZHOuzMAC5CP7mg2pzPAqLsfW9yLX9x5vBhjFJ0WhBIHFndeKWSLI5yxZMaOWdxtF8nDYWr2HbR9&#10;Fj7m1Qa16Hx0B/pBj+J1xxUPEHN3/KUjyOuLOwIOT5O7whbDswsmc33f4Jq2LouCXQlebbCfubsu&#10;R3cA8ou7ZzHY4u5ZTH7xvIduGFncrXc0yMpV8t1NruDKzFhXVdGi89EdJE0s7rQ5UuK9xYvPaXTX&#10;VUiPJ7zIFncLWiXf8cKTvvzi015Wyfcz61E57y4+2BZ33LFkXwsWdzK+o5a+G+zRuvTQrfQzunvS&#10;5dJyKEBPHgWto+g6RlGsL+40n85XAwnpoV5yhXU2WdTb6G7cddWTtvhLJyAtiXgxfe8MZIvFOoqu&#10;gNaXWYzF6jDYRgOJzuqemYuju35mPbrsVXK/uHtbjJG2zllcxos7s16Ad5+FLe6QwoCbXjyK3mxx&#10;985k9+faki3uK0ZBtYLtcxMLJ0le09g68tVA5VA1SeLlBVmJhCWPAhAxh7I0xGLJOYqaCacJqaIt&#10;lkZ30I3xTuGgbKBSarY4cpVwbYsOUjGR2U3kjNR1FMly8mX2afblNPQ1m20VU5KvBoJ6YSInF5fp&#10;l1kKuQW9Pn06naXzh1jfmVhfXFqXZLxNv31pkM71haWhS8uJVGUW7zdX29N0FpYLleLTbPKx6Kqq&#10;tjjZzJ9/aT7Y6YU6m/DNgGos3o9WaU3BXq9ZuhKXp4UCAYurMYqb0WvIKLBmUs4IryAq2WJgQjKf&#10;bZejFx829PT+3HxYT2aThySxoC3aYp6L4pqCegKi486Qn9cbfkACo/nsEV8LVcSLi2Z/sppNlrAf&#10;7F2V0PZz82EDCSx/4XrAolTWUYwms9V6gzs2p2D5uRkBp+bFPEfVFu9H29nZS8rkxeZh9WC7T7F9&#10;N83bIHkUii1ePv9yRWrVaNziDT82o/np87/zasjIL1Zs8X69PZ2PHqJAuPtDOliIZ/dJ2xs4cJ5S&#10;XTCLOcAONTT5QFuBqCYkxyg4K2Cxy51z9Rh/yxOieLGIT2EmwOI4DtlmhaNsIXc10gYsvsJoezBG&#10;2/Nyzrlmi4HFYxYgDKMtXvYRUTvXA7iQfuTtIOwhoeLubzTroVZDAixeRinNGlgsnCMpRnEN5Ity&#10;q4XN69nkBZsSFLd+9mjy+Nv9KCyG8el7SghKg31kqTAQYvWCt0Owe0gsZqAtlln8KtIqlPUj6QLu&#10;ZIuluTtgcU6+QACBchZTm6dNgeQecCIGuSBltsXYv9fjxcn6fjpWrLMnMmguki2GLbwWZXIWyRaD&#10;GVSu9llf05Z8BueFt4OQjE+37FGI8+5IYfi2qQjhjc2lFCtCW6x6FFFYnIG1Lc8XRRbLKzORxVFW&#10;B2XrbeFRVG3xzfJ5+lihmy+WqahbzOimHi8GjyId83YQKizmXE5i2uI8IckWA/KqgHqKZou3fGF9&#10;CuqUdQ8sjmKLBw8vxdpCyqXmUcSJtt+st/nIAUAehZQs+MWnUc6J3uW2eA95VM6BBi6kcQwLsjg3&#10;6g2zHmSLSxX6gySGhCQWo38RjcUVoy77xeIjuRvJLy48CtgsVwMh405Wp3Fs8UjxKDBeXNYKsDjO&#10;9ASwuPSEkcUPpDVt0WwxmUGuAfS/FBbfe54uo9pi9BrIFqthaWixnbEYjGY0v/jk9ewyZ7FsiyWP&#10;YnkajcW5LZbOHkX9xfKLBx/AqNPoDrOpXKcNPYoYLE7+qdriB1I9k18cYxBZYbFiJJOPwGLeDgLU&#10;w7ZoDhRpU9e07WP5xQqLRZ8IGcXzKP6YTeS6ZVuMZZEibZFYDH6xUNn+79IWA6LFKEboF0OyVBVV&#10;vxhGdzEyydbvi96KtLN4IDPsIpItBo9Ca4uzj8+/xPUo8EUehbrQMEEh4rAY2l3OYmGLIaPr+bc4&#10;ozvZL0bkthj1R1zAeopriyFZMbqjX2Pa4t3DFfnFoibQoyjvsbSLZYt3L022OJpfjM1Ba4uREzHI&#10;BYOucuQuZj0UFt+gLVZ+8QQUQWYxlguSNfvFSXKxztFScZv/m01eCLoSv3DuTtRRriUdi5MNpY/3&#10;WLQDsVhski0uXTC0xQ0szpIRZVFiZC7N7sNqgSzm5jdXzvXQsDj58x9OXIDutmcE+sXFTshieXTX&#10;6hcnG6qb1sXVyYXBL/7bZnSHGX0wlwZS3lJzwN12FGnLuUDAWY8mW8yFWK8vzOkXUFhcnApr8ouB&#10;XpMF3VNwevt2JlZeaAF+8SQnECoWuuGijoSidSx+sXo6vTMdpvP1qL3mEfnoDvSE1waSrAva4iaC&#10;vUynb2/fPHsD2YiHRJ9GvFgtXm9QbqwLvIPub6XbomPxOH2WJw+Padp23270i9VI21VldCfb5gqS&#10;zW/3p89ub6fpeH1hVFvOYpCmzuI1eBRGTWTJZvn+6XTa4nbWbbGcDf4EtljhtcBmLAh2+3RVTJoY&#10;obBY2GJoHMn8k0bAJFkCh4d4mz+8xySvH9ICJ3/zugVxiyu/wjZLjyy+JzZlZJtLvPXm7K/ps+nM&#10;ismV0d3/lWvLNbYY1HoLJTjnGxQCXrXUHbAY6iEXXPEoiMVqHRGSz7Ph8E55U0ReV6BHVvMoqvFi&#10;rUeRbMb3p79iLufAsKnstdewk2xx9WqD5FGYG9uLy/99NhzetrD4RrbFwqOg33PoYhSbq7+YYr8u&#10;VuuvDda6ggYWQy2hLW7sg6/Xr4Bcb89X/yTgms8WbSts0S8uEsJ2jyx+J58Np7fF0BpX/3zcLhZo&#10;lM9XbTyW/OKM7ojAvwtb3MziO1DkTZLc0DPZteQweDgBFufViyxWPYqmSFtyF1g8++0rpp9lxaI7&#10;PfYvq6O7Kzk8pR3d7YHDz6d/peNNcpJs7qaLxdZox9r8YpOc2fWS7sbbxmJIubTF4FGA9hRG6mIU&#10;myeL4bPtMoF+6dmQnLgWVEZ3WC7wRN8Bi2l9mIpkNAEOP1swo5KTE2kRYSPQo8iFwF05RiHdYVTH&#10;4g2yeLLZJdcnS7yZfJGrDrlHAUBbzHOqqCO9LcbOBGv9JPmavPsKROO/mrEbCb9YMFHctbFQEs56&#10;NLF4iSwmal2/uz5JkjbDkl2AX6yuBpJmoHF018xicAOmWBqR/i55tzFevAaySa/EmKO+jgJXJfB2&#10;A7A7fgq9GJhLaCgmlVGkDQXCjMgWl/pCUIyiQcqv41+HQxzkbCa3YMraz6AkWwwZEYvPxWqgffPo&#10;bpeB2//2to1NCtCjkAlUzt3l0LH4IbGYhNhvlr/89RbcC2OkQbLFyGKpBett8XD45tdFgXNo/vxf&#10;Mz6spJUANHdXVr5m1gP2ApvFGSwWoNYWGt/U48WqX9zovCf7r4+/DdGJ2IFtoWeCT/67DlyII9li&#10;ZR3F/m9h2ZqR/TOZooe/wPfzS5M1VvxiEWnjLwIUo2jICD2Kt/+9d3Iy2kI+8z9NzZFALIaE2BZj&#10;rUDDaRzdZaPL8ylwWG62bcC5O5lAUryY2WC2xbkQm+UWnH1jByb5xTQDXTZ7tMVNBFun0C3eAQ8S&#10;fG96NRKkBEbaqOslrSKLP5f76/zi5Qz7XpHF2+k0D6NogX5xKQayWPaDdTGKZLldvAGXZvPwLJ2d&#10;82MmDGEjJJe02RZrmAOmbIld2Gr9cokdc2Pd5SC/mLchx6YYRbNHMX7KfvF0MbG5aXsDi/HX+aze&#10;yMDCgfjmiq4CWFxM/qITIceLBTRzdzv0i0vaZieC1BrdIpLxaR6jkDwKPECzjoJY/OtkuV5fiMdF&#10;SwPNI20CydU32ZBo1rSBVKC0139TDphFm/rQ2sq2+FS9NhBY6qYaSGBU/2Z7AeoFZg3fwNAFe3xp&#10;iWcVFOSCf0E/4FQ2jO6aNZ0l6wlmMV2kz1Mc5RtZXHgUCFB31ZhoYxRzjBwA7kBG7x+3X4+j7hej&#10;CWv0KMDCEYuFWMBJPAtUGqc1AUd3ckK5XwxH8YEmW1yyeE+m+X1NJgmyLVbvd6f3KN4Oz5s4ocMI&#10;mgNUtygz+sWyLf5FZ4vBLy6WirfjBldmFsmiLZbjxTdgi5tZDNk8//vdaLn8uL4Hj+WK/HFt4eQ1&#10;bS6jO2wuTDDE7XZkYEA10ib5YwRjjOLTfLlersfp21/vt555qNjiIl6Mo7saYzJkMTin94DHSTKa&#10;b98/2rbF88AMFgnhnuVqoLw4GhZTpO32EgYroCVwjLfn03RsDILnthgJo9aL3qPAVnm9x0P20Krw&#10;ZQL0D+evS1sMHkVl1qOJxUivmd7LrGP9qhovlg7OdB4FkitdiwJA3UwmKXTGS33t79UYxZnsF4Ni&#10;9CzGVrmYjMfL8RXGKRb/neu7F/IoJFtcjRfrYxS/gpUfwRh1OTmHARFsmqGweJGfKnP9R5MtPlle&#10;nkP7m20ngBS7LugrtUUgKJE2qASoVGQxqUjoScPiwUP0uhbbS8xrsp1C39LERAmSLQbtyed6mEZ3&#10;0xllIDB/qak7gQxYLI3unqAtLmyLLtJGttiBxckFeBTFeh9kceVcj8Z48X4zfr+YplwOdMWNHIYW&#10;qczdVTyKtc4WJ6NV2TqyzRgGK0NDaJk8Ct5mv1jZV7eO4uQBtMkF0GyLhj+dt059KCw+z+cwdDPQ&#10;75Yr5LHAdLt6PW7x8+RIG+olt8XlvLKOxcl6lYpeC3Cbrs7aypLbYky6bosbWAxOOk7gSDh/Ys7i&#10;oRJpU8+B1kXa0BYvHFh8U2NxZdYj1Ti7J8QpBp5oyL9rYPAoMoxRNLN4DsOuL0V1ZdQD6INy5FHk&#10;CYHRqHaJFKNoyOhkXpRkmp6ZTQtBYXFxvzuMUTSvBko+ri5Xk9UE3tBGaJshAyNt+dmjiHx0Vwqm&#10;YzHs83KO2eBj3talAApbnKH28kvl4g8aWwzYLEUGl+Jx9dJYHooXF6Ns9ChkFjevaUtGTy5Xhk63&#10;BhzdlbwlWywxTBejIJyMuSiTVWuzwXhxzuLGubtG6qCvsnpQFJO+jvV1o8QogMVgixXLKy0PVZCs&#10;IV14UM23UQyhju7EteRh3KaxxQAxYdFYxgagRyGvL5ZsMSehZzHCNh+AtDJT2GLapkyb/WIEnp6F&#10;78B8i7wo0gYH0J60Sr6sAhrdNSWR72+J5OJ9JV4ssxZnPQzrKCAj8WxFJV6sju4MfnHlZ3NWZIuF&#10;gilV0J5ygP68O6wXmxphVGwxlguSRRY3zN25g/xiKaGcxSif8CrMLHaAHKOorwaKsc705oUSaXug&#10;XOFKM7pzh3FNG04ca9dRuCAPD4DC6rZY6xc7Yi+P7sR5dwqpujnX41xchfsGWWyclLEGmMEiXox6&#10;YY+idIvxHOim1UDuABaLGWhQFI3u6FfMFW1xlNXSbItFBaNHIdvi5tGdM+hcD8UvvvqTvwD0M9CO&#10;2CujO1u/2BHVSFtjjCJGRhVbjLlA44l2xhLZYt5GyLZYIPntU3RbjLMeUrNHWxyjNOAXc5+ISVdn&#10;PZpHd87AGEUl0qaeyS9Z6gAoc3f2sx5uUEZ3tBpI1ZAuRuEMlcX5VbhPtCszHQEEUk7czEd3UowC&#10;bHEkFosYBVBMzEDTr6gjXYzCFWIGOm8cNVsch8XoUah+sRyjiGeLgUD5aiAXv9gJZaQNlAaVUvWL&#10;desonFGfu8MsNSsz3YExiqI5AKOk9cWM5Lf0fiyPQvaLOV6MQFsci8VypO2bfDdzzWogZ0BXL1nb&#10;ml+srNsMgHzeXWd+McUoilZfj7Tp1lE4I1nel9e0cbOP5hfjaiA5IfYoKn5xLFsseRRypM0Qo3DD&#10;B+VMfhjdPS4c2GijO/AZzkvekkchszaWLabOnFncmV8MKYvRHdaCsMX0ew7dOgpnJB8794vlSJu0&#10;GoiZnPzWQYyCzoGmTUQ0W5yfA00Qc3f8BegV6QpXycvtrIylkS2WVmZijMIQabNHHqqF0tTXtMXy&#10;i4vrUSAo0iY5R4CIMYq6RwHfotni/2u6qorQkHiPaIuLVfKV1UCx/GK8qgqZeOoE6VyPcuClWQ3k&#10;DPB8KyyWL2KIfnGUSFvlTH71Om2x/OJydAd1QYOVqkehixc7AopQtcX4ayxbLJ89imgY3cW+whVW&#10;TRmjQB3GssX1VfK/lZUfzaMAv1hlsTy6Q784ikchn7EEbb4bvxhIpdhi2bQgOopRkC3Gb9FYrJ49&#10;mvvFuMl1AfUUOV5MowrZo4hmi4nF8Ek1DEWxOO/OGVCzVY9CSnYXyy8uVmbiddoqLI7mFxejO3zd&#10;2K+jcEaFxdRDJvFYjH5xQSAoi+QXM5DFkWyxGN1hCbBeSoVF84srq+Q7irTVr/xamqsdzt2VmfpD&#10;WsLQcbw4F578YjXSpltH4Qy8ggZe5ZNYLK5whd/OPoEJhWbq/cBFu7vBDi+VJRMon/UoIViMi3vx&#10;IJ8XHgtvyeNidEd30C3rhWMUOC8vi+j2yKA44irc+Sr5ymog8ChwLyx4s5w2r5tBMnokXeQDWVw9&#10;kx8yxaUuAQ/IaDBS/GJJW/ADXqcNpygpm2ZB216oox0Qt4wXi3OgFRZjjIJYTln5P9DnbvCLr+ez&#10;2eps/sfZ/LXngz8u00W5IAPkbWDxb7PZBPM549ycP+GB76vtgow6FKpyR4TN6jy9LPb0fUB+k5lU&#10;D+rcHQy7FvdBZbin2N3jBc/X81fn58b1xZAN7RzygOMni7wikMUVW5yeP0JhRDatFdDwKTbPtovS&#10;qAOlQXs5Fwg36+ez7QoPoZf/++tHol9kFmO5INtkPV9dXl5O4IVL/cTT6ZPWbtLzXq4gLAB7FJBF&#10;sRzhxRz3gmPwnR75SsnWT/oAIUUCl6slm32cgZZmPZL1SqRP+/KjfLPbhsMnq8kZLnJmwdUzljZL&#10;2lkcAE8QErJD8SxfnA0kMS/Paal5FJvH/0cS4SGUT/HhsE0aXNFyV1BS3aPYjPF/3L/c3ekTjxNf&#10;xlQlWICmeDFmBGqijLBEvu/weYWLzojFdMbSjvIE7JR2Ew6s/LotjoUdgD6xhah+cY545cGioEdh&#10;vCe/WPUZhqpH0QXIFndSJwqy+uhOVEmkasFkSluMLBDWpgPko7vcoMWG0Mj+71Q6Qa4jIIulM5a6&#10;AXkUqgGLDpz1UO6xFB1U18RidZV8dCS/yR5FZyhsMdR+F/mINHF012CL4yJR707TDZDF8lVVogNY&#10;Rba425ZCdhI9io4rhW0xRto6s8SgsdKj6MSIQaKYLo7uOrTFwp5U1rR1g85ZDOjJo0AWX3bdrZQx&#10;iq6MPvIr9yg6aiicrLy+uJPWgiqqRNq6QeceBagHWdytRyGyafKLIyN5/N/co+im4gXFcluMM9Ad&#10;ZQPJ0pS9GtSJCG4qlVXy3YBGd10yDApTWw3UDcij6Dib5Lf75eiuK4J1bosZuL6Y/eLuBqrI4l48&#10;ijjrJvTo3qMgOonRXbcVL2wxFUZa/Bsdsi3uBqgx2aPoDOLKr/ylK5BH0WU3DBXRh0cBoA6y66Dh&#10;XYwXz/HG2dBcuiFAObrrtkVWV2Z2A/SLpWvJdwOyxdLdzLtAbdYjOsjQ9xKjEJE2LExXOsN0c4+i&#10;I1vMDZAibR3XffusRwwgi5U7hXUAsMXFBfq6AtS3WEfB3zsCeRRx7gGrAxrg3KNApXWoOPIouoq1&#10;cEeC8WLpWvLdoHOPAgrTvV9MGhMz0Ky8jgBFKWIUHaKcu+skp5xgncYoGGSL2y+tGwbyKDrOhPzi&#10;riueKqV6xlJs7JK7FKMQtrg7rZWzHl0CY0fdsZjFF7ZYbHcGZHGn6yigMN3bYgLY4ur1KKKDbTEq&#10;rLNZD2gczOKudIbND8mL9dJ+TxNvUCvvbXTX/TqK59Dm+Ut3AFvcvV+Mtpj94g674tyj6Lbp92KL&#10;oUH2M7rrJV7cKb2oAA2r5KODbTEUpqN8RFTiZHxesDj+hASliMNhqBds9tCrtN7Dzhtoi3F011HX&#10;JZLt2hbTuR+srS4JhlVOHkWHFhKQ3N0OhrOza9BeN1Ew0BEURfKL4/NLnMaD9U/1AgqDzei5IFBF&#10;m+KujVA0yCt6Rrg+uXOPAqTObXFHzZGA2fQRo7iLkbaz64LEmG+kJ6UonGEwYMxiPI8NagpKRSdd&#10;RXgHsOz5NBHUi2j7hSjhTwDkAvlVzvUAiLPN5J29n5gFJkkeBUa+RXuM/qR08zP5QfiIRZCfpC+0&#10;xeJkHPjFXJV+75AwehQ0VIWvmG9UFMlCrVT9YsGz8PcckDSeNH62oXIpWcXDDXQl4FGIdRTcdqIC&#10;hYeaAX2dj7uLGWaDDOw9aqsTLRXAAmA2NLorSyNXX/g7Mmz8HP3izYDuh7yHVzxkNxnfaZlHd/AL&#10;bPOfkd7xI8NEd/ABfeR8s8cyUNYRgZkNMA+80U663OwhRy5JRIDG8GOXJXdp1mNPv8YG6AYeO/Io&#10;/tx3k0eBjGzxyR7yyXOSqy/0nYpyQ7b4zWw7wft/vdpu3+PW7+9jvFF6kCJ8/rI9nU5TSHpCv4i/&#10;f38FrwjbmCRm8+r3V+liOtvijyLbR/EeVBbIEHKbPf0ViyJlHO0BIpPkk+1siiV59CpedZRvWJj3&#10;k0ev0l9FHh09hMom2/Tp9JyqHnIXD/yzECak6rE+sCzbdPr/AWTaMliyiXbpAAAAAElFTkSuQmCC&#10;UEsBAi0AFAAGAAgAAAAhALGCZ7YKAQAAEwIAABMAAAAAAAAAAAAAAAAAAAAAAFtDb250ZW50X1R5&#10;cGVzXS54bWxQSwECLQAUAAYACAAAACEAOP0h/9YAAACUAQAACwAAAAAAAAAAAAAAAAA7AQAAX3Jl&#10;bHMvLnJlbHNQSwECLQAUAAYACAAAACEAmdT1P8wEAADeDwAADgAAAAAAAAAAAAAAAAA6AgAAZHJz&#10;L2Uyb0RvYy54bWxQSwECLQAUAAYACAAAACEAqiYOvrwAAAAhAQAAGQAAAAAAAAAAAAAAAAAyBwAA&#10;ZHJzL19yZWxzL2Uyb0RvYy54bWwucmVsc1BLAQItABQABgAIAAAAIQAvBbXr4wAAAAsBAAAPAAAA&#10;AAAAAAAAAAAAACUIAABkcnMvZG93bnJldi54bWxQSwECLQAKAAAAAAAAACEAxyGXPoBvAACAbwAA&#10;FAAAAAAAAAAAAAAAAAA1CQAAZHJzL21lZGlhL2ltYWdlMS5wbmdQSwUGAAAAAAYABgB8AQAA53g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Content Placeholder 3" o:spid="_x0000_s1049" type="#_x0000_t75" style="position:absolute;width:83529;height:504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C++wwAAANwAAAAPAAAAZHJzL2Rvd25yZXYueG1sRI9Pi8Iw&#10;FMTvC36H8IS9rWkVZKlGEUERWQT/HDw+kmdbbV5KE213P70RhD0OM/MbZjrvbCUe1PjSsYJ0kIAg&#10;1s6UnCs4HVdf3yB8QDZYOSYFv+RhPut9TDEzruU9PQ4hFxHCPkMFRQh1JqXXBVn0A1cTR+/iGosh&#10;yiaXpsE2wm0lh0kylhZLjgsF1rQsSN8Od6ugrczxp5P6+sfnbfB67YZ+55T67HeLCYhAXfgPv9sb&#10;o2CUpvA6E4+AnD0BAAD//wMAUEsBAi0AFAAGAAgAAAAhANvh9svuAAAAhQEAABMAAAAAAAAAAAAA&#10;AAAAAAAAAFtDb250ZW50X1R5cGVzXS54bWxQSwECLQAUAAYACAAAACEAWvQsW78AAAAVAQAACwAA&#10;AAAAAAAAAAAAAAAfAQAAX3JlbHMvLnJlbHNQSwECLQAUAAYACAAAACEAXIwvvsMAAADcAAAADwAA&#10;AAAAAAAAAAAAAAAHAgAAZHJzL2Rvd25yZXYueG1sUEsFBgAAAAADAAMAtwAAAPcCAAAAAA==&#10;">
                  <v:imagedata r:id="rId30" o:title=""/>
                  <v:path arrowok="t"/>
                  <o:lock v:ext="edit" aspectratio="f"/>
                </v:shape>
                <v:shape id="TextBox 4" o:spid="_x0000_s1050" type="#_x0000_t202" style="position:absolute;left:18379;top:6559;width:11946;height:26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3mrxAAAANwAAAAPAAAAZHJzL2Rvd25yZXYueG1sRI9Pa8JA&#10;FMTvgt9heQVvuqtW0dRVRCn0VDH+gd4e2WcSmn0bsluTfvtuQfA4zMxvmNWms5W4U+NLxxrGIwWC&#10;OHOm5FzD+fQ+XIDwAdlg5Zg0/JKHzbrfW2FiXMtHuqchFxHCPkENRQh1IqXPCrLoR64mjt7NNRZD&#10;lE0uTYNthNtKTpSaS4slx4UCa9oVlH2nP1bD5fP2dX1Vh3xvZ3XrOiXZLqXWg5du+wYiUBee4Uf7&#10;w2iYjqfwfyYeAbn+AwAA//8DAFBLAQItABQABgAIAAAAIQDb4fbL7gAAAIUBAAATAAAAAAAAAAAA&#10;AAAAAAAAAABbQ29udGVudF9UeXBlc10ueG1sUEsBAi0AFAAGAAgAAAAhAFr0LFu/AAAAFQEAAAsA&#10;AAAAAAAAAAAAAAAAHwEAAF9yZWxzLy5yZWxzUEsBAi0AFAAGAAgAAAAhADSfeavEAAAA3AAAAA8A&#10;AAAAAAAAAAAAAAAABwIAAGRycy9kb3ducmV2LnhtbFBLBQYAAAAAAwADALcAAAD4AgAAAAA=&#10;" filled="f" stroked="f">
                  <v:textbox>
                    <w:txbxContent>
                      <w:p w14:paraId="1D03E195" w14:textId="77777777" w:rsidR="00DC203C" w:rsidRPr="00743FDA" w:rsidRDefault="00DC203C" w:rsidP="00DC203C">
                        <w:pPr>
                          <w:pStyle w:val="NormalWeb"/>
                          <w:spacing w:before="0" w:beforeAutospacing="0" w:after="0" w:afterAutospacing="0"/>
                          <w:rPr>
                            <w:color w:val="FFFFFF" w:themeColor="background1"/>
                            <w:sz w:val="20"/>
                          </w:rPr>
                        </w:pPr>
                        <w:r w:rsidRPr="00743FDA"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20"/>
                          </w:rPr>
                          <w:t>D#/</w:t>
                        </w:r>
                      </w:p>
                      <w:p w14:paraId="38F1D085" w14:textId="77777777" w:rsidR="00DC203C" w:rsidRPr="00743FDA" w:rsidRDefault="00DC203C" w:rsidP="00DC203C">
                        <w:pPr>
                          <w:pStyle w:val="NormalWeb"/>
                          <w:spacing w:before="0" w:beforeAutospacing="0" w:after="0" w:afterAutospacing="0"/>
                          <w:rPr>
                            <w:color w:val="FFFFFF" w:themeColor="background1"/>
                            <w:sz w:val="20"/>
                          </w:rPr>
                        </w:pPr>
                        <w:r w:rsidRPr="00743FDA"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20"/>
                          </w:rPr>
                          <w:t>E</w:t>
                        </w:r>
                        <w:r w:rsidRPr="00743FDA"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FFFFFF" w:themeColor="background1"/>
                            <w:kern w:val="24"/>
                            <w:sz w:val="20"/>
                          </w:rPr>
                          <w:t>b</w:t>
                        </w:r>
                      </w:p>
                    </w:txbxContent>
                  </v:textbox>
                </v:shape>
                <v:shape id="TextBox 5" o:spid="_x0000_s1051" type="#_x0000_t202" style="position:absolute;left:6617;top:6559;width:11473;height:269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kRExAAAANwAAAAPAAAAZHJzL2Rvd25yZXYueG1sRI9Ba8JA&#10;FITvgv9heYK3uqvVYmM2IpZCT5baWvD2yD6TYPZtyK4m/nu3UPA4zMw3TLrubS2u1PrKsYbpRIEg&#10;zp2puNDw8/3+tAThA7LB2jFpuJGHdTYcpJgY1/EXXfehEBHCPkENZQhNIqXPS7LoJ64hjt7JtRZD&#10;lG0hTYtdhNtazpR6kRYrjgslNrQtKT/vL1bDYXc6/s7VZ/FmF03neiXZvkqtx6N+swIRqA+P8H/7&#10;w2h4ni7g70w8AjK7AwAA//8DAFBLAQItABQABgAIAAAAIQDb4fbL7gAAAIUBAAATAAAAAAAAAAAA&#10;AAAAAAAAAABbQ29udGVudF9UeXBlc10ueG1sUEsBAi0AFAAGAAgAAAAhAFr0LFu/AAAAFQEAAAsA&#10;AAAAAAAAAAAAAAAAHwEAAF9yZWxzLy5yZWxzUEsBAi0AFAAGAAgAAAAhANQ6RETEAAAA3AAAAA8A&#10;AAAAAAAAAAAAAAAABwIAAGRycy9kb3ducmV2LnhtbFBLBQYAAAAAAwADALcAAAD4AgAAAAA=&#10;" filled="f" stroked="f">
                  <v:textbox>
                    <w:txbxContent>
                      <w:p w14:paraId="3E2F1E30" w14:textId="77777777" w:rsidR="00DC203C" w:rsidRPr="00743FDA" w:rsidRDefault="00DC203C" w:rsidP="00DC203C">
                        <w:pPr>
                          <w:pStyle w:val="NormalWeb"/>
                          <w:spacing w:before="0" w:beforeAutospacing="0" w:after="0" w:afterAutospacing="0"/>
                          <w:rPr>
                            <w:color w:val="FFFFFF" w:themeColor="background1"/>
                            <w:sz w:val="20"/>
                          </w:rPr>
                        </w:pPr>
                        <w:r w:rsidRPr="00743FDA"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20"/>
                          </w:rPr>
                          <w:t>C#/</w:t>
                        </w:r>
                      </w:p>
                      <w:p w14:paraId="30A5FADE" w14:textId="77777777" w:rsidR="00DC203C" w:rsidRPr="00743FDA" w:rsidRDefault="00DC203C" w:rsidP="00DC203C">
                        <w:pPr>
                          <w:pStyle w:val="NormalWeb"/>
                          <w:spacing w:before="0" w:beforeAutospacing="0" w:after="0" w:afterAutospacing="0"/>
                          <w:rPr>
                            <w:color w:val="FFFFFF" w:themeColor="background1"/>
                          </w:rPr>
                        </w:pPr>
                        <w:r w:rsidRPr="00743FDA"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20"/>
                          </w:rPr>
                          <w:t>D</w:t>
                        </w:r>
                        <w:r w:rsidRPr="00743FDA"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FFFFFF" w:themeColor="background1"/>
                            <w:kern w:val="24"/>
                            <w:sz w:val="20"/>
                          </w:rPr>
                          <w:t>b</w:t>
                        </w:r>
                      </w:p>
                    </w:txbxContent>
                  </v:textbox>
                </v:shape>
                <v:shape id="TextBox 6" o:spid="_x0000_s1052" type="#_x0000_t202" style="position:absolute;left:42166;top:6378;width:15820;height:27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NozxAAAANwAAAAPAAAAZHJzL2Rvd25yZXYueG1sRI9Ba8JA&#10;FITvgv9heYI33dVasTEbEUuhJ0ttLXh7ZJ9JMPs2ZFcT/71bKPQ4zMw3TLrpbS1u1PrKsYbZVIEg&#10;zp2puNDw/fU2WYHwAdlg7Zg03MnDJhsOUkyM6/iTbodQiAhhn6CGMoQmkdLnJVn0U9cQR+/sWosh&#10;yraQpsUuwm0t50otpcWK40KJDe1Kyi+Hq9Vw3J9PPwv1Ubza56ZzvZJsX6TW41G/XYMI1If/8F/7&#10;3Wh4mi3h90w8AjJ7AAAA//8DAFBLAQItABQABgAIAAAAIQDb4fbL7gAAAIUBAAATAAAAAAAAAAAA&#10;AAAAAAAAAABbQ29udGVudF9UeXBlc10ueG1sUEsBAi0AFAAGAAgAAAAhAFr0LFu/AAAAFQEAAAsA&#10;AAAAAAAAAAAAAAAAHwEAAF9yZWxzLy5yZWxzUEsBAi0AFAAGAAgAAAAhACTo2jPEAAAA3AAAAA8A&#10;AAAAAAAAAAAAAAAABwIAAGRycy9kb3ducmV2LnhtbFBLBQYAAAAAAwADALcAAAD4AgAAAAA=&#10;" filled="f" stroked="f">
                  <v:textbox>
                    <w:txbxContent>
                      <w:p w14:paraId="156E5AA1" w14:textId="77777777" w:rsidR="00DC203C" w:rsidRPr="00743FDA" w:rsidRDefault="00DC203C" w:rsidP="00DC203C">
                        <w:pPr>
                          <w:pStyle w:val="NormalWeb"/>
                          <w:spacing w:before="0" w:beforeAutospacing="0" w:after="0" w:afterAutospacing="0"/>
                          <w:rPr>
                            <w:color w:val="FFFFFF" w:themeColor="background1"/>
                            <w:sz w:val="20"/>
                          </w:rPr>
                        </w:pPr>
                        <w:r w:rsidRPr="00743FDA"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20"/>
                          </w:rPr>
                          <w:t>F#/</w:t>
                        </w:r>
                      </w:p>
                      <w:p w14:paraId="459783F1" w14:textId="77777777" w:rsidR="00DC203C" w:rsidRPr="00743FDA" w:rsidRDefault="00DC203C" w:rsidP="00DC203C">
                        <w:pPr>
                          <w:pStyle w:val="NormalWeb"/>
                          <w:spacing w:before="0" w:beforeAutospacing="0" w:after="0" w:afterAutospacing="0"/>
                          <w:rPr>
                            <w:color w:val="FFFFFF" w:themeColor="background1"/>
                            <w:sz w:val="20"/>
                          </w:rPr>
                        </w:pPr>
                        <w:r w:rsidRPr="00743FDA"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20"/>
                          </w:rPr>
                          <w:t>G</w:t>
                        </w:r>
                        <w:r w:rsidRPr="00743FDA"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FFFFFF" w:themeColor="background1"/>
                            <w:kern w:val="24"/>
                            <w:sz w:val="20"/>
                          </w:rPr>
                          <w:t>b</w:t>
                        </w:r>
                      </w:p>
                    </w:txbxContent>
                  </v:textbox>
                </v:shape>
                <v:shape id="TextBox 7" o:spid="_x0000_s1053" type="#_x0000_t202" style="position:absolute;left:54232;top:6723;width:13609;height:26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H+oxAAAANwAAAAPAAAAZHJzL2Rvd25yZXYueG1sRI9La8Mw&#10;EITvgf4HsYXeEilpXnWthNIS6KmleUFui7V+EGtlLDV2/30VCOQ4zMw3TLrubS0u1PrKsYbxSIEg&#10;zpypuNCw322GSxA+IBusHZOGP/KwXj0MUkyM6/iHLttQiAhhn6CGMoQmkdJnJVn0I9cQRy93rcUQ&#10;ZVtI02IX4baWE6Xm0mLFcaHEht5Lys7bX6vh8JWfjlP1XXzYWdO5Xkm2L1Lrp8f+7RVEoD7cw7f2&#10;p9HwPF7A9Uw8AnL1DwAA//8DAFBLAQItABQABgAIAAAAIQDb4fbL7gAAAIUBAAATAAAAAAAAAAAA&#10;AAAAAAAAAABbQ29udGVudF9UeXBlc10ueG1sUEsBAi0AFAAGAAgAAAAhAFr0LFu/AAAAFQEAAAsA&#10;AAAAAAAAAAAAAAAAHwEAAF9yZWxzLy5yZWxzUEsBAi0AFAAGAAgAAAAhAEukf6jEAAAA3AAAAA8A&#10;AAAAAAAAAAAAAAAABwIAAGRycy9kb3ducmV2LnhtbFBLBQYAAAAAAwADALcAAAD4AgAAAAA=&#10;" filled="f" stroked="f">
                  <v:textbox>
                    <w:txbxContent>
                      <w:p w14:paraId="7C8FEBC2" w14:textId="77777777" w:rsidR="00DC203C" w:rsidRPr="00743FDA" w:rsidRDefault="00DC203C" w:rsidP="00DC203C">
                        <w:pPr>
                          <w:pStyle w:val="NormalWeb"/>
                          <w:spacing w:before="0" w:beforeAutospacing="0" w:after="0" w:afterAutospacing="0"/>
                          <w:rPr>
                            <w:color w:val="FFFFFF" w:themeColor="background1"/>
                            <w:sz w:val="20"/>
                          </w:rPr>
                        </w:pPr>
                        <w:r w:rsidRPr="00743FDA"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20"/>
                          </w:rPr>
                          <w:t>G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20"/>
                          </w:rPr>
                          <w:t>#/</w:t>
                        </w:r>
                        <w:r w:rsidRPr="00743FDA"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20"/>
                          </w:rPr>
                          <w:t>A</w:t>
                        </w:r>
                        <w:r w:rsidRPr="00743FDA"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FFFFFF" w:themeColor="background1"/>
                            <w:kern w:val="24"/>
                            <w:sz w:val="20"/>
                          </w:rPr>
                          <w:t>b</w:t>
                        </w:r>
                      </w:p>
                    </w:txbxContent>
                  </v:textbox>
                </v:shape>
                <v:shape id="TextBox 8" o:spid="_x0000_s1054" type="#_x0000_t202" style="position:absolute;left:66397;top:7100;width:11582;height:26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+vawgAAANwAAAAPAAAAZHJzL2Rvd25yZXYueG1sRE/Pa8Iw&#10;FL4P/B/CE7ytiXOTWY1FJoKnDbtN8PZonm2xeSlNbLv/fjkMdvz4fm+y0Taip87XjjXMEwWCuHCm&#10;5lLD1+fh8RWED8gGG8ek4Yc8ZNvJwwZT4wY+UZ+HUsQQ9ilqqEJoUyl9UZFFn7iWOHJX11kMEXal&#10;NB0OMdw28kmppbRYc2yosKW3iopbfrcavt+vl/Oz+ij39qUd3Kgk25XUejYdd2sQgcbwL/5zH42G&#10;xTyujWfiEZDbXwAAAP//AwBQSwECLQAUAAYACAAAACEA2+H2y+4AAACFAQAAEwAAAAAAAAAAAAAA&#10;AAAAAAAAW0NvbnRlbnRfVHlwZXNdLnhtbFBLAQItABQABgAIAAAAIQBa9CxbvwAAABUBAAALAAAA&#10;AAAAAAAAAAAAAB8BAABfcmVscy8ucmVsc1BLAQItABQABgAIAAAAIQA6O+vawgAAANwAAAAPAAAA&#10;AAAAAAAAAAAAAAcCAABkcnMvZG93bnJldi54bWxQSwUGAAAAAAMAAwC3AAAA9gIAAAAA&#10;" filled="f" stroked="f">
                  <v:textbox>
                    <w:txbxContent>
                      <w:p w14:paraId="17585777" w14:textId="77777777" w:rsidR="00DC203C" w:rsidRPr="00743FDA" w:rsidRDefault="00DC203C" w:rsidP="00DC203C">
                        <w:pPr>
                          <w:pStyle w:val="NormalWeb"/>
                          <w:spacing w:before="0" w:beforeAutospacing="0" w:after="0" w:afterAutospacing="0"/>
                          <w:rPr>
                            <w:color w:val="FFFFFF" w:themeColor="background1"/>
                            <w:sz w:val="20"/>
                          </w:rPr>
                        </w:pPr>
                        <w:r w:rsidRPr="00743FDA"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20"/>
                          </w:rPr>
                          <w:t>A#/</w:t>
                        </w:r>
                      </w:p>
                      <w:p w14:paraId="33203012" w14:textId="77777777" w:rsidR="00DC203C" w:rsidRPr="00743FDA" w:rsidRDefault="00DC203C" w:rsidP="00DC203C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</w:rPr>
                        </w:pPr>
                        <w:r w:rsidRPr="00743FDA">
                          <w:rPr>
                            <w:rFonts w:asciiTheme="minorHAnsi" w:hAnsi="Calibri" w:cstheme="minorBidi"/>
                            <w:b/>
                            <w:bCs/>
                            <w:color w:val="FFFFFF" w:themeColor="background1"/>
                            <w:kern w:val="24"/>
                            <w:sz w:val="20"/>
                          </w:rPr>
                          <w:t>B</w:t>
                        </w:r>
                        <w:r w:rsidRPr="00743FDA"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FFFFFF" w:themeColor="background1"/>
                            <w:kern w:val="24"/>
                            <w:sz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05557" w:rsidRPr="00743FDA">
        <w:rPr>
          <w:b/>
          <w:noProof/>
          <w:u w:val="single"/>
          <w:lang w:eastAsia="en-GB"/>
        </w:rPr>
        <w:drawing>
          <wp:anchor distT="0" distB="0" distL="114300" distR="114300" simplePos="0" relativeHeight="251777024" behindDoc="0" locked="0" layoutInCell="1" allowOverlap="1" wp14:anchorId="0CD4C2DD" wp14:editId="5CCCC29F">
            <wp:simplePos x="0" y="0"/>
            <wp:positionH relativeFrom="margin">
              <wp:posOffset>-266700</wp:posOffset>
            </wp:positionH>
            <wp:positionV relativeFrom="paragraph">
              <wp:posOffset>-107950</wp:posOffset>
            </wp:positionV>
            <wp:extent cx="3200400" cy="1760221"/>
            <wp:effectExtent l="0" t="0" r="0" b="0"/>
            <wp:wrapNone/>
            <wp:docPr id="307" name="Picture 307" descr="Image result for note of a treble and bass cl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Image result for note of a treble and bass clef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760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607320" w14:textId="6BBD7D5A" w:rsidR="00DC203C" w:rsidRDefault="00DC203C" w:rsidP="00E0785B">
      <w:pPr>
        <w:rPr>
          <w:rFonts w:ascii="Arial" w:hAnsi="Arial" w:cs="Arial"/>
          <w:sz w:val="24"/>
          <w:szCs w:val="24"/>
        </w:rPr>
      </w:pPr>
    </w:p>
    <w:p w14:paraId="1DF3FCE2" w14:textId="282FCDD0" w:rsidR="00DC203C" w:rsidRDefault="00DC203C" w:rsidP="00E0785B">
      <w:pPr>
        <w:rPr>
          <w:rFonts w:ascii="Arial" w:hAnsi="Arial" w:cs="Arial"/>
          <w:sz w:val="24"/>
          <w:szCs w:val="24"/>
        </w:rPr>
      </w:pPr>
    </w:p>
    <w:p w14:paraId="10866D8A" w14:textId="570DBB49" w:rsidR="00DC203C" w:rsidRDefault="00DC203C" w:rsidP="00E0785B">
      <w:pPr>
        <w:rPr>
          <w:rFonts w:ascii="Arial" w:hAnsi="Arial" w:cs="Arial"/>
          <w:sz w:val="24"/>
          <w:szCs w:val="24"/>
        </w:rPr>
      </w:pPr>
    </w:p>
    <w:p w14:paraId="796399AA" w14:textId="77777777" w:rsidR="00DC203C" w:rsidRDefault="00DC203C" w:rsidP="00E0785B">
      <w:pPr>
        <w:rPr>
          <w:rFonts w:ascii="Arial" w:hAnsi="Arial" w:cs="Arial"/>
          <w:sz w:val="24"/>
          <w:szCs w:val="24"/>
        </w:rPr>
      </w:pPr>
    </w:p>
    <w:p w14:paraId="29A363A3" w14:textId="77777777" w:rsidR="00DC203C" w:rsidRDefault="00DC203C" w:rsidP="00E0785B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1199" w:type="dxa"/>
        <w:tblInd w:w="-998" w:type="dxa"/>
        <w:tblLook w:val="04A0" w:firstRow="1" w:lastRow="0" w:firstColumn="1" w:lastColumn="0" w:noHBand="0" w:noVBand="1"/>
      </w:tblPr>
      <w:tblGrid>
        <w:gridCol w:w="1844"/>
        <w:gridCol w:w="2126"/>
        <w:gridCol w:w="7229"/>
      </w:tblGrid>
      <w:tr w:rsidR="00662BC6" w14:paraId="12122D49" w14:textId="77777777" w:rsidTr="0072190D">
        <w:tc>
          <w:tcPr>
            <w:tcW w:w="1844" w:type="dxa"/>
            <w:shd w:val="clear" w:color="auto" w:fill="E7E6E6" w:themeFill="background2"/>
          </w:tcPr>
          <w:p w14:paraId="01D04600" w14:textId="77777777" w:rsidR="00662BC6" w:rsidRPr="00251873" w:rsidRDefault="00662BC6" w:rsidP="00107E0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Element</w:t>
            </w:r>
          </w:p>
        </w:tc>
        <w:tc>
          <w:tcPr>
            <w:tcW w:w="2126" w:type="dxa"/>
            <w:shd w:val="clear" w:color="auto" w:fill="E7E6E6" w:themeFill="background2"/>
          </w:tcPr>
          <w:p w14:paraId="2E1A0C7F" w14:textId="77777777" w:rsidR="00662BC6" w:rsidRDefault="00662BC6" w:rsidP="00107E0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7229" w:type="dxa"/>
            <w:shd w:val="clear" w:color="auto" w:fill="E7E6E6" w:themeFill="background2"/>
          </w:tcPr>
          <w:p w14:paraId="385E3B35" w14:textId="77777777" w:rsidR="00662BC6" w:rsidRDefault="00662BC6" w:rsidP="00107E0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Key terms associated with the element</w:t>
            </w:r>
          </w:p>
        </w:tc>
      </w:tr>
      <w:tr w:rsidR="00662BC6" w14:paraId="48B95D19" w14:textId="77777777" w:rsidTr="0072190D">
        <w:tc>
          <w:tcPr>
            <w:tcW w:w="1844" w:type="dxa"/>
          </w:tcPr>
          <w:p w14:paraId="5E5FF281" w14:textId="77777777" w:rsidR="00662BC6" w:rsidRPr="00251873" w:rsidRDefault="00662BC6" w:rsidP="00107E0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1873">
              <w:rPr>
                <w:rFonts w:ascii="Arial" w:hAnsi="Arial" w:cs="Arial"/>
                <w:b/>
                <w:bCs/>
                <w:sz w:val="24"/>
                <w:szCs w:val="24"/>
              </w:rPr>
              <w:t>Pitch</w:t>
            </w:r>
          </w:p>
          <w:p w14:paraId="21E7266B" w14:textId="77777777" w:rsidR="00662BC6" w:rsidRDefault="00662BC6" w:rsidP="00107E0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3BB98B65" w14:textId="77777777" w:rsidR="00662BC6" w:rsidRPr="00EF49A6" w:rsidRDefault="00662BC6" w:rsidP="00107E07">
            <w:pPr>
              <w:rPr>
                <w:rFonts w:ascii="Arial" w:hAnsi="Arial" w:cs="Arial"/>
                <w:sz w:val="24"/>
                <w:szCs w:val="24"/>
              </w:rPr>
            </w:pPr>
            <w:r w:rsidRPr="00EF49A6">
              <w:rPr>
                <w:rFonts w:ascii="Arial" w:hAnsi="Arial" w:cs="Arial"/>
                <w:sz w:val="24"/>
                <w:szCs w:val="24"/>
              </w:rPr>
              <w:t>How high or low the sound is.</w:t>
            </w:r>
          </w:p>
        </w:tc>
        <w:tc>
          <w:tcPr>
            <w:tcW w:w="7229" w:type="dxa"/>
          </w:tcPr>
          <w:p w14:paraId="58258831" w14:textId="77777777" w:rsidR="00662BC6" w:rsidRDefault="00662BC6" w:rsidP="00107E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musical alphabet is A B C D E F G</w:t>
            </w:r>
          </w:p>
          <w:p w14:paraId="32E6AC39" w14:textId="77777777" w:rsidR="00662BC6" w:rsidRDefault="00662BC6" w:rsidP="00107E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88288" behindDoc="0" locked="0" layoutInCell="1" allowOverlap="1" wp14:anchorId="476A233F" wp14:editId="4DD703D3">
                  <wp:simplePos x="0" y="0"/>
                  <wp:positionH relativeFrom="column">
                    <wp:posOffset>2718435</wp:posOffset>
                  </wp:positionH>
                  <wp:positionV relativeFrom="paragraph">
                    <wp:posOffset>126838</wp:posOffset>
                  </wp:positionV>
                  <wp:extent cx="600075" cy="494665"/>
                  <wp:effectExtent l="0" t="0" r="9525" b="635"/>
                  <wp:wrapNone/>
                  <wp:docPr id="237" name="Picture 237" descr="Image result for bass cle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age result for bass cle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31252" r="57394"/>
                          <a:stretch/>
                        </pic:blipFill>
                        <pic:spPr bwMode="auto">
                          <a:xfrm>
                            <a:off x="0" y="0"/>
                            <a:ext cx="600075" cy="494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en-GB"/>
              </w:rPr>
              <w:drawing>
                <wp:anchor distT="0" distB="0" distL="114300" distR="114300" simplePos="0" relativeHeight="251789312" behindDoc="0" locked="0" layoutInCell="1" allowOverlap="1" wp14:anchorId="4CBA8A9F" wp14:editId="2B64CEDA">
                  <wp:simplePos x="0" y="0"/>
                  <wp:positionH relativeFrom="margin">
                    <wp:posOffset>796290</wp:posOffset>
                  </wp:positionH>
                  <wp:positionV relativeFrom="paragraph">
                    <wp:posOffset>176368</wp:posOffset>
                  </wp:positionV>
                  <wp:extent cx="531495" cy="508635"/>
                  <wp:effectExtent l="0" t="0" r="1905" b="5715"/>
                  <wp:wrapNone/>
                  <wp:docPr id="238" name="Picture 238" descr="Image result for treble cle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 result for treble cle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9494"/>
                          <a:stretch/>
                        </pic:blipFill>
                        <pic:spPr bwMode="auto">
                          <a:xfrm>
                            <a:off x="0" y="0"/>
                            <a:ext cx="531495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24"/>
                <w:szCs w:val="24"/>
              </w:rPr>
              <w:t xml:space="preserve"># = sharp    </w:t>
            </w:r>
            <w:r w:rsidRPr="000815D2">
              <w:rPr>
                <w:rFonts w:ascii="Arial" w:hAnsi="Arial" w:cs="Arial"/>
                <w:i/>
                <w:iCs/>
                <w:sz w:val="24"/>
                <w:szCs w:val="24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t xml:space="preserve"> = flat </w:t>
            </w:r>
          </w:p>
          <w:p w14:paraId="5669DA2D" w14:textId="77777777" w:rsidR="00662BC6" w:rsidRDefault="00662BC6" w:rsidP="00107E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Treble clef                             Bass clef</w:t>
            </w:r>
          </w:p>
          <w:p w14:paraId="35E3D786" w14:textId="77777777" w:rsidR="00662BC6" w:rsidRDefault="00662BC6" w:rsidP="00107E0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0D00E18" w14:textId="77777777" w:rsidR="00662BC6" w:rsidRPr="00EF49A6" w:rsidRDefault="00662BC6" w:rsidP="00107E0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2BC6" w14:paraId="5D979A3E" w14:textId="77777777" w:rsidTr="0072190D">
        <w:tc>
          <w:tcPr>
            <w:tcW w:w="1844" w:type="dxa"/>
          </w:tcPr>
          <w:p w14:paraId="0A3572A3" w14:textId="77777777" w:rsidR="00662BC6" w:rsidRPr="00251873" w:rsidRDefault="00662BC6" w:rsidP="00107E0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1873">
              <w:rPr>
                <w:rFonts w:ascii="Arial" w:hAnsi="Arial" w:cs="Arial"/>
                <w:b/>
                <w:bCs/>
                <w:sz w:val="24"/>
                <w:szCs w:val="24"/>
              </w:rPr>
              <w:t>Tempo</w:t>
            </w:r>
          </w:p>
          <w:p w14:paraId="3F7B7B08" w14:textId="77777777" w:rsidR="00662BC6" w:rsidRDefault="00662BC6" w:rsidP="00107E0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7F2BB500" w14:textId="299179A9" w:rsidR="00662BC6" w:rsidRPr="00EF49A6" w:rsidRDefault="00662BC6" w:rsidP="00107E07">
            <w:pPr>
              <w:rPr>
                <w:rFonts w:ascii="Arial" w:hAnsi="Arial" w:cs="Arial"/>
                <w:sz w:val="24"/>
                <w:szCs w:val="24"/>
              </w:rPr>
            </w:pPr>
            <w:r w:rsidRPr="00EF49A6">
              <w:rPr>
                <w:rFonts w:ascii="Arial" w:hAnsi="Arial" w:cs="Arial"/>
                <w:sz w:val="24"/>
                <w:szCs w:val="24"/>
              </w:rPr>
              <w:t>The speed of the music.</w:t>
            </w:r>
          </w:p>
        </w:tc>
        <w:tc>
          <w:tcPr>
            <w:tcW w:w="7229" w:type="dxa"/>
          </w:tcPr>
          <w:p w14:paraId="7666B76C" w14:textId="2914FB2D" w:rsidR="00662BC6" w:rsidRPr="0072190D" w:rsidRDefault="0072190D" w:rsidP="00107E07">
            <w:pPr>
              <w:rPr>
                <w:rFonts w:ascii="Arial" w:hAnsi="Arial" w:cs="Arial"/>
                <w:sz w:val="24"/>
                <w:szCs w:val="24"/>
              </w:rPr>
            </w:pPr>
            <w:r w:rsidRPr="0072190D">
              <w:rPr>
                <w:rFonts w:ascii="Arial" w:hAnsi="Arial" w:cs="Arial"/>
                <w:sz w:val="24"/>
                <w:szCs w:val="24"/>
              </w:rPr>
              <w:t xml:space="preserve">Largo = slow </w:t>
            </w:r>
            <w:r w:rsidR="00A05557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Pr="0072190D">
              <w:rPr>
                <w:rFonts w:ascii="Arial" w:hAnsi="Arial" w:cs="Arial"/>
                <w:sz w:val="24"/>
                <w:szCs w:val="24"/>
              </w:rPr>
              <w:t xml:space="preserve">Andante = walking pace </w:t>
            </w:r>
            <w:r w:rsidR="00A05557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Pr="0072190D">
              <w:rPr>
                <w:rFonts w:ascii="Arial" w:hAnsi="Arial" w:cs="Arial"/>
                <w:sz w:val="24"/>
                <w:szCs w:val="24"/>
              </w:rPr>
              <w:t>Allegro = fast Presto = very fast</w:t>
            </w:r>
          </w:p>
        </w:tc>
      </w:tr>
      <w:tr w:rsidR="00662BC6" w14:paraId="40A7BFF5" w14:textId="77777777" w:rsidTr="0072190D">
        <w:tc>
          <w:tcPr>
            <w:tcW w:w="1844" w:type="dxa"/>
          </w:tcPr>
          <w:p w14:paraId="1C051C5C" w14:textId="77777777" w:rsidR="00662BC6" w:rsidRPr="00251873" w:rsidRDefault="00662BC6" w:rsidP="00107E0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1873">
              <w:rPr>
                <w:rFonts w:ascii="Arial" w:hAnsi="Arial" w:cs="Arial"/>
                <w:b/>
                <w:bCs/>
                <w:sz w:val="24"/>
                <w:szCs w:val="24"/>
              </w:rPr>
              <w:t>Dynamics</w:t>
            </w:r>
          </w:p>
          <w:p w14:paraId="0B1DB51D" w14:textId="77777777" w:rsidR="00662BC6" w:rsidRDefault="00662BC6" w:rsidP="00107E0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0DB9DC26" w14:textId="318D8568" w:rsidR="00662BC6" w:rsidRPr="00EF49A6" w:rsidRDefault="00662BC6" w:rsidP="00107E07">
            <w:pPr>
              <w:rPr>
                <w:rFonts w:ascii="Arial" w:hAnsi="Arial" w:cs="Arial"/>
                <w:sz w:val="24"/>
                <w:szCs w:val="24"/>
              </w:rPr>
            </w:pPr>
            <w:r w:rsidRPr="00EF49A6">
              <w:rPr>
                <w:rFonts w:ascii="Arial" w:hAnsi="Arial" w:cs="Arial"/>
                <w:sz w:val="24"/>
                <w:szCs w:val="24"/>
              </w:rPr>
              <w:t>The volume of the music.</w:t>
            </w:r>
          </w:p>
        </w:tc>
        <w:tc>
          <w:tcPr>
            <w:tcW w:w="7229" w:type="dxa"/>
          </w:tcPr>
          <w:p w14:paraId="3B4AD3AF" w14:textId="52FAE008" w:rsidR="00662BC6" w:rsidRPr="0072190D" w:rsidRDefault="0072190D" w:rsidP="00D33068">
            <w:pPr>
              <w:rPr>
                <w:rFonts w:ascii="Arial" w:hAnsi="Arial" w:cs="Arial"/>
                <w:sz w:val="24"/>
                <w:szCs w:val="24"/>
              </w:rPr>
            </w:pPr>
            <w:r w:rsidRPr="0072190D">
              <w:rPr>
                <w:rFonts w:ascii="Arial" w:hAnsi="Arial" w:cs="Arial"/>
                <w:sz w:val="24"/>
                <w:szCs w:val="24"/>
              </w:rPr>
              <w:t>Piano = quiet</w:t>
            </w:r>
            <w:r w:rsidR="00A05557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Pr="0072190D">
              <w:rPr>
                <w:rFonts w:ascii="Arial" w:hAnsi="Arial" w:cs="Arial"/>
                <w:sz w:val="24"/>
                <w:szCs w:val="24"/>
              </w:rPr>
              <w:t xml:space="preserve"> Forte = loud </w:t>
            </w:r>
            <w:r w:rsidR="00A05557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Pr="0072190D">
              <w:rPr>
                <w:rFonts w:ascii="Arial" w:hAnsi="Arial" w:cs="Arial"/>
                <w:sz w:val="24"/>
                <w:szCs w:val="24"/>
              </w:rPr>
              <w:t xml:space="preserve">Crescendo = gradually getting louder </w:t>
            </w:r>
            <w:r w:rsidR="00A05557"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Pr="0072190D">
              <w:rPr>
                <w:rFonts w:ascii="Arial" w:hAnsi="Arial" w:cs="Arial"/>
                <w:sz w:val="24"/>
                <w:szCs w:val="24"/>
              </w:rPr>
              <w:t>Diminuendo = gradually getting quieter</w:t>
            </w:r>
          </w:p>
        </w:tc>
      </w:tr>
      <w:tr w:rsidR="00662BC6" w14:paraId="63C568AC" w14:textId="77777777" w:rsidTr="0072190D">
        <w:tc>
          <w:tcPr>
            <w:tcW w:w="1844" w:type="dxa"/>
          </w:tcPr>
          <w:p w14:paraId="7E7BFC9B" w14:textId="77777777" w:rsidR="00662BC6" w:rsidRPr="00251873" w:rsidRDefault="00662BC6" w:rsidP="00107E0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1873">
              <w:rPr>
                <w:rFonts w:ascii="Arial" w:hAnsi="Arial" w:cs="Arial"/>
                <w:b/>
                <w:bCs/>
                <w:sz w:val="24"/>
                <w:szCs w:val="24"/>
              </w:rPr>
              <w:t>Texture</w:t>
            </w:r>
          </w:p>
          <w:p w14:paraId="7596C802" w14:textId="77777777" w:rsidR="00662BC6" w:rsidRDefault="00662BC6" w:rsidP="00107E0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3483DEC0" w14:textId="3C5E74A8" w:rsidR="00662BC6" w:rsidRPr="00EF49A6" w:rsidRDefault="00662BC6" w:rsidP="00107E07">
            <w:pPr>
              <w:rPr>
                <w:rFonts w:ascii="Arial" w:hAnsi="Arial" w:cs="Arial"/>
                <w:sz w:val="24"/>
                <w:szCs w:val="24"/>
              </w:rPr>
            </w:pPr>
            <w:r w:rsidRPr="00EF49A6">
              <w:rPr>
                <w:rFonts w:ascii="Arial" w:hAnsi="Arial" w:cs="Arial"/>
                <w:sz w:val="24"/>
                <w:szCs w:val="24"/>
              </w:rPr>
              <w:t>How many layers are playing togethe</w:t>
            </w:r>
            <w:r w:rsidR="000D674B">
              <w:rPr>
                <w:rFonts w:ascii="Arial" w:hAnsi="Arial" w:cs="Arial"/>
                <w:sz w:val="24"/>
                <w:szCs w:val="24"/>
              </w:rPr>
              <w:t>r</w:t>
            </w:r>
            <w:r w:rsidRPr="00EF49A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14:paraId="1B8BF868" w14:textId="5CD43E9F" w:rsidR="00662BC6" w:rsidRPr="00EF49A6" w:rsidRDefault="0072190D" w:rsidP="00107E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Melody and accompaniment is the most common texture associated </w:t>
            </w:r>
            <w:r w:rsidR="00A05557">
              <w:rPr>
                <w:rFonts w:ascii="Arial" w:hAnsi="Arial" w:cs="Arial"/>
                <w:sz w:val="24"/>
                <w:szCs w:val="24"/>
              </w:rPr>
              <w:t>with</w:t>
            </w:r>
            <w:r>
              <w:rPr>
                <w:rFonts w:ascii="Arial" w:hAnsi="Arial" w:cs="Arial"/>
                <w:sz w:val="24"/>
                <w:szCs w:val="24"/>
              </w:rPr>
              <w:t xml:space="preserve"> pop music, reggae</w:t>
            </w:r>
            <w:r w:rsidR="00A05557">
              <w:rPr>
                <w:rFonts w:ascii="Arial" w:hAnsi="Arial" w:cs="Arial"/>
                <w:sz w:val="24"/>
                <w:szCs w:val="24"/>
              </w:rPr>
              <w:t xml:space="preserve"> and </w:t>
            </w:r>
            <w:r>
              <w:rPr>
                <w:rFonts w:ascii="Arial" w:hAnsi="Arial" w:cs="Arial"/>
                <w:sz w:val="24"/>
                <w:szCs w:val="24"/>
              </w:rPr>
              <w:t>Blues</w:t>
            </w:r>
            <w:r w:rsidR="00A05557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62BC6" w14:paraId="016F76FC" w14:textId="77777777" w:rsidTr="0072190D">
        <w:tc>
          <w:tcPr>
            <w:tcW w:w="1844" w:type="dxa"/>
          </w:tcPr>
          <w:p w14:paraId="274D85D9" w14:textId="77777777" w:rsidR="00662BC6" w:rsidRPr="00251873" w:rsidRDefault="00662BC6" w:rsidP="00107E0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1873">
              <w:rPr>
                <w:rFonts w:ascii="Arial" w:hAnsi="Arial" w:cs="Arial"/>
                <w:b/>
                <w:bCs/>
                <w:sz w:val="24"/>
                <w:szCs w:val="24"/>
              </w:rPr>
              <w:t>Structure</w:t>
            </w:r>
          </w:p>
          <w:p w14:paraId="641496DE" w14:textId="77777777" w:rsidR="00662BC6" w:rsidRDefault="00662BC6" w:rsidP="00107E0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04ECB5F8" w14:textId="77777777" w:rsidR="00662BC6" w:rsidRPr="00EF49A6" w:rsidRDefault="00662BC6" w:rsidP="00107E07">
            <w:pPr>
              <w:rPr>
                <w:rFonts w:ascii="Arial" w:hAnsi="Arial" w:cs="Arial"/>
                <w:sz w:val="24"/>
                <w:szCs w:val="24"/>
              </w:rPr>
            </w:pPr>
            <w:r w:rsidRPr="00EF49A6">
              <w:rPr>
                <w:rFonts w:ascii="Arial" w:hAnsi="Arial" w:cs="Arial"/>
                <w:sz w:val="24"/>
                <w:szCs w:val="24"/>
              </w:rPr>
              <w:t xml:space="preserve">The order of the music. </w:t>
            </w:r>
          </w:p>
        </w:tc>
        <w:tc>
          <w:tcPr>
            <w:tcW w:w="7229" w:type="dxa"/>
          </w:tcPr>
          <w:p w14:paraId="357ECE2A" w14:textId="61AF7091" w:rsidR="00662BC6" w:rsidRDefault="00D33068" w:rsidP="00107E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Strophic form</w:t>
            </w:r>
            <w:r w:rsidR="000D674B">
              <w:rPr>
                <w:rFonts w:ascii="Arial" w:hAnsi="Arial" w:cs="Arial"/>
                <w:sz w:val="24"/>
                <w:szCs w:val="24"/>
              </w:rPr>
              <w:t xml:space="preserve"> = the structure of most pop songs</w:t>
            </w:r>
          </w:p>
          <w:p w14:paraId="1821E7F7" w14:textId="1FF0C1C4" w:rsidR="00D33068" w:rsidRDefault="00D33068" w:rsidP="00107E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Verse</w:t>
            </w:r>
            <w:r w:rsidR="000D674B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Chorus</w:t>
            </w:r>
            <w:r w:rsidR="000D674B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Bridge </w:t>
            </w:r>
            <w:r w:rsidR="000D674B">
              <w:rPr>
                <w:rFonts w:ascii="Arial" w:hAnsi="Arial" w:cs="Arial"/>
                <w:sz w:val="24"/>
                <w:szCs w:val="24"/>
              </w:rPr>
              <w:t xml:space="preserve">= different sections of pop songs </w:t>
            </w:r>
          </w:p>
          <w:p w14:paraId="0AEB56D9" w14:textId="22E03D26" w:rsidR="00D33068" w:rsidRPr="00EF49A6" w:rsidRDefault="00D33068" w:rsidP="00107E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 bar Blues</w:t>
            </w:r>
            <w:r w:rsidR="000D674B">
              <w:rPr>
                <w:rFonts w:ascii="Arial" w:hAnsi="Arial" w:cs="Arial"/>
                <w:sz w:val="24"/>
                <w:szCs w:val="24"/>
              </w:rPr>
              <w:t xml:space="preserve"> = the structure of Blues music </w:t>
            </w:r>
          </w:p>
        </w:tc>
      </w:tr>
      <w:tr w:rsidR="00662BC6" w14:paraId="0E07F2A5" w14:textId="77777777" w:rsidTr="0072190D">
        <w:tc>
          <w:tcPr>
            <w:tcW w:w="1844" w:type="dxa"/>
          </w:tcPr>
          <w:p w14:paraId="2C346535" w14:textId="701FB940" w:rsidR="00662BC6" w:rsidRPr="00251873" w:rsidRDefault="00662BC6" w:rsidP="00107E0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1873">
              <w:rPr>
                <w:rFonts w:ascii="Arial" w:hAnsi="Arial" w:cs="Arial"/>
                <w:b/>
                <w:bCs/>
                <w:sz w:val="24"/>
                <w:szCs w:val="24"/>
              </w:rPr>
              <w:t>Timbre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(Instruments/</w:t>
            </w:r>
            <w:r w:rsidR="0072190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voice)</w:t>
            </w:r>
          </w:p>
          <w:p w14:paraId="711B7CEA" w14:textId="77777777" w:rsidR="00662BC6" w:rsidRDefault="00662BC6" w:rsidP="00107E0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46942078" w14:textId="77777777" w:rsidR="00662BC6" w:rsidRPr="00EF49A6" w:rsidRDefault="00662BC6" w:rsidP="00107E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sound the instrument makes.</w:t>
            </w:r>
          </w:p>
        </w:tc>
        <w:tc>
          <w:tcPr>
            <w:tcW w:w="7229" w:type="dxa"/>
          </w:tcPr>
          <w:p w14:paraId="48879784" w14:textId="219734F7" w:rsidR="00662BC6" w:rsidRDefault="00D33068" w:rsidP="00107E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Ensemble </w:t>
            </w:r>
            <w:r w:rsidR="000D674B">
              <w:rPr>
                <w:rFonts w:ascii="Arial" w:hAnsi="Arial" w:cs="Arial"/>
                <w:sz w:val="24"/>
                <w:szCs w:val="24"/>
              </w:rPr>
              <w:t xml:space="preserve">= group of musicians playing together </w:t>
            </w:r>
          </w:p>
          <w:p w14:paraId="5AA2BC7B" w14:textId="7AC36B0A" w:rsidR="000D674B" w:rsidRDefault="000D674B" w:rsidP="00107E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Bassline = a low and often repeating pattern played on a low instr</w:t>
            </w:r>
            <w:r w:rsidR="00E61E1F">
              <w:rPr>
                <w:rFonts w:ascii="Arial" w:hAnsi="Arial" w:cs="Arial"/>
                <w:sz w:val="24"/>
                <w:szCs w:val="24"/>
              </w:rPr>
              <w:t xml:space="preserve">ument such as a double bass or bass guitar </w:t>
            </w:r>
          </w:p>
          <w:p w14:paraId="7E473D4F" w14:textId="2C25F576" w:rsidR="000D674B" w:rsidRPr="00EF49A6" w:rsidRDefault="000D674B" w:rsidP="00107E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Synchronous sound</w:t>
            </w:r>
          </w:p>
        </w:tc>
      </w:tr>
      <w:tr w:rsidR="00662BC6" w14:paraId="7743CA2A" w14:textId="77777777" w:rsidTr="0072190D">
        <w:tc>
          <w:tcPr>
            <w:tcW w:w="1844" w:type="dxa"/>
          </w:tcPr>
          <w:p w14:paraId="61F449A1" w14:textId="77777777" w:rsidR="00662BC6" w:rsidRDefault="00662BC6" w:rsidP="00107E0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1873">
              <w:rPr>
                <w:rFonts w:ascii="Arial" w:hAnsi="Arial" w:cs="Arial"/>
                <w:b/>
                <w:bCs/>
                <w:sz w:val="24"/>
                <w:szCs w:val="24"/>
              </w:rPr>
              <w:t>Melody</w:t>
            </w:r>
          </w:p>
        </w:tc>
        <w:tc>
          <w:tcPr>
            <w:tcW w:w="2126" w:type="dxa"/>
          </w:tcPr>
          <w:p w14:paraId="73B98D56" w14:textId="77777777" w:rsidR="00662BC6" w:rsidRPr="00EF49A6" w:rsidRDefault="00662BC6" w:rsidP="00107E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main tune of the piece.</w:t>
            </w:r>
          </w:p>
        </w:tc>
        <w:tc>
          <w:tcPr>
            <w:tcW w:w="7229" w:type="dxa"/>
          </w:tcPr>
          <w:p w14:paraId="03BD35C2" w14:textId="1BAFED07" w:rsidR="00662BC6" w:rsidRDefault="00D33068" w:rsidP="00107E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Riff</w:t>
            </w:r>
            <w:r w:rsidR="0072190D">
              <w:rPr>
                <w:rFonts w:ascii="Arial" w:hAnsi="Arial" w:cs="Arial"/>
                <w:sz w:val="24"/>
                <w:szCs w:val="24"/>
              </w:rPr>
              <w:t xml:space="preserve"> = a repeating pattern in pop songs </w:t>
            </w:r>
          </w:p>
          <w:p w14:paraId="79D4E6A7" w14:textId="076D74E0" w:rsidR="00D33068" w:rsidRDefault="00D33068" w:rsidP="00107E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AAB phrases</w:t>
            </w:r>
            <w:r w:rsidR="0072190D">
              <w:rPr>
                <w:rFonts w:ascii="Arial" w:hAnsi="Arial" w:cs="Arial"/>
                <w:sz w:val="24"/>
                <w:szCs w:val="24"/>
              </w:rPr>
              <w:t xml:space="preserve"> = the structure of Blues melodies </w:t>
            </w:r>
          </w:p>
          <w:p w14:paraId="7D1E9258" w14:textId="7BFE38F3" w:rsidR="00D33068" w:rsidRDefault="00D33068" w:rsidP="00107E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Improvisation</w:t>
            </w:r>
            <w:r w:rsidR="0072190D">
              <w:rPr>
                <w:rFonts w:ascii="Arial" w:hAnsi="Arial" w:cs="Arial"/>
                <w:sz w:val="24"/>
                <w:szCs w:val="24"/>
              </w:rPr>
              <w:t xml:space="preserve"> = creating music on the spot</w:t>
            </w:r>
          </w:p>
          <w:p w14:paraId="7126A280" w14:textId="11B9CA0E" w:rsidR="00D33068" w:rsidRDefault="00D33068" w:rsidP="00107E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Blues Scale </w:t>
            </w:r>
            <w:r w:rsidR="0072190D">
              <w:rPr>
                <w:rFonts w:ascii="Arial" w:hAnsi="Arial" w:cs="Arial"/>
                <w:sz w:val="24"/>
                <w:szCs w:val="24"/>
              </w:rPr>
              <w:t xml:space="preserve">= notes used to improvise Blues melodies </w:t>
            </w:r>
          </w:p>
          <w:p w14:paraId="4F43CE07" w14:textId="6C109573" w:rsidR="000D674B" w:rsidRPr="00EF49A6" w:rsidRDefault="000D674B" w:rsidP="00107E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Leitmotif </w:t>
            </w:r>
            <w:r w:rsidR="0072190D">
              <w:rPr>
                <w:rFonts w:ascii="Arial" w:hAnsi="Arial" w:cs="Arial"/>
                <w:sz w:val="24"/>
                <w:szCs w:val="24"/>
              </w:rPr>
              <w:t xml:space="preserve">= a short musical phrase associated with a character in film music </w:t>
            </w:r>
          </w:p>
        </w:tc>
      </w:tr>
      <w:tr w:rsidR="00662BC6" w14:paraId="706474CF" w14:textId="77777777" w:rsidTr="0072190D">
        <w:tc>
          <w:tcPr>
            <w:tcW w:w="1844" w:type="dxa"/>
          </w:tcPr>
          <w:p w14:paraId="7EAFB579" w14:textId="77777777" w:rsidR="00662BC6" w:rsidRPr="00251873" w:rsidRDefault="00662BC6" w:rsidP="00107E0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Rhythm </w:t>
            </w:r>
          </w:p>
        </w:tc>
        <w:tc>
          <w:tcPr>
            <w:tcW w:w="2126" w:type="dxa"/>
          </w:tcPr>
          <w:p w14:paraId="35D1EBDA" w14:textId="77777777" w:rsidR="00662BC6" w:rsidRDefault="00662BC6" w:rsidP="00107E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length and combination of the notes.</w:t>
            </w:r>
          </w:p>
        </w:tc>
        <w:tc>
          <w:tcPr>
            <w:tcW w:w="7229" w:type="dxa"/>
          </w:tcPr>
          <w:p w14:paraId="10C23B09" w14:textId="10230CEA" w:rsidR="00662BC6" w:rsidRDefault="00D33068" w:rsidP="00107E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Drum fill </w:t>
            </w:r>
            <w:r w:rsidR="00A05557">
              <w:rPr>
                <w:rFonts w:ascii="Arial" w:hAnsi="Arial" w:cs="Arial"/>
                <w:sz w:val="24"/>
                <w:szCs w:val="24"/>
              </w:rPr>
              <w:t>= a short pattern, not part of the main beat which often emphasis a new section of the song</w:t>
            </w:r>
          </w:p>
          <w:p w14:paraId="34D8C7BF" w14:textId="30DE8BA9" w:rsidR="00D33068" w:rsidRDefault="00D33068" w:rsidP="00107E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Syncopation</w:t>
            </w:r>
            <w:r w:rsidR="00A05557">
              <w:rPr>
                <w:rFonts w:ascii="Arial" w:hAnsi="Arial" w:cs="Arial"/>
                <w:sz w:val="24"/>
                <w:szCs w:val="24"/>
              </w:rPr>
              <w:t xml:space="preserve"> = off-beat </w:t>
            </w:r>
          </w:p>
          <w:p w14:paraId="4CD70841" w14:textId="4E000772" w:rsidR="00D33068" w:rsidRPr="00EF49A6" w:rsidRDefault="00D33068" w:rsidP="00107E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Time signature = how many beats in a bar </w:t>
            </w:r>
          </w:p>
        </w:tc>
      </w:tr>
      <w:tr w:rsidR="00662BC6" w14:paraId="0B7FF86D" w14:textId="77777777" w:rsidTr="0072190D">
        <w:tc>
          <w:tcPr>
            <w:tcW w:w="1844" w:type="dxa"/>
          </w:tcPr>
          <w:p w14:paraId="58E2292D" w14:textId="77777777" w:rsidR="00662BC6" w:rsidRDefault="00662BC6" w:rsidP="00107E0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Chords</w:t>
            </w:r>
          </w:p>
        </w:tc>
        <w:tc>
          <w:tcPr>
            <w:tcW w:w="2126" w:type="dxa"/>
          </w:tcPr>
          <w:p w14:paraId="7752867A" w14:textId="77777777" w:rsidR="00662BC6" w:rsidRPr="00EF49A6" w:rsidRDefault="00662BC6" w:rsidP="00107E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Multiple notes played at the same time. </w:t>
            </w:r>
          </w:p>
        </w:tc>
        <w:tc>
          <w:tcPr>
            <w:tcW w:w="7229" w:type="dxa"/>
          </w:tcPr>
          <w:p w14:paraId="33FDDC13" w14:textId="77777777" w:rsidR="00662BC6" w:rsidRPr="00EF49A6" w:rsidRDefault="00662BC6" w:rsidP="00107E07">
            <w:pPr>
              <w:rPr>
                <w:rFonts w:ascii="Arial" w:hAnsi="Arial" w:cs="Arial"/>
                <w:sz w:val="24"/>
                <w:szCs w:val="24"/>
              </w:rPr>
            </w:pPr>
            <w:r w:rsidRPr="00EF49A6">
              <w:rPr>
                <w:rFonts w:ascii="Arial" w:hAnsi="Arial" w:cs="Arial"/>
                <w:sz w:val="24"/>
                <w:szCs w:val="24"/>
              </w:rPr>
              <w:t>Chord sequence</w:t>
            </w:r>
            <w:r>
              <w:rPr>
                <w:rFonts w:ascii="Arial" w:hAnsi="Arial" w:cs="Arial"/>
                <w:sz w:val="24"/>
                <w:szCs w:val="24"/>
              </w:rPr>
              <w:t xml:space="preserve"> = the order of chords</w:t>
            </w:r>
          </w:p>
          <w:p w14:paraId="2CF09228" w14:textId="72960D69" w:rsidR="00662BC6" w:rsidRPr="00EF49A6" w:rsidRDefault="00662BC6" w:rsidP="00107E07">
            <w:pPr>
              <w:rPr>
                <w:rFonts w:ascii="Arial" w:hAnsi="Arial" w:cs="Arial"/>
                <w:sz w:val="24"/>
                <w:szCs w:val="24"/>
              </w:rPr>
            </w:pPr>
            <w:r w:rsidRPr="00EF49A6">
              <w:rPr>
                <w:rFonts w:ascii="Arial" w:hAnsi="Arial" w:cs="Arial"/>
                <w:sz w:val="24"/>
                <w:szCs w:val="24"/>
              </w:rPr>
              <w:t>Harmonic r</w:t>
            </w:r>
            <w:r w:rsidR="00D33068">
              <w:rPr>
                <w:rFonts w:ascii="Arial" w:hAnsi="Arial" w:cs="Arial"/>
                <w:sz w:val="24"/>
                <w:szCs w:val="24"/>
              </w:rPr>
              <w:t>hythm</w:t>
            </w:r>
            <w:r>
              <w:rPr>
                <w:rFonts w:ascii="Arial" w:hAnsi="Arial" w:cs="Arial"/>
                <w:sz w:val="24"/>
                <w:szCs w:val="24"/>
              </w:rPr>
              <w:t xml:space="preserve"> = how many chords per bar</w:t>
            </w:r>
          </w:p>
          <w:p w14:paraId="2423C66D" w14:textId="77777777" w:rsidR="00662BC6" w:rsidRPr="00EF49A6" w:rsidRDefault="00662BC6" w:rsidP="00107E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Primary chords = chords I    IV    &amp;    V </w:t>
            </w:r>
          </w:p>
        </w:tc>
      </w:tr>
      <w:tr w:rsidR="000D674B" w14:paraId="342748B9" w14:textId="77777777" w:rsidTr="0072190D">
        <w:tc>
          <w:tcPr>
            <w:tcW w:w="1844" w:type="dxa"/>
          </w:tcPr>
          <w:p w14:paraId="2179D914" w14:textId="166FAE06" w:rsidR="000D674B" w:rsidRDefault="000D674B" w:rsidP="00107E0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Tonality </w:t>
            </w:r>
          </w:p>
        </w:tc>
        <w:tc>
          <w:tcPr>
            <w:tcW w:w="2126" w:type="dxa"/>
          </w:tcPr>
          <w:p w14:paraId="5A899F44" w14:textId="2A24CB56" w:rsidR="000D674B" w:rsidRDefault="000D674B" w:rsidP="00107E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key of the music. </w:t>
            </w:r>
          </w:p>
        </w:tc>
        <w:tc>
          <w:tcPr>
            <w:tcW w:w="7229" w:type="dxa"/>
          </w:tcPr>
          <w:p w14:paraId="251375A6" w14:textId="07A68F69" w:rsidR="000D674B" w:rsidRDefault="000D674B" w:rsidP="00107E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Major = bright and happy mood</w:t>
            </w:r>
          </w:p>
          <w:p w14:paraId="3846F25E" w14:textId="160E1599" w:rsidR="000D674B" w:rsidRDefault="000D674B" w:rsidP="00107E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Minor = sad mood </w:t>
            </w:r>
          </w:p>
          <w:p w14:paraId="16348F15" w14:textId="6D5BFC2F" w:rsidR="000D674B" w:rsidRDefault="000D674B" w:rsidP="00107E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Atonal = not happy or sad, usually lots of clashes which sound unpleasant </w:t>
            </w:r>
          </w:p>
          <w:p w14:paraId="6CAFED16" w14:textId="122F09BD" w:rsidR="000D674B" w:rsidRPr="00EF49A6" w:rsidRDefault="000D674B" w:rsidP="00107E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Dissonance = clashes where notes don’t ‘fit’ together </w:t>
            </w:r>
          </w:p>
        </w:tc>
      </w:tr>
    </w:tbl>
    <w:p w14:paraId="4F27A7EA" w14:textId="12BC7627" w:rsidR="00DC203C" w:rsidRPr="00232FD5" w:rsidRDefault="00DC203C" w:rsidP="00E0785B">
      <w:pPr>
        <w:rPr>
          <w:rFonts w:ascii="Arial" w:hAnsi="Arial" w:cs="Arial"/>
          <w:sz w:val="24"/>
          <w:szCs w:val="24"/>
        </w:rPr>
      </w:pPr>
    </w:p>
    <w:sectPr w:rsidR="00DC203C" w:rsidRPr="00232FD5">
      <w:headerReference w:type="default" r:id="rId3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2CC7EFB" w16cex:dateUtc="2022-09-11T18:43:52.37Z"/>
  <w16cex:commentExtensible w16cex:durableId="69842C88" w16cex:dateUtc="2022-09-11T18:45:57.236Z"/>
  <w16cex:commentExtensible w16cex:durableId="2337D084" w16cex:dateUtc="2022-09-11T18:48:43.491Z"/>
  <w16cex:commentExtensible w16cex:durableId="08787EF9" w16cex:dateUtc="2022-09-11T18:55:30.099Z"/>
  <w16cex:commentExtensible w16cex:durableId="7ADDC744" w16cex:dateUtc="2022-09-11T18:58:44.609Z"/>
  <w16cex:commentExtensible w16cex:durableId="1DD871BD" w16cex:dateUtc="2022-09-11T19:00:42.28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927469E" w16cid:durableId="72CC7EFB"/>
  <w16cid:commentId w16cid:paraId="6BF28C9A" w16cid:durableId="69842C88"/>
  <w16cid:commentId w16cid:paraId="7099C08A" w16cid:durableId="2337D084"/>
  <w16cid:commentId w16cid:paraId="02332B5E" w16cid:durableId="08787EF9"/>
  <w16cid:commentId w16cid:paraId="57FB61CB" w16cid:durableId="7ADDC744"/>
  <w16cid:commentId w16cid:paraId="7DD88C64" w16cid:durableId="1DD871BD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70DC98" w14:textId="77777777" w:rsidR="00C03493" w:rsidRDefault="00C03493" w:rsidP="00C03493">
      <w:pPr>
        <w:spacing w:after="0" w:line="240" w:lineRule="auto"/>
      </w:pPr>
      <w:r>
        <w:separator/>
      </w:r>
    </w:p>
  </w:endnote>
  <w:endnote w:type="continuationSeparator" w:id="0">
    <w:p w14:paraId="5D3D98D6" w14:textId="77777777" w:rsidR="00C03493" w:rsidRDefault="00C03493" w:rsidP="00C03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FCF83" w14:textId="77777777" w:rsidR="00C03493" w:rsidRDefault="00C03493" w:rsidP="00C03493">
      <w:pPr>
        <w:spacing w:after="0" w:line="240" w:lineRule="auto"/>
      </w:pPr>
      <w:r>
        <w:separator/>
      </w:r>
    </w:p>
  </w:footnote>
  <w:footnote w:type="continuationSeparator" w:id="0">
    <w:p w14:paraId="269B74DE" w14:textId="77777777" w:rsidR="00C03493" w:rsidRDefault="00C03493" w:rsidP="00C03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79FE7B" w14:textId="1225C357" w:rsidR="00C03493" w:rsidRPr="00F55875" w:rsidRDefault="00C03493" w:rsidP="00C03493">
    <w:pPr>
      <w:pStyle w:val="Header"/>
      <w:rPr>
        <w:rFonts w:ascii="Arial" w:hAnsi="Arial" w:cs="Arial"/>
        <w:b/>
        <w:bCs/>
        <w:sz w:val="36"/>
        <w:szCs w:val="36"/>
        <w:u w:val="single"/>
      </w:rPr>
    </w:pPr>
    <w:r>
      <w:rPr>
        <w:rFonts w:ascii="Arial" w:hAnsi="Arial" w:cs="Arial"/>
        <w:b/>
        <w:bCs/>
        <w:sz w:val="36"/>
        <w:szCs w:val="36"/>
        <w:u w:val="single"/>
      </w:rPr>
      <w:t xml:space="preserve"> </w:t>
    </w:r>
    <w:r w:rsidRPr="00F55875">
      <w:rPr>
        <w:rFonts w:ascii="Arial" w:hAnsi="Arial" w:cs="Arial"/>
        <w:b/>
        <w:bCs/>
        <w:sz w:val="36"/>
        <w:szCs w:val="36"/>
        <w:u w:val="single"/>
      </w:rPr>
      <w:t xml:space="preserve">Year </w:t>
    </w:r>
    <w:r>
      <w:rPr>
        <w:rFonts w:ascii="Arial" w:hAnsi="Arial" w:cs="Arial"/>
        <w:b/>
        <w:bCs/>
        <w:sz w:val="36"/>
        <w:szCs w:val="36"/>
        <w:u w:val="single"/>
      </w:rPr>
      <w:t>8</w:t>
    </w:r>
    <w:r w:rsidRPr="00F55875">
      <w:rPr>
        <w:rFonts w:ascii="Arial" w:hAnsi="Arial" w:cs="Arial"/>
        <w:b/>
        <w:bCs/>
        <w:sz w:val="36"/>
        <w:szCs w:val="36"/>
        <w:u w:val="single"/>
      </w:rPr>
      <w:t xml:space="preserve"> Music</w:t>
    </w:r>
  </w:p>
  <w:p w14:paraId="682082EE" w14:textId="77777777" w:rsidR="00C03493" w:rsidRDefault="00C034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5B43FD"/>
    <w:multiLevelType w:val="hybridMultilevel"/>
    <w:tmpl w:val="AC4C6B7C"/>
    <w:lvl w:ilvl="0" w:tplc="DC541DA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FD5"/>
    <w:rsid w:val="00042628"/>
    <w:rsid w:val="000A705F"/>
    <w:rsid w:val="000D4D2E"/>
    <w:rsid w:val="000D674B"/>
    <w:rsid w:val="0010387A"/>
    <w:rsid w:val="001F6474"/>
    <w:rsid w:val="00227D3F"/>
    <w:rsid w:val="00232FD5"/>
    <w:rsid w:val="002336E1"/>
    <w:rsid w:val="002931BF"/>
    <w:rsid w:val="002A2CD8"/>
    <w:rsid w:val="00303082"/>
    <w:rsid w:val="003F589A"/>
    <w:rsid w:val="00401368"/>
    <w:rsid w:val="00421BFC"/>
    <w:rsid w:val="004C405D"/>
    <w:rsid w:val="00537251"/>
    <w:rsid w:val="00662BC6"/>
    <w:rsid w:val="006D5622"/>
    <w:rsid w:val="0071606F"/>
    <w:rsid w:val="0072190D"/>
    <w:rsid w:val="007555C8"/>
    <w:rsid w:val="007969DA"/>
    <w:rsid w:val="008006CE"/>
    <w:rsid w:val="008429B3"/>
    <w:rsid w:val="008957C0"/>
    <w:rsid w:val="00947630"/>
    <w:rsid w:val="009A7122"/>
    <w:rsid w:val="00A05557"/>
    <w:rsid w:val="00A50892"/>
    <w:rsid w:val="00AD645C"/>
    <w:rsid w:val="00AD741E"/>
    <w:rsid w:val="00B434B0"/>
    <w:rsid w:val="00B83249"/>
    <w:rsid w:val="00C03493"/>
    <w:rsid w:val="00C3604A"/>
    <w:rsid w:val="00CA7F4A"/>
    <w:rsid w:val="00CB3350"/>
    <w:rsid w:val="00CC1DB7"/>
    <w:rsid w:val="00CF4129"/>
    <w:rsid w:val="00D33068"/>
    <w:rsid w:val="00D7222A"/>
    <w:rsid w:val="00D77F46"/>
    <w:rsid w:val="00DA1975"/>
    <w:rsid w:val="00DC203C"/>
    <w:rsid w:val="00E0785B"/>
    <w:rsid w:val="00E2751B"/>
    <w:rsid w:val="00E466EC"/>
    <w:rsid w:val="00E61E1F"/>
    <w:rsid w:val="00E76E9C"/>
    <w:rsid w:val="00EE7A02"/>
    <w:rsid w:val="00F21211"/>
    <w:rsid w:val="00F5120F"/>
    <w:rsid w:val="00F73F17"/>
    <w:rsid w:val="00FB0D53"/>
    <w:rsid w:val="00FD6670"/>
    <w:rsid w:val="35528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7BB028D"/>
  <w15:chartTrackingRefBased/>
  <w15:docId w15:val="{BF300340-0505-4276-972A-825AA2067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34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3493"/>
  </w:style>
  <w:style w:type="paragraph" w:styleId="Footer">
    <w:name w:val="footer"/>
    <w:basedOn w:val="Normal"/>
    <w:link w:val="FooterChar"/>
    <w:uiPriority w:val="99"/>
    <w:unhideWhenUsed/>
    <w:rsid w:val="00C034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3493"/>
  </w:style>
  <w:style w:type="table" w:styleId="TableGrid">
    <w:name w:val="Table Grid"/>
    <w:basedOn w:val="TableNormal"/>
    <w:uiPriority w:val="39"/>
    <w:rsid w:val="00796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667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C203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1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975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19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19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6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99043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570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74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0340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1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9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1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50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007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7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11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00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29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03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772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31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2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83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252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28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736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98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612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70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73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957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090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25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923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39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866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08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437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8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09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78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72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00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06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383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33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76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64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4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29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10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72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88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5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9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63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767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37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25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54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906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2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617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39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707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62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899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9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61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4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570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58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68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7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634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52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14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2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50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59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73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61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226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400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94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04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4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61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68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555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87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753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52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291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66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904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74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1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95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22bbbadf0820402c" Type="http://schemas.microsoft.com/office/2016/09/relationships/commentsIds" Target="commentsIds.xml"/><Relationship Id="rId39" Type="http://schemas.openxmlformats.org/officeDocument/2006/relationships/customXml" Target="../customXml/item3.xml"/><Relationship Id="rId3" Type="http://schemas.openxmlformats.org/officeDocument/2006/relationships/settings" Target="settings.xml"/><Relationship Id="rId34" Type="http://schemas.openxmlformats.org/officeDocument/2006/relationships/header" Target="header1.xml"/><Relationship Id="rId7" Type="http://schemas.openxmlformats.org/officeDocument/2006/relationships/image" Target="media/image1.png"/><Relationship Id="rId33" Type="http://schemas.openxmlformats.org/officeDocument/2006/relationships/image" Target="media/image4.gif"/><Relationship Id="rId38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32" Type="http://schemas.openxmlformats.org/officeDocument/2006/relationships/image" Target="media/image3.png"/><Relationship Id="rId37" Type="http://schemas.openxmlformats.org/officeDocument/2006/relationships/customXml" Target="../customXml/item1.xml"/><Relationship Id="rId5" Type="http://schemas.openxmlformats.org/officeDocument/2006/relationships/footnotes" Target="footnotes.xml"/><Relationship Id="rId36" Type="http://schemas.openxmlformats.org/officeDocument/2006/relationships/theme" Target="theme/theme1.xml"/><Relationship Id="R105ef6d7c25448ff" Type="http://schemas.microsoft.com/office/2018/08/relationships/commentsExtensible" Target="commentsExtensible.xml"/><Relationship Id="rId31" Type="http://schemas.openxmlformats.org/officeDocument/2006/relationships/image" Target="media/image2.jpeg"/><Relationship Id="rId4" Type="http://schemas.openxmlformats.org/officeDocument/2006/relationships/webSettings" Target="webSettings.xml"/><Relationship Id="rId30" Type="http://schemas.openxmlformats.org/officeDocument/2006/relationships/image" Target="media/image24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2E546FAC515648955169FCDD5D7913" ma:contentTypeVersion="16" ma:contentTypeDescription="Create a new document." ma:contentTypeScope="" ma:versionID="d1252daa3e3cc55404488ef498676a5b">
  <xsd:schema xmlns:xsd="http://www.w3.org/2001/XMLSchema" xmlns:xs="http://www.w3.org/2001/XMLSchema" xmlns:p="http://schemas.microsoft.com/office/2006/metadata/properties" xmlns:ns2="861f3019-20be-49f7-89dc-bbc9868a66bd" xmlns:ns3="7f503657-abe7-4bbc-9b0d-5c3bdfab3ed0" targetNamespace="http://schemas.microsoft.com/office/2006/metadata/properties" ma:root="true" ma:fieldsID="ae462f3ba7f230d92d0b08f150f8b5f3" ns2:_="" ns3:_="">
    <xsd:import namespace="861f3019-20be-49f7-89dc-bbc9868a66bd"/>
    <xsd:import namespace="7f503657-abe7-4bbc-9b0d-5c3bdfab3e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1f3019-20be-49f7-89dc-bbc9868a66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f40445d-2b79-41f3-89e6-766c68fb57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503657-abe7-4bbc-9b0d-5c3bdfab3ed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bef827f-1354-43f9-8910-2ae3b4d76397}" ma:internalName="TaxCatchAll" ma:showField="CatchAllData" ma:web="7f503657-abe7-4bbc-9b0d-5c3bdfab3e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1f3019-20be-49f7-89dc-bbc9868a66bd">
      <Terms xmlns="http://schemas.microsoft.com/office/infopath/2007/PartnerControls"/>
    </lcf76f155ced4ddcb4097134ff3c332f>
    <TaxCatchAll xmlns="7f503657-abe7-4bbc-9b0d-5c3bdfab3ed0" xsi:nil="true"/>
  </documentManagement>
</p:properties>
</file>

<file path=customXml/itemProps1.xml><?xml version="1.0" encoding="utf-8"?>
<ds:datastoreItem xmlns:ds="http://schemas.openxmlformats.org/officeDocument/2006/customXml" ds:itemID="{3E726DCA-E4B7-46CD-929A-54A5E3750E92}"/>
</file>

<file path=customXml/itemProps2.xml><?xml version="1.0" encoding="utf-8"?>
<ds:datastoreItem xmlns:ds="http://schemas.openxmlformats.org/officeDocument/2006/customXml" ds:itemID="{F27CB325-F7E8-4FD8-8061-64CA0E8AC3BD}"/>
</file>

<file path=customXml/itemProps3.xml><?xml version="1.0" encoding="utf-8"?>
<ds:datastoreItem xmlns:ds="http://schemas.openxmlformats.org/officeDocument/2006/customXml" ds:itemID="{145C906E-794E-4BAD-8CF4-D63F247109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Tansy Cullen</dc:creator>
  <cp:keywords/>
  <dc:description/>
  <cp:lastModifiedBy>T.Nicholas</cp:lastModifiedBy>
  <cp:revision>2</cp:revision>
  <dcterms:created xsi:type="dcterms:W3CDTF">2023-05-03T11:49:00Z</dcterms:created>
  <dcterms:modified xsi:type="dcterms:W3CDTF">2023-05-03T11:49:00Z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0x010100132E546FAC515648955169FCDD5D7913</vt:lpwstr>
  </property>
</Properties>
</file>