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1B08" w14:textId="18DAF0E2" w:rsidR="00F269B0" w:rsidRDefault="00002E9C" w:rsidP="00002E9C">
      <w:pPr>
        <w:pStyle w:val="NormalWeb"/>
        <w:tabs>
          <w:tab w:val="left" w:pos="7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117250D" w14:textId="22EFE5C3" w:rsidR="008E1143" w:rsidRDefault="002F7762" w:rsidP="00F269B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Order Form – Bursary Spending </w:t>
      </w:r>
    </w:p>
    <w:p w14:paraId="4EDFEB39" w14:textId="77777777" w:rsidR="00192CA0" w:rsidRDefault="00192CA0" w:rsidP="00F269B0">
      <w:pPr>
        <w:pStyle w:val="NormalWeb"/>
        <w:rPr>
          <w:rFonts w:asciiTheme="minorHAnsi" w:hAnsiTheme="minorHAnsi" w:cstheme="minorHAnsi"/>
          <w:color w:val="000000"/>
        </w:rPr>
      </w:pPr>
    </w:p>
    <w:p w14:paraId="33F08DCE" w14:textId="21F6B53F" w:rsidR="00192CA0" w:rsidRDefault="00192CA0" w:rsidP="00F269B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Dear Student</w:t>
      </w:r>
    </w:p>
    <w:p w14:paraId="3DD67888" w14:textId="2510BFC6" w:rsidR="00192CA0" w:rsidRDefault="00192CA0" w:rsidP="00F269B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Please </w:t>
      </w:r>
      <w:r w:rsidR="002F7762">
        <w:rPr>
          <w:rFonts w:asciiTheme="minorHAnsi" w:hAnsiTheme="minorHAnsi" w:cstheme="minorHAnsi"/>
          <w:color w:val="000000"/>
        </w:rPr>
        <w:t xml:space="preserve">use this form to order supplies you need to support your studies. This form should be competed at the start of the school year in September and can be re-submitted each term. Please remember all requests must support you in school or </w:t>
      </w:r>
      <w:proofErr w:type="gramStart"/>
      <w:r w:rsidR="002F7762">
        <w:rPr>
          <w:rFonts w:asciiTheme="minorHAnsi" w:hAnsiTheme="minorHAnsi" w:cstheme="minorHAnsi"/>
          <w:color w:val="000000"/>
        </w:rPr>
        <w:t>your</w:t>
      </w:r>
      <w:proofErr w:type="gramEnd"/>
      <w:r w:rsidR="002F7762">
        <w:rPr>
          <w:rFonts w:asciiTheme="minorHAnsi" w:hAnsiTheme="minorHAnsi" w:cstheme="minorHAnsi"/>
          <w:color w:val="000000"/>
        </w:rPr>
        <w:t xml:space="preserve"> learning and we may refuse if you cannot support your request or we are at the end of funds. </w:t>
      </w:r>
    </w:p>
    <w:p w14:paraId="0E99C8ED" w14:textId="3CBDF634" w:rsidR="002F7762" w:rsidRDefault="002F7762" w:rsidP="00F269B0">
      <w:pPr>
        <w:pStyle w:val="NormalWeb"/>
        <w:rPr>
          <w:rFonts w:asciiTheme="minorHAnsi" w:hAnsiTheme="minorHAnsi" w:cstheme="minorHAnsi"/>
          <w:color w:val="000000"/>
        </w:rPr>
      </w:pPr>
    </w:p>
    <w:p w14:paraId="5E9AF504" w14:textId="3165A66C" w:rsidR="002F7762" w:rsidRDefault="002F7762" w:rsidP="00F269B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Name ………………………………………………………………………………………………………</w:t>
      </w:r>
    </w:p>
    <w:tbl>
      <w:tblPr>
        <w:tblStyle w:val="TableGrid"/>
        <w:tblW w:w="14828" w:type="dxa"/>
        <w:tblLook w:val="04A0" w:firstRow="1" w:lastRow="0" w:firstColumn="1" w:lastColumn="0" w:noHBand="0" w:noVBand="1"/>
      </w:tblPr>
      <w:tblGrid>
        <w:gridCol w:w="2080"/>
        <w:gridCol w:w="5145"/>
        <w:gridCol w:w="4244"/>
        <w:gridCol w:w="1164"/>
        <w:gridCol w:w="2195"/>
      </w:tblGrid>
      <w:tr w:rsidR="002F7762" w14:paraId="77BD6895" w14:textId="762B99EA" w:rsidTr="002F7762">
        <w:trPr>
          <w:trHeight w:val="516"/>
        </w:trPr>
        <w:tc>
          <w:tcPr>
            <w:tcW w:w="2080" w:type="dxa"/>
          </w:tcPr>
          <w:p w14:paraId="6E81E17C" w14:textId="48604352" w:rsidR="002F7762" w:rsidRDefault="002F7762" w:rsidP="002F6A7A">
            <w:pPr>
              <w:jc w:val="both"/>
            </w:pPr>
            <w:r>
              <w:t xml:space="preserve">Request </w:t>
            </w:r>
          </w:p>
        </w:tc>
        <w:tc>
          <w:tcPr>
            <w:tcW w:w="5145" w:type="dxa"/>
          </w:tcPr>
          <w:p w14:paraId="0C27832D" w14:textId="77777777" w:rsidR="002F7762" w:rsidRDefault="002F7762" w:rsidP="002F6A7A">
            <w:pPr>
              <w:jc w:val="both"/>
            </w:pPr>
            <w:r>
              <w:t xml:space="preserve">Details website </w:t>
            </w:r>
          </w:p>
          <w:p w14:paraId="7B5341B5" w14:textId="067E5552" w:rsidR="002F7762" w:rsidRDefault="002F7762" w:rsidP="002F6A7A">
            <w:pPr>
              <w:jc w:val="both"/>
            </w:pPr>
            <w:r>
              <w:t xml:space="preserve">Link – if known </w:t>
            </w:r>
          </w:p>
        </w:tc>
        <w:tc>
          <w:tcPr>
            <w:tcW w:w="4244" w:type="dxa"/>
          </w:tcPr>
          <w:p w14:paraId="07B44A50" w14:textId="6878BF64" w:rsidR="002F7762" w:rsidRDefault="002F7762" w:rsidP="002F6A7A">
            <w:pPr>
              <w:jc w:val="both"/>
            </w:pPr>
            <w:r>
              <w:t xml:space="preserve">Reason </w:t>
            </w:r>
          </w:p>
        </w:tc>
        <w:tc>
          <w:tcPr>
            <w:tcW w:w="1164" w:type="dxa"/>
          </w:tcPr>
          <w:p w14:paraId="2A9380B5" w14:textId="24B3FEF0" w:rsidR="002F7762" w:rsidRDefault="002F7762" w:rsidP="002F6A7A">
            <w:pPr>
              <w:jc w:val="both"/>
            </w:pPr>
            <w:r w:rsidRPr="002F7762">
              <w:rPr>
                <w:sz w:val="18"/>
              </w:rPr>
              <w:t xml:space="preserve">Please tick if repeat request </w:t>
            </w:r>
            <w:proofErr w:type="gramStart"/>
            <w:r w:rsidRPr="002F7762">
              <w:rPr>
                <w:sz w:val="18"/>
              </w:rPr>
              <w:t>e.g.</w:t>
            </w:r>
            <w:proofErr w:type="gramEnd"/>
            <w:r w:rsidRPr="002F7762">
              <w:rPr>
                <w:sz w:val="18"/>
              </w:rPr>
              <w:t xml:space="preserve"> transport costs</w:t>
            </w:r>
          </w:p>
        </w:tc>
        <w:tc>
          <w:tcPr>
            <w:tcW w:w="2195" w:type="dxa"/>
          </w:tcPr>
          <w:p w14:paraId="01BC9CC6" w14:textId="532A89BF" w:rsidR="002F7762" w:rsidRDefault="002F7762" w:rsidP="002F6A7A">
            <w:pPr>
              <w:jc w:val="both"/>
            </w:pPr>
            <w:r>
              <w:t xml:space="preserve">Cost if known </w:t>
            </w:r>
          </w:p>
        </w:tc>
      </w:tr>
      <w:tr w:rsidR="002F7762" w14:paraId="6A982CEB" w14:textId="3BD707A9" w:rsidTr="002F7762">
        <w:trPr>
          <w:trHeight w:val="413"/>
        </w:trPr>
        <w:tc>
          <w:tcPr>
            <w:tcW w:w="2080" w:type="dxa"/>
          </w:tcPr>
          <w:p w14:paraId="38620B40" w14:textId="21AEABAC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34D1562C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2456581D" w14:textId="440CA98D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1F7F1D6A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434DACEC" w14:textId="77777777" w:rsidR="002F7762" w:rsidRDefault="002F7762" w:rsidP="002F6A7A">
            <w:pPr>
              <w:jc w:val="both"/>
            </w:pPr>
          </w:p>
        </w:tc>
      </w:tr>
      <w:tr w:rsidR="002F7762" w14:paraId="295C5903" w14:textId="15EFB201" w:rsidTr="002F7762">
        <w:trPr>
          <w:trHeight w:val="429"/>
        </w:trPr>
        <w:tc>
          <w:tcPr>
            <w:tcW w:w="2080" w:type="dxa"/>
          </w:tcPr>
          <w:p w14:paraId="6B002329" w14:textId="77777777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01C62FDF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7F51DC65" w14:textId="5DE3A88E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0280FC51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278C82CB" w14:textId="77777777" w:rsidR="002F7762" w:rsidRDefault="002F7762" w:rsidP="002F6A7A">
            <w:pPr>
              <w:jc w:val="both"/>
            </w:pPr>
          </w:p>
        </w:tc>
      </w:tr>
      <w:tr w:rsidR="002F7762" w14:paraId="5C6DEE16" w14:textId="54826296" w:rsidTr="002F7762">
        <w:trPr>
          <w:trHeight w:val="429"/>
        </w:trPr>
        <w:tc>
          <w:tcPr>
            <w:tcW w:w="2080" w:type="dxa"/>
          </w:tcPr>
          <w:p w14:paraId="56CF9AA9" w14:textId="77777777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1BFB1F0F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756D3CAD" w14:textId="2B274126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7ABDBFA4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290D0137" w14:textId="77777777" w:rsidR="002F7762" w:rsidRDefault="002F7762" w:rsidP="002F6A7A">
            <w:pPr>
              <w:jc w:val="both"/>
            </w:pPr>
          </w:p>
        </w:tc>
      </w:tr>
      <w:tr w:rsidR="002F7762" w14:paraId="53D007C4" w14:textId="72F463F5" w:rsidTr="002F7762">
        <w:trPr>
          <w:trHeight w:val="413"/>
        </w:trPr>
        <w:tc>
          <w:tcPr>
            <w:tcW w:w="2080" w:type="dxa"/>
          </w:tcPr>
          <w:p w14:paraId="0053B769" w14:textId="77777777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2761CDB8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26AFDC76" w14:textId="0BE33B2C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43A95FE1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24ABAB10" w14:textId="77777777" w:rsidR="002F7762" w:rsidRDefault="002F7762" w:rsidP="002F6A7A">
            <w:pPr>
              <w:jc w:val="both"/>
            </w:pPr>
          </w:p>
        </w:tc>
      </w:tr>
      <w:tr w:rsidR="002F7762" w14:paraId="14928B2C" w14:textId="68CE3E6E" w:rsidTr="002F7762">
        <w:trPr>
          <w:trHeight w:val="429"/>
        </w:trPr>
        <w:tc>
          <w:tcPr>
            <w:tcW w:w="2080" w:type="dxa"/>
          </w:tcPr>
          <w:p w14:paraId="6EC6B98D" w14:textId="77777777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08F35F6D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58C93DC6" w14:textId="6E1DD14D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3B53AFF8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4B3DF5F3" w14:textId="77777777" w:rsidR="002F7762" w:rsidRDefault="002F7762" w:rsidP="002F6A7A">
            <w:pPr>
              <w:jc w:val="both"/>
            </w:pPr>
          </w:p>
        </w:tc>
      </w:tr>
      <w:tr w:rsidR="002F7762" w14:paraId="13779BE4" w14:textId="23114C03" w:rsidTr="002F7762">
        <w:trPr>
          <w:trHeight w:val="413"/>
        </w:trPr>
        <w:tc>
          <w:tcPr>
            <w:tcW w:w="2080" w:type="dxa"/>
          </w:tcPr>
          <w:p w14:paraId="54F1D4CD" w14:textId="77777777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5A60F89B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5C7D90B1" w14:textId="7BA0942A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5824B66F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699DD5AC" w14:textId="77777777" w:rsidR="002F7762" w:rsidRDefault="002F7762" w:rsidP="002F6A7A">
            <w:pPr>
              <w:jc w:val="both"/>
            </w:pPr>
          </w:p>
        </w:tc>
      </w:tr>
      <w:tr w:rsidR="002F7762" w14:paraId="06B36A7A" w14:textId="671B055E" w:rsidTr="002F7762">
        <w:trPr>
          <w:trHeight w:val="429"/>
        </w:trPr>
        <w:tc>
          <w:tcPr>
            <w:tcW w:w="2080" w:type="dxa"/>
          </w:tcPr>
          <w:p w14:paraId="6EA42BF4" w14:textId="77777777" w:rsidR="002F7762" w:rsidRDefault="002F7762" w:rsidP="002F6A7A">
            <w:pPr>
              <w:jc w:val="both"/>
            </w:pPr>
          </w:p>
        </w:tc>
        <w:tc>
          <w:tcPr>
            <w:tcW w:w="5145" w:type="dxa"/>
          </w:tcPr>
          <w:p w14:paraId="699F659C" w14:textId="77777777" w:rsidR="002F7762" w:rsidRDefault="002F7762" w:rsidP="002F6A7A">
            <w:pPr>
              <w:jc w:val="both"/>
            </w:pPr>
          </w:p>
        </w:tc>
        <w:tc>
          <w:tcPr>
            <w:tcW w:w="4244" w:type="dxa"/>
          </w:tcPr>
          <w:p w14:paraId="2B371D56" w14:textId="552E3B22" w:rsidR="002F7762" w:rsidRDefault="002F7762" w:rsidP="002F6A7A">
            <w:pPr>
              <w:jc w:val="both"/>
            </w:pPr>
          </w:p>
        </w:tc>
        <w:tc>
          <w:tcPr>
            <w:tcW w:w="1164" w:type="dxa"/>
          </w:tcPr>
          <w:p w14:paraId="7C6D4315" w14:textId="77777777" w:rsidR="002F7762" w:rsidRDefault="002F7762" w:rsidP="002F6A7A">
            <w:pPr>
              <w:jc w:val="both"/>
            </w:pPr>
          </w:p>
        </w:tc>
        <w:tc>
          <w:tcPr>
            <w:tcW w:w="2195" w:type="dxa"/>
          </w:tcPr>
          <w:p w14:paraId="12A9D7D8" w14:textId="77777777" w:rsidR="002F7762" w:rsidRDefault="002F7762" w:rsidP="002F6A7A">
            <w:pPr>
              <w:jc w:val="both"/>
            </w:pPr>
          </w:p>
        </w:tc>
      </w:tr>
    </w:tbl>
    <w:p w14:paraId="4B428A7B" w14:textId="514F272D" w:rsidR="00980C8F" w:rsidRPr="007C4819" w:rsidRDefault="00980C8F" w:rsidP="00A66041">
      <w:pPr>
        <w:jc w:val="both"/>
      </w:pPr>
    </w:p>
    <w:sectPr w:rsidR="00980C8F" w:rsidRPr="007C4819" w:rsidSect="00471665">
      <w:headerReference w:type="default" r:id="rId7"/>
      <w:footerReference w:type="default" r:id="rId8"/>
      <w:pgSz w:w="16838" w:h="11906" w:orient="landscape" w:code="9"/>
      <w:pgMar w:top="709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B650" w14:textId="77777777" w:rsidR="00192CA0" w:rsidRDefault="00192CA0" w:rsidP="00A10DA9">
      <w:r>
        <w:separator/>
      </w:r>
    </w:p>
  </w:endnote>
  <w:endnote w:type="continuationSeparator" w:id="0">
    <w:p w14:paraId="17226774" w14:textId="77777777" w:rsidR="00192CA0" w:rsidRDefault="00192CA0" w:rsidP="00A1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726"/>
    </w:tblGrid>
    <w:tr w:rsidR="00192CA0" w:rsidRPr="001C4FDB" w14:paraId="14B34E5D" w14:textId="77777777" w:rsidTr="00471665">
      <w:trPr>
        <w:trHeight w:val="583"/>
      </w:trPr>
      <w:tc>
        <w:tcPr>
          <w:tcW w:w="14726" w:type="dxa"/>
          <w:tcBorders>
            <w:top w:val="single" w:sz="12" w:space="0" w:color="C9A303"/>
            <w:left w:val="nil"/>
            <w:bottom w:val="nil"/>
            <w:right w:val="nil"/>
          </w:tcBorders>
        </w:tcPr>
        <w:p w14:paraId="6DB78F0F" w14:textId="36CE6A91" w:rsidR="00192CA0" w:rsidRPr="001C4FDB" w:rsidRDefault="00471665" w:rsidP="005D676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</w:t>
          </w:r>
          <w:r w:rsidR="00192CA0" w:rsidRPr="001C4FDB">
            <w:rPr>
              <w:sz w:val="16"/>
              <w:szCs w:val="16"/>
            </w:rPr>
            <w:t>ll Saints Catholic High School, Granville Road, Sheffield S2 2RJ</w:t>
          </w:r>
        </w:p>
        <w:p w14:paraId="35F826AA" w14:textId="77777777" w:rsidR="00192CA0" w:rsidRDefault="00192CA0" w:rsidP="005D676D">
          <w:pPr>
            <w:pStyle w:val="Footer"/>
            <w:rPr>
              <w:sz w:val="16"/>
              <w:szCs w:val="16"/>
            </w:rPr>
          </w:pPr>
          <w:r w:rsidRPr="001C4FDB">
            <w:rPr>
              <w:b/>
              <w:sz w:val="16"/>
              <w:szCs w:val="16"/>
            </w:rPr>
            <w:t>T</w:t>
          </w:r>
          <w:r w:rsidRPr="001C4FDB">
            <w:rPr>
              <w:sz w:val="16"/>
              <w:szCs w:val="16"/>
            </w:rPr>
            <w:t xml:space="preserve">: 0114 2724851   </w:t>
          </w:r>
          <w:r w:rsidRPr="001C4FDB">
            <w:rPr>
              <w:b/>
              <w:sz w:val="16"/>
              <w:szCs w:val="16"/>
            </w:rPr>
            <w:t>F</w:t>
          </w:r>
          <w:r w:rsidRPr="001C4FDB">
            <w:rPr>
              <w:sz w:val="16"/>
              <w:szCs w:val="16"/>
            </w:rPr>
            <w:t xml:space="preserve">: 0114 2765371   </w:t>
          </w:r>
          <w:r w:rsidRPr="001C4FDB">
            <w:rPr>
              <w:b/>
              <w:sz w:val="16"/>
              <w:szCs w:val="16"/>
            </w:rPr>
            <w:t>E</w:t>
          </w:r>
          <w:r w:rsidRPr="001C4FDB">
            <w:rPr>
              <w:sz w:val="16"/>
              <w:szCs w:val="16"/>
            </w:rPr>
            <w:t xml:space="preserve">: </w:t>
          </w:r>
          <w:hyperlink r:id="rId1" w:history="1">
            <w:r w:rsidRPr="001C4FDB">
              <w:rPr>
                <w:rStyle w:val="Hyperlink"/>
                <w:color w:val="auto"/>
                <w:sz w:val="16"/>
                <w:szCs w:val="16"/>
                <w:u w:val="none"/>
              </w:rPr>
              <w:t>enquiries@allsaintslearning.co.uk</w:t>
            </w:r>
          </w:hyperlink>
          <w:r w:rsidRPr="001C4FDB">
            <w:rPr>
              <w:sz w:val="16"/>
              <w:szCs w:val="16"/>
            </w:rPr>
            <w:t xml:space="preserve">   </w:t>
          </w:r>
          <w:r w:rsidRPr="001C4FDB">
            <w:rPr>
              <w:b/>
              <w:sz w:val="16"/>
              <w:szCs w:val="16"/>
            </w:rPr>
            <w:t>W</w:t>
          </w:r>
          <w:r w:rsidRPr="001C4FDB">
            <w:rPr>
              <w:sz w:val="16"/>
              <w:szCs w:val="16"/>
            </w:rPr>
            <w:t xml:space="preserve">: </w:t>
          </w:r>
          <w:hyperlink r:id="rId2" w:history="1">
            <w:r w:rsidRPr="00B0337D">
              <w:rPr>
                <w:rStyle w:val="Hyperlink"/>
                <w:color w:val="auto"/>
                <w:sz w:val="16"/>
                <w:szCs w:val="16"/>
                <w:u w:val="none"/>
              </w:rPr>
              <w:t>www.allsaints.sheffield.sch.uk</w:t>
            </w:r>
          </w:hyperlink>
          <w:r w:rsidRPr="00B0337D">
            <w:rPr>
              <w:rStyle w:val="Hyperlink"/>
              <w:color w:val="auto"/>
              <w:u w:val="none"/>
            </w:rPr>
            <w:t xml:space="preserve">  </w:t>
          </w:r>
          <w:r>
            <w:rPr>
              <w:noProof/>
              <w:lang w:eastAsia="en-GB"/>
            </w:rPr>
            <w:drawing>
              <wp:inline distT="0" distB="0" distL="0" distR="0" wp14:anchorId="2FEE94B9" wp14:editId="6ECC51F3">
                <wp:extent cx="134130" cy="109220"/>
                <wp:effectExtent l="0" t="0" r="0" b="508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07" cy="121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hyperlink r:id="rId4" w:tooltip="‎@ASCHSSheffield on Twitter" w:history="1">
            <w:r w:rsidRPr="00B0337D">
              <w:rPr>
                <w:rStyle w:val="Hyperlink"/>
                <w:color w:val="auto"/>
                <w:sz w:val="16"/>
                <w:szCs w:val="16"/>
                <w:u w:val="none"/>
              </w:rPr>
              <w:t>@ASCHSSheffield</w:t>
            </w:r>
          </w:hyperlink>
          <w:r w:rsidRPr="001C4FDB">
            <w:rPr>
              <w:sz w:val="16"/>
              <w:szCs w:val="16"/>
            </w:rPr>
            <w:t xml:space="preserve"> </w:t>
          </w:r>
        </w:p>
        <w:p w14:paraId="0BF0171C" w14:textId="77777777" w:rsidR="00192CA0" w:rsidRPr="000513B9" w:rsidRDefault="00192CA0" w:rsidP="005D676D">
          <w:pPr>
            <w:pStyle w:val="Footer"/>
            <w:rPr>
              <w:sz w:val="16"/>
              <w:szCs w:val="16"/>
            </w:rPr>
          </w:pPr>
          <w:r>
            <w:rPr>
              <w:sz w:val="14"/>
              <w:szCs w:val="16"/>
            </w:rPr>
            <w:t xml:space="preserve">Company </w:t>
          </w:r>
          <w:r w:rsidRPr="000513B9">
            <w:rPr>
              <w:sz w:val="14"/>
              <w:szCs w:val="16"/>
            </w:rPr>
            <w:t>Number 08100620</w:t>
          </w:r>
        </w:p>
      </w:tc>
    </w:tr>
  </w:tbl>
  <w:p w14:paraId="3DD1FA4F" w14:textId="77777777" w:rsidR="00192CA0" w:rsidRDefault="0019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1BCC" w14:textId="77777777" w:rsidR="00192CA0" w:rsidRDefault="00192CA0" w:rsidP="00A10DA9">
      <w:r>
        <w:separator/>
      </w:r>
    </w:p>
  </w:footnote>
  <w:footnote w:type="continuationSeparator" w:id="0">
    <w:p w14:paraId="62F5E651" w14:textId="77777777" w:rsidR="00192CA0" w:rsidRDefault="00192CA0" w:rsidP="00A1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DACD" w14:textId="77777777" w:rsidR="00192CA0" w:rsidRDefault="00192CA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8D4BF" wp14:editId="1131250E">
              <wp:simplePos x="0" y="0"/>
              <wp:positionH relativeFrom="column">
                <wp:posOffset>7170420</wp:posOffset>
              </wp:positionH>
              <wp:positionV relativeFrom="paragraph">
                <wp:posOffset>-228600</wp:posOffset>
              </wp:positionV>
              <wp:extent cx="2366645" cy="10541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6645" cy="1054100"/>
                        <a:chOff x="0" y="0"/>
                        <a:chExt cx="2366645" cy="10541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6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6200" y="698500"/>
                          <a:ext cx="1517509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D8D4" w14:textId="77777777" w:rsidR="00192CA0" w:rsidRPr="009D530D" w:rsidRDefault="00192CA0" w:rsidP="00C00E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530D">
                              <w:rPr>
                                <w:sz w:val="16"/>
                                <w:szCs w:val="16"/>
                              </w:rPr>
                              <w:t xml:space="preserve">Headteacher: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Mr S P Pender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68D4BF" id="Group 2" o:spid="_x0000_s1026" style="position:absolute;margin-left:564.6pt;margin-top:-18pt;width:186.35pt;height:83pt;z-index:251659264" coordsize="23666,1054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3666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762;top:6985;width:1517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2F70D8D4" w14:textId="77777777" w:rsidR="00192CA0" w:rsidRPr="009D530D" w:rsidRDefault="00192CA0" w:rsidP="00C00E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D530D">
                        <w:rPr>
                          <w:sz w:val="16"/>
                          <w:szCs w:val="16"/>
                        </w:rPr>
                        <w:t xml:space="preserve">Headteacher: </w:t>
                      </w:r>
                      <w:r>
                        <w:rPr>
                          <w:sz w:val="16"/>
                          <w:szCs w:val="16"/>
                        </w:rPr>
                        <w:t xml:space="preserve">Mr S P Pender  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75D6C"/>
    <w:multiLevelType w:val="hybridMultilevel"/>
    <w:tmpl w:val="A1607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37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win2ksrvSS\av$\My Documents\6th Form Docs 20-21\New Intake 2020 for missing Data Shee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\\win2ksrvSS\av$\My Documents\6th Form Docs 20-21\New Intake 2020 for missing Data Shee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Line 1"/>
        <w:mappedName w:val="Address 1"/>
        <w:column w:val="3"/>
        <w:lid w:val="en-GB"/>
      </w:fieldMapData>
      <w:fieldMapData>
        <w:type w:val="dbColumn"/>
        <w:name w:val="Address 2"/>
        <w:mappedName w:val="Address 2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3"/>
        <w:mappedName w:val="Address 3"/>
        <w:column w:val="5"/>
        <w:lid w:val="en-GB"/>
      </w:fieldMapData>
      <w:fieldMapData>
        <w:column w:val="0"/>
        <w:lid w:val="en-GB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96"/>
    <w:rsid w:val="00002E9C"/>
    <w:rsid w:val="00030C36"/>
    <w:rsid w:val="00031B53"/>
    <w:rsid w:val="00036DA4"/>
    <w:rsid w:val="00043B6F"/>
    <w:rsid w:val="000513B9"/>
    <w:rsid w:val="0006496B"/>
    <w:rsid w:val="000B4091"/>
    <w:rsid w:val="000F2B6D"/>
    <w:rsid w:val="00112F2B"/>
    <w:rsid w:val="00122B3E"/>
    <w:rsid w:val="00126EF3"/>
    <w:rsid w:val="001344C6"/>
    <w:rsid w:val="001524C7"/>
    <w:rsid w:val="00166E77"/>
    <w:rsid w:val="00192CA0"/>
    <w:rsid w:val="00194419"/>
    <w:rsid w:val="001C4FDB"/>
    <w:rsid w:val="00204139"/>
    <w:rsid w:val="002727D2"/>
    <w:rsid w:val="00280CEA"/>
    <w:rsid w:val="002B4970"/>
    <w:rsid w:val="002B67EC"/>
    <w:rsid w:val="002F6A7A"/>
    <w:rsid w:val="002F7762"/>
    <w:rsid w:val="002F7C29"/>
    <w:rsid w:val="00326020"/>
    <w:rsid w:val="00353286"/>
    <w:rsid w:val="00395581"/>
    <w:rsid w:val="003A5FEF"/>
    <w:rsid w:val="003E4005"/>
    <w:rsid w:val="0043171A"/>
    <w:rsid w:val="00434BD6"/>
    <w:rsid w:val="00471665"/>
    <w:rsid w:val="00480016"/>
    <w:rsid w:val="004B1A4A"/>
    <w:rsid w:val="004E09BD"/>
    <w:rsid w:val="005119EF"/>
    <w:rsid w:val="00532CB6"/>
    <w:rsid w:val="0054031E"/>
    <w:rsid w:val="00545604"/>
    <w:rsid w:val="00554FFB"/>
    <w:rsid w:val="005A34CE"/>
    <w:rsid w:val="005D676D"/>
    <w:rsid w:val="005E685C"/>
    <w:rsid w:val="005F435B"/>
    <w:rsid w:val="00601BF8"/>
    <w:rsid w:val="00621435"/>
    <w:rsid w:val="0063286C"/>
    <w:rsid w:val="00656E54"/>
    <w:rsid w:val="00675404"/>
    <w:rsid w:val="006955D9"/>
    <w:rsid w:val="00695FE5"/>
    <w:rsid w:val="006A4CD7"/>
    <w:rsid w:val="00701F0B"/>
    <w:rsid w:val="00746D64"/>
    <w:rsid w:val="007616BB"/>
    <w:rsid w:val="00765772"/>
    <w:rsid w:val="007A3B34"/>
    <w:rsid w:val="007B652D"/>
    <w:rsid w:val="007C2623"/>
    <w:rsid w:val="007C4819"/>
    <w:rsid w:val="007F269F"/>
    <w:rsid w:val="00805204"/>
    <w:rsid w:val="008A2FA7"/>
    <w:rsid w:val="008D047E"/>
    <w:rsid w:val="008E1143"/>
    <w:rsid w:val="008E7140"/>
    <w:rsid w:val="00940A67"/>
    <w:rsid w:val="00945299"/>
    <w:rsid w:val="00980C8F"/>
    <w:rsid w:val="00983924"/>
    <w:rsid w:val="00993E54"/>
    <w:rsid w:val="00996965"/>
    <w:rsid w:val="009B5B64"/>
    <w:rsid w:val="009D530D"/>
    <w:rsid w:val="009E0296"/>
    <w:rsid w:val="00A10DA9"/>
    <w:rsid w:val="00A66041"/>
    <w:rsid w:val="00A75308"/>
    <w:rsid w:val="00A87275"/>
    <w:rsid w:val="00AC3C01"/>
    <w:rsid w:val="00AD4FC0"/>
    <w:rsid w:val="00B0337D"/>
    <w:rsid w:val="00B337AD"/>
    <w:rsid w:val="00B3629D"/>
    <w:rsid w:val="00B43173"/>
    <w:rsid w:val="00B461E8"/>
    <w:rsid w:val="00B717EC"/>
    <w:rsid w:val="00B8594E"/>
    <w:rsid w:val="00B907CA"/>
    <w:rsid w:val="00BA0E46"/>
    <w:rsid w:val="00BB08A5"/>
    <w:rsid w:val="00BD68F6"/>
    <w:rsid w:val="00C00E47"/>
    <w:rsid w:val="00C0233F"/>
    <w:rsid w:val="00C1118C"/>
    <w:rsid w:val="00C71D9A"/>
    <w:rsid w:val="00CB46BD"/>
    <w:rsid w:val="00D143B8"/>
    <w:rsid w:val="00D404FC"/>
    <w:rsid w:val="00D43197"/>
    <w:rsid w:val="00DC00CF"/>
    <w:rsid w:val="00DD06F1"/>
    <w:rsid w:val="00DE0016"/>
    <w:rsid w:val="00E32E3C"/>
    <w:rsid w:val="00E52A6C"/>
    <w:rsid w:val="00E53D07"/>
    <w:rsid w:val="00ED3A26"/>
    <w:rsid w:val="00F24123"/>
    <w:rsid w:val="00F269B0"/>
    <w:rsid w:val="00F47CC3"/>
    <w:rsid w:val="00F66FE8"/>
    <w:rsid w:val="00FD4994"/>
    <w:rsid w:val="00FD5E3A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71A22BF5"/>
  <w15:docId w15:val="{39B041BB-2C41-443E-BAB4-5D7CB5E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02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0296"/>
    <w:pPr>
      <w:tabs>
        <w:tab w:val="center" w:pos="4153"/>
        <w:tab w:val="right" w:pos="8306"/>
      </w:tabs>
    </w:pPr>
  </w:style>
  <w:style w:type="character" w:styleId="Hyperlink">
    <w:name w:val="Hyperlink"/>
    <w:rsid w:val="009E0296"/>
    <w:rPr>
      <w:color w:val="0000FF"/>
      <w:u w:val="single"/>
    </w:rPr>
  </w:style>
  <w:style w:type="table" w:styleId="TableGrid">
    <w:name w:val="Table Grid"/>
    <w:basedOn w:val="TableNormal"/>
    <w:rsid w:val="009E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029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F7C29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B4091"/>
    <w:rPr>
      <w:rFonts w:ascii="Times New Roman" w:hAnsi="Times New Roman" w:cs="Times New Roman"/>
      <w:sz w:val="22"/>
    </w:rPr>
  </w:style>
  <w:style w:type="character" w:customStyle="1" w:styleId="BodyTextChar">
    <w:name w:val="Body Text Char"/>
    <w:link w:val="BodyText"/>
    <w:rsid w:val="000B4091"/>
    <w:rPr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6496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llsaints.sheffield.sch.uk" TargetMode="External"/><Relationship Id="rId1" Type="http://schemas.openxmlformats.org/officeDocument/2006/relationships/hyperlink" Target="mailto:Enquiries@allsaintslearning.co.uk" TargetMode="External"/><Relationship Id="rId4" Type="http://schemas.openxmlformats.org/officeDocument/2006/relationships/hyperlink" Target="https://twitter.com/ASCHSSheffie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win2ksrvSS\av$\My%20Documents\6th%20Form%20Docs%2020-21\New%20Intake%202020%20for%20missing%20Data%20Shee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Catholic High School</Company>
  <LinksUpToDate>false</LinksUpToDate>
  <CharactersWithSpaces>593</CharactersWithSpaces>
  <SharedDoc>false</SharedDoc>
  <HLinks>
    <vt:vector size="6" baseType="variant">
      <vt:variant>
        <vt:i4>4915261</vt:i4>
      </vt:variant>
      <vt:variant>
        <vt:i4>0</vt:i4>
      </vt:variant>
      <vt:variant>
        <vt:i4>0</vt:i4>
      </vt:variant>
      <vt:variant>
        <vt:i4>5</vt:i4>
      </vt:variant>
      <vt:variant>
        <vt:lpwstr>mailto:Enquiries@allsaintslearning.co.uk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Thorpe</dc:creator>
  <cp:lastModifiedBy>M.D.Davis.Business</cp:lastModifiedBy>
  <cp:revision>3</cp:revision>
  <cp:lastPrinted>2023-01-25T17:53:00Z</cp:lastPrinted>
  <dcterms:created xsi:type="dcterms:W3CDTF">2023-01-25T17:56:00Z</dcterms:created>
  <dcterms:modified xsi:type="dcterms:W3CDTF">2023-02-21T19:31:00Z</dcterms:modified>
</cp:coreProperties>
</file>