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AF7C6E" w:rsidP="16A004C4" w:rsidRDefault="00552842" w14:paraId="2C45986D" wp14:textId="7B1C32CF">
      <w:pPr>
        <w:rPr>
          <w:b w:val="1"/>
          <w:bCs w:val="1"/>
          <w:u w:val="single"/>
        </w:rPr>
      </w:pPr>
      <w:r w:rsidRPr="62A361B8" w:rsidR="6C63B8CD">
        <w:rPr>
          <w:b w:val="1"/>
          <w:bCs w:val="1"/>
          <w:u w:val="single"/>
        </w:rPr>
        <w:t>6</w:t>
      </w:r>
      <w:r w:rsidRPr="62A361B8" w:rsidR="00552842">
        <w:rPr>
          <w:b w:val="1"/>
          <w:bCs w:val="1"/>
          <w:u w:val="single"/>
        </w:rPr>
        <w:t xml:space="preserve">Applied </w:t>
      </w:r>
      <w:r w:rsidRPr="62A361B8" w:rsidR="006D4672">
        <w:rPr>
          <w:b w:val="1"/>
          <w:bCs w:val="1"/>
          <w:u w:val="single"/>
        </w:rPr>
        <w:t>Science Bridging Work.</w:t>
      </w:r>
      <w:bookmarkStart w:name="_GoBack" w:id="0"/>
      <w:bookmarkEnd w:id="0"/>
    </w:p>
    <w:p xmlns:wp14="http://schemas.microsoft.com/office/word/2010/wordml" w:rsidR="006D4672" w:rsidRDefault="006D4672" w14:paraId="672A6659" wp14:textId="77777777"/>
    <w:p xmlns:wp14="http://schemas.microsoft.com/office/word/2010/wordml" w:rsidR="006D4672" w:rsidRDefault="006D4672" w14:paraId="26F4B5C1" wp14:textId="2106866B">
      <w:r w:rsidR="006D4672">
        <w:rPr/>
        <w:t xml:space="preserve">These resources are designed to prepare for Science </w:t>
      </w:r>
      <w:r w:rsidR="006D4672">
        <w:rPr/>
        <w:t>A</w:t>
      </w:r>
      <w:r w:rsidR="006D4672">
        <w:rPr/>
        <w:t xml:space="preserve"> level courses but give a useful review of GCSE science and introduce further study</w:t>
      </w:r>
      <w:r w:rsidR="28EB7042">
        <w:rPr/>
        <w:t xml:space="preserve"> and for Applied Science</w:t>
      </w:r>
      <w:r w:rsidR="006D4672">
        <w:rPr/>
        <w:t>.</w:t>
      </w:r>
    </w:p>
    <w:p xmlns:wp14="http://schemas.microsoft.com/office/word/2010/wordml" w:rsidR="006D4672" w:rsidRDefault="006D4672" w14:paraId="0A37501D" wp14:textId="77777777"/>
    <w:p xmlns:wp14="http://schemas.microsoft.com/office/word/2010/wordml" w:rsidR="006D4672" w:rsidRDefault="006D4672" w14:paraId="7263CDFF" wp14:textId="77777777">
      <w:hyperlink r:id="Ra87fb578794b4d66">
        <w:r w:rsidRPr="3869D6E4" w:rsidR="006D4672">
          <w:rPr>
            <w:rStyle w:val="Hyperlink"/>
          </w:rPr>
          <w:t>https://app.senecalearning.com/dashboard/courses/add?Price=Free&amp;Type=Summer+Accelerator</w:t>
        </w:r>
      </w:hyperlink>
    </w:p>
    <w:p w:rsidR="3869D6E4" w:rsidP="3869D6E4" w:rsidRDefault="3869D6E4" w14:paraId="2A7925C2" w14:textId="38F489E4">
      <w:pPr>
        <w:pStyle w:val="Normal"/>
      </w:pPr>
    </w:p>
    <w:p w:rsidR="3997A5AB" w:rsidP="3869D6E4" w:rsidRDefault="3997A5AB" w14:paraId="0902EC0F" w14:textId="1F5E18F3">
      <w:pPr>
        <w:pStyle w:val="Normal"/>
      </w:pPr>
      <w:r w:rsidR="3997A5AB">
        <w:rPr/>
        <w:t>Try the work for all three science as the Applied course draws on knowledge from all the sciences.</w:t>
      </w:r>
    </w:p>
    <w:p w:rsidR="3304B07F" w:rsidP="16A004C4" w:rsidRDefault="3304B07F" w14:paraId="11295E75" w14:textId="311945BB">
      <w:pPr>
        <w:pStyle w:val="Heading1"/>
        <w:rPr>
          <w:b w:val="1"/>
          <w:bCs w:val="1"/>
          <w:u w:val="single"/>
        </w:rPr>
      </w:pPr>
      <w:r w:rsidRPr="16A004C4" w:rsidR="3304B07F">
        <w:rPr>
          <w:b w:val="1"/>
          <w:bCs w:val="1"/>
          <w:u w:val="single"/>
        </w:rPr>
        <w:t xml:space="preserve">Is </w:t>
      </w:r>
      <w:r w:rsidRPr="16A004C4" w:rsidR="25976AA7">
        <w:rPr>
          <w:b w:val="1"/>
          <w:bCs w:val="1"/>
          <w:u w:val="single"/>
        </w:rPr>
        <w:t>the 5G coronavirus conspiracy theory is false</w:t>
      </w:r>
      <w:r w:rsidRPr="16A004C4" w:rsidR="001E0285">
        <w:rPr>
          <w:b w:val="1"/>
          <w:bCs w:val="1"/>
          <w:u w:val="single"/>
        </w:rPr>
        <w:t>?</w:t>
      </w:r>
    </w:p>
    <w:p w:rsidR="25976AA7" w:rsidP="16A004C4" w:rsidRDefault="25976AA7" w14:paraId="281E11D4" w14:textId="62705F25">
      <w:pPr>
        <w:pStyle w:val="Normal"/>
      </w:pPr>
      <w:r w:rsidR="25976AA7">
        <w:rPr/>
        <w:t>Produce a written report of around 2000 words that highlights the following</w:t>
      </w:r>
      <w:r w:rsidR="025BA26C">
        <w:rPr/>
        <w:t xml:space="preserve"> is a </w:t>
      </w:r>
      <w:proofErr w:type="spellStart"/>
      <w:r w:rsidR="025BA26C">
        <w:rPr/>
        <w:t>scetion</w:t>
      </w:r>
      <w:proofErr w:type="spellEnd"/>
      <w:r w:rsidR="025BA26C">
        <w:rPr/>
        <w:t xml:space="preserve"> using these headings as titles.</w:t>
      </w:r>
    </w:p>
    <w:p w:rsidR="25976AA7" w:rsidP="16A004C4" w:rsidRDefault="25976AA7" w14:paraId="310CA18E" w14:textId="7FC8D7EC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6A004C4" w:rsidR="25976AA7">
        <w:rPr>
          <w:b w:val="1"/>
          <w:bCs w:val="1"/>
          <w:u w:val="single"/>
        </w:rPr>
        <w:t>How the corona virus is spread and causes death</w:t>
      </w:r>
    </w:p>
    <w:p w:rsidR="25976AA7" w:rsidP="16A004C4" w:rsidRDefault="25976AA7" w14:paraId="601C0FEA" w14:textId="2D36E13B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6A004C4" w:rsidR="25976AA7">
        <w:rPr>
          <w:b w:val="1"/>
          <w:bCs w:val="1"/>
          <w:u w:val="single"/>
        </w:rPr>
        <w:t>How 5G works – include details on the electromagnetic spectrum.</w:t>
      </w:r>
    </w:p>
    <w:p w:rsidR="25976AA7" w:rsidP="16A004C4" w:rsidRDefault="25976AA7" w14:paraId="2CBA693F" w14:textId="2BB51EC2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6A004C4" w:rsidR="25976AA7">
        <w:rPr>
          <w:b w:val="1"/>
          <w:bCs w:val="1"/>
          <w:u w:val="single"/>
        </w:rPr>
        <w:t>Why scientists think there is no link between 5G and corona virus.</w:t>
      </w:r>
    </w:p>
    <w:p w:rsidR="25976AA7" w:rsidP="16A004C4" w:rsidRDefault="25976AA7" w14:paraId="2620992E" w14:textId="2582C154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6A004C4" w:rsidR="25976AA7">
        <w:rPr>
          <w:b w:val="1"/>
          <w:bCs w:val="1"/>
          <w:u w:val="single"/>
        </w:rPr>
        <w:t>How different media outlets have reported the link.</w:t>
      </w:r>
    </w:p>
    <w:p w:rsidR="5AA43069" w:rsidP="16A004C4" w:rsidRDefault="5AA43069" w14:paraId="083475F1" w14:textId="00A9D84E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16A004C4" w:rsidR="5AA43069">
        <w:rPr>
          <w:b w:val="1"/>
          <w:bCs w:val="1"/>
          <w:u w:val="single"/>
        </w:rPr>
        <w:t>Conclusion</w:t>
      </w:r>
      <w:r w:rsidR="5AA43069">
        <w:rPr/>
        <w:t xml:space="preserve"> after reading all the evidence describe a conclusion and explain why you think this.</w:t>
      </w:r>
    </w:p>
    <w:p w:rsidR="0F9835E8" w:rsidP="16A004C4" w:rsidRDefault="0F9835E8" w14:paraId="73DA28E0" w14:textId="3E7D20AC">
      <w:pPr>
        <w:pStyle w:val="Normal"/>
      </w:pPr>
      <w:r w:rsidR="0F9835E8">
        <w:rPr/>
        <w:t xml:space="preserve">Use images from these sources.  Uses quotes from named people.  For each named person describe their </w:t>
      </w:r>
      <w:r w:rsidR="22F203ED">
        <w:rPr/>
        <w:t>position</w:t>
      </w:r>
      <w:r w:rsidR="0F9835E8">
        <w:rPr/>
        <w:t xml:space="preserve"> in society and explain how reliable you think they are.</w:t>
      </w:r>
    </w:p>
    <w:p w:rsidR="25976AA7" w:rsidP="16A004C4" w:rsidRDefault="25976AA7" w14:paraId="3932EB6D" w14:textId="49F902FF">
      <w:pPr>
        <w:pStyle w:val="Normal"/>
      </w:pPr>
      <w:r w:rsidR="25976AA7">
        <w:rPr/>
        <w:t>Use the following sources.</w:t>
      </w:r>
    </w:p>
    <w:p w:rsidR="25976AA7" w:rsidP="16A004C4" w:rsidRDefault="25976AA7" w14:paraId="786250CD" w14:textId="6B0B9752">
      <w:pPr>
        <w:pStyle w:val="Normal"/>
      </w:pPr>
      <w:hyperlink r:id="Rd2b3bfe30b3b42a7">
        <w:r w:rsidRPr="16A004C4" w:rsidR="25976AA7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GB"/>
          </w:rPr>
          <w:t>https://www.youtube.com/watch?v=f279f-Y-O-w&amp;feature=youtu.be</w:t>
        </w:r>
      </w:hyperlink>
    </w:p>
    <w:p w:rsidR="002670A1" w:rsidP="16A004C4" w:rsidRDefault="002670A1" w14:paraId="57C56F65" w14:textId="36ABB6EF">
      <w:pPr>
        <w:pStyle w:val="Normal"/>
      </w:pPr>
      <w:hyperlink r:id="Red86eb0733594f87">
        <w:r w:rsidRPr="16A004C4" w:rsidR="002670A1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GB"/>
          </w:rPr>
          <w:t>https://www.youtube.com/watch?v=BtN-goy9VOY</w:t>
        </w:r>
      </w:hyperlink>
    </w:p>
    <w:p w:rsidR="08F22839" w:rsidP="16A004C4" w:rsidRDefault="08F22839" w14:paraId="3173B47C" w14:textId="252F7A0C">
      <w:pPr>
        <w:pStyle w:val="Normal"/>
      </w:pPr>
      <w:hyperlink r:id="Rae30d431e8a14d1e">
        <w:r w:rsidRPr="16A004C4" w:rsidR="08F22839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GB"/>
          </w:rPr>
          <w:t>https://www.ft.com/content/1eeedb71-d9dc-4b13-9b45-fcb7898ae9e1</w:t>
        </w:r>
      </w:hyperlink>
    </w:p>
    <w:p w:rsidR="08F22839" w:rsidP="16A004C4" w:rsidRDefault="08F22839" w14:paraId="280E52FE" w14:textId="27B110F0">
      <w:pPr>
        <w:pStyle w:val="Normal"/>
      </w:pPr>
      <w:hyperlink r:id="Rb4aa60b2f3064ecb">
        <w:r w:rsidRPr="16A004C4" w:rsidR="08F22839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GB"/>
          </w:rPr>
          <w:t>https://www.bbc.co.uk/news/52168096</w:t>
        </w:r>
      </w:hyperlink>
    </w:p>
    <w:p w:rsidR="08F22839" w:rsidP="16A004C4" w:rsidRDefault="08F22839" w14:paraId="698467C9" w14:textId="4AC006A9">
      <w:pPr>
        <w:pStyle w:val="Normal"/>
      </w:pPr>
      <w:hyperlink r:id="Ra4ab7252051b4a22">
        <w:r w:rsidRPr="16A004C4" w:rsidR="08F22839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GB"/>
          </w:rPr>
          <w:t>https://www.bbc.co.uk/news/technology-52281315</w:t>
        </w:r>
      </w:hyperlink>
    </w:p>
    <w:p w:rsidR="08F22839" w:rsidP="16A004C4" w:rsidRDefault="08F22839" w14:paraId="40CB19EE" w14:textId="54E0C12C">
      <w:pPr>
        <w:pStyle w:val="Normal"/>
      </w:pPr>
      <w:hyperlink r:id="Rb9406f7bb8dd4562">
        <w:r w:rsidRPr="16A004C4" w:rsidR="08F22839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GB"/>
          </w:rPr>
          <w:t>https://www.bbc.co.uk/news/entertainment-arts-52279109</w:t>
        </w:r>
      </w:hyperlink>
    </w:p>
    <w:p w:rsidR="0C576627" w:rsidP="16A004C4" w:rsidRDefault="0C576627" w14:paraId="31A0B480" w14:textId="3984D1E2">
      <w:pPr>
        <w:pStyle w:val="Normal"/>
      </w:pPr>
      <w:hyperlink r:id="Re10fc5d31fe54fd6">
        <w:r w:rsidRPr="16A004C4" w:rsidR="0C576627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GB"/>
          </w:rPr>
          <w:t>https://www.codastory.com/waronscience/celebrities-5g-conspiracies/</w:t>
        </w:r>
      </w:hyperlink>
    </w:p>
    <w:p w:rsidR="2BBA36A8" w:rsidP="16A004C4" w:rsidRDefault="2BBA36A8" w14:paraId="5AA1C508" w14:textId="2B6D54CF">
      <w:pPr>
        <w:pStyle w:val="Normal"/>
      </w:pPr>
      <w:hyperlink r:id="Rfc63a0c7ea174497">
        <w:r w:rsidRPr="3B036C0E" w:rsidR="2BBA36A8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GB"/>
          </w:rPr>
          <w:t>https://fullfact.org/health/5G-not-accelerating-coronavirus/</w:t>
        </w:r>
      </w:hyperlink>
    </w:p>
    <w:p w:rsidR="4DAC37F6" w:rsidP="3B036C0E" w:rsidRDefault="4DAC37F6" w14:paraId="1F9F18B6" w14:textId="01B3CA58">
      <w:pPr>
        <w:pStyle w:val="Normal"/>
      </w:pPr>
      <w:hyperlink r:id="R6701d32291f44634">
        <w:r w:rsidRPr="3B036C0E" w:rsidR="4DAC37F6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GB"/>
          </w:rPr>
          <w:t>https://www.huffingtonpost.co.uk/entry/lord-sugar-coronavirus-conspiracy-twitter_uk_5eabe9a3c5b65156135bc092?guccounter=1&amp;guce_referrer=aHR0cHM6Ly93d3cuZ29vZ2xlLmNvLnVrLw&amp;guce_referrer_sig=AQAAADUWx3pkL-ybWZcfSZtUGKZoWivgzepTGzQ6jfoRq9HdMZMaywSendw24h-eTvEXfNspw6IxCU7oXCd9MDw7tHDYlP9D7V1nijrkNf4koCBzdEYd76BVyaLfh9x5aMVryLID6gLtTAtUDHeLQE9iWAUcZkN7KCZPuUgKwV2BdztH</w:t>
        </w:r>
      </w:hyperlink>
    </w:p>
    <w:sectPr w:rsidR="006D4672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672"/>
    <w:rsid w:val="001E0285"/>
    <w:rsid w:val="002670A1"/>
    <w:rsid w:val="00552842"/>
    <w:rsid w:val="006D4672"/>
    <w:rsid w:val="00784DD0"/>
    <w:rsid w:val="00AF7C6E"/>
    <w:rsid w:val="025BA26C"/>
    <w:rsid w:val="07FE085B"/>
    <w:rsid w:val="08F22839"/>
    <w:rsid w:val="09E16758"/>
    <w:rsid w:val="0B8D1CBE"/>
    <w:rsid w:val="0C576627"/>
    <w:rsid w:val="0CF2D422"/>
    <w:rsid w:val="0F9835E8"/>
    <w:rsid w:val="15699D72"/>
    <w:rsid w:val="16A004C4"/>
    <w:rsid w:val="1ADD3434"/>
    <w:rsid w:val="1DCD35C8"/>
    <w:rsid w:val="1F357F40"/>
    <w:rsid w:val="22F203ED"/>
    <w:rsid w:val="25976AA7"/>
    <w:rsid w:val="28EB7042"/>
    <w:rsid w:val="2BBA36A8"/>
    <w:rsid w:val="3304B07F"/>
    <w:rsid w:val="34E787D4"/>
    <w:rsid w:val="3869D6E4"/>
    <w:rsid w:val="3997A5AB"/>
    <w:rsid w:val="3B036C0E"/>
    <w:rsid w:val="401B5A73"/>
    <w:rsid w:val="4208F42B"/>
    <w:rsid w:val="4DAC37F6"/>
    <w:rsid w:val="55E13E0D"/>
    <w:rsid w:val="5AA43069"/>
    <w:rsid w:val="62366CB1"/>
    <w:rsid w:val="626710EF"/>
    <w:rsid w:val="62A361B8"/>
    <w:rsid w:val="65D9761F"/>
    <w:rsid w:val="669200A9"/>
    <w:rsid w:val="6C63B8CD"/>
    <w:rsid w:val="6F2C8FB6"/>
    <w:rsid w:val="71987B2C"/>
    <w:rsid w:val="71B37053"/>
    <w:rsid w:val="7DF7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EAFCD1-F51F-4D88-9426-D3E2C1E58DE2}"/>
  <w14:docId w14:val="2EB9D30F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D4672"/>
    <w:rPr>
      <w:color w:val="0000FF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Relationship Type="http://schemas.openxmlformats.org/officeDocument/2006/relationships/hyperlink" Target="https://app.senecalearning.com/dashboard/courses/add?Price=Free&amp;Type=Summer+Accelerator" TargetMode="External" Id="Ra87fb578794b4d66" /><Relationship Type="http://schemas.openxmlformats.org/officeDocument/2006/relationships/hyperlink" Target="https://www.youtube.com/watch?v=f279f-Y-O-w&amp;feature=youtu.be" TargetMode="External" Id="Rd2b3bfe30b3b42a7" /><Relationship Type="http://schemas.openxmlformats.org/officeDocument/2006/relationships/hyperlink" Target="https://www.youtube.com/watch?v=BtN-goy9VOY" TargetMode="External" Id="Red86eb0733594f87" /><Relationship Type="http://schemas.openxmlformats.org/officeDocument/2006/relationships/hyperlink" Target="https://www.ft.com/content/1eeedb71-d9dc-4b13-9b45-fcb7898ae9e1" TargetMode="External" Id="Rae30d431e8a14d1e" /><Relationship Type="http://schemas.openxmlformats.org/officeDocument/2006/relationships/hyperlink" Target="https://www.bbc.co.uk/news/52168096" TargetMode="External" Id="Rb4aa60b2f3064ecb" /><Relationship Type="http://schemas.openxmlformats.org/officeDocument/2006/relationships/hyperlink" Target="https://www.bbc.co.uk/news/technology-52281315" TargetMode="External" Id="Ra4ab7252051b4a22" /><Relationship Type="http://schemas.openxmlformats.org/officeDocument/2006/relationships/hyperlink" Target="https://www.bbc.co.uk/news/entertainment-arts-52279109" TargetMode="External" Id="Rb9406f7bb8dd4562" /><Relationship Type="http://schemas.openxmlformats.org/officeDocument/2006/relationships/hyperlink" Target="https://www.codastory.com/waronscience/celebrities-5g-conspiracies/" TargetMode="External" Id="Re10fc5d31fe54fd6" /><Relationship Type="http://schemas.openxmlformats.org/officeDocument/2006/relationships/numbering" Target="/word/numbering.xml" Id="R279504422d0d448b" /><Relationship Type="http://schemas.openxmlformats.org/officeDocument/2006/relationships/hyperlink" Target="https://fullfact.org/health/5G-not-accelerating-coronavirus/" TargetMode="External" Id="Rfc63a0c7ea174497" /><Relationship Type="http://schemas.openxmlformats.org/officeDocument/2006/relationships/hyperlink" Target="https://www.huffingtonpost.co.uk/entry/lord-sugar-coronavirus-conspiracy-twitter_uk_5eabe9a3c5b65156135bc092?guccounter=1&amp;guce_referrer=aHR0cHM6Ly93d3cuZ29vZ2xlLmNvLnVrLw&amp;guce_referrer_sig=AQAAADUWx3pkL-ybWZcfSZtUGKZoWivgzepTGzQ6jfoRq9HdMZMaywSendw24h-eTvEXfNspw6IxCU7oXCd9MDw7tHDYlP9D7V1nijrkNf4koCBzdEYd76BVyaLfh9x5aMVryLID6gLtTAtUDHeLQE9iWAUcZkN7KCZPuUgKwV2BdztH" TargetMode="External" Id="R6701d32291f4463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Props1.xml><?xml version="1.0" encoding="utf-8"?>
<ds:datastoreItem xmlns:ds="http://schemas.openxmlformats.org/officeDocument/2006/customXml" ds:itemID="{C008E0D2-CCCD-474A-ADDA-6365BF64CEFC}"/>
</file>

<file path=customXml/itemProps2.xml><?xml version="1.0" encoding="utf-8"?>
<ds:datastoreItem xmlns:ds="http://schemas.openxmlformats.org/officeDocument/2006/customXml" ds:itemID="{8A5E6305-8DA9-47D1-ACD5-A8001A931E02}"/>
</file>

<file path=customXml/itemProps3.xml><?xml version="1.0" encoding="utf-8"?>
<ds:datastoreItem xmlns:ds="http://schemas.openxmlformats.org/officeDocument/2006/customXml" ds:itemID="{EC7A99AE-FE4E-470C-A866-4F5B3680080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Home</dc:creator>
  <keywords/>
  <dc:description/>
  <lastModifiedBy>M.Shaw</lastModifiedBy>
  <revision>6</revision>
  <dcterms:created xsi:type="dcterms:W3CDTF">2020-05-01T14:27:00.0000000Z</dcterms:created>
  <dcterms:modified xsi:type="dcterms:W3CDTF">2020-06-01T10:24:45.5326182Z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</Properties>
</file>