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CFAFF" w14:textId="75F9C3AA" w:rsidR="00181F8A" w:rsidRPr="00155B8B" w:rsidRDefault="000318EC">
      <w:pPr>
        <w:rPr>
          <w:b/>
          <w:bCs/>
        </w:rPr>
      </w:pPr>
      <w:r w:rsidRPr="00155B8B">
        <w:rPr>
          <w:b/>
          <w:bCs/>
        </w:rPr>
        <w:t>Bridging work for BTEC Health and Social Care Level 3 course</w:t>
      </w:r>
    </w:p>
    <w:p w14:paraId="09D445E0" w14:textId="2F895241" w:rsidR="000318EC" w:rsidRDefault="000318EC"/>
    <w:p w14:paraId="42256413" w14:textId="7A22A9C6" w:rsidR="000318EC" w:rsidRDefault="00155B8B">
      <w:r>
        <w:t>On this page I will add some work for you to do which will help you when you start the course</w:t>
      </w:r>
      <w:r w:rsidR="003B7C83">
        <w:t xml:space="preserve"> in September</w:t>
      </w:r>
      <w:r>
        <w:t>.</w:t>
      </w:r>
    </w:p>
    <w:p w14:paraId="13BFB0C7" w14:textId="3BED86A1" w:rsidR="00155B8B" w:rsidRDefault="00155B8B"/>
    <w:p w14:paraId="22529B24" w14:textId="626254E8" w:rsidR="00155B8B" w:rsidRDefault="00155B8B">
      <w:r>
        <w:t>The work provided is for both Foundation Diploma students and for Extended Diploma students.</w:t>
      </w:r>
    </w:p>
    <w:p w14:paraId="71602364" w14:textId="284A17AB" w:rsidR="00155B8B" w:rsidRDefault="00287F8B">
      <w:r>
        <w:t>…………………………………………………………………………………………………………………………</w:t>
      </w:r>
    </w:p>
    <w:p w14:paraId="08E7512B" w14:textId="2CCC7870" w:rsidR="00CE5F15" w:rsidRDefault="00155B8B">
      <w:r>
        <w:t xml:space="preserve">The document </w:t>
      </w:r>
      <w:r w:rsidR="00CE5F15">
        <w:t xml:space="preserve">called:                      </w:t>
      </w:r>
      <w:r w:rsidR="00402A44">
        <w:rPr>
          <w:b/>
          <w:bCs/>
          <w:color w:val="0070C0"/>
        </w:rPr>
        <w:t>1</w:t>
      </w:r>
      <w:r w:rsidR="00CE5F15" w:rsidRPr="00CE5F15">
        <w:rPr>
          <w:b/>
          <w:bCs/>
          <w:color w:val="0070C0"/>
        </w:rPr>
        <w:t xml:space="preserve"> Growth and development</w:t>
      </w:r>
    </w:p>
    <w:p w14:paraId="364E426E" w14:textId="7DBB2992" w:rsidR="00155B8B" w:rsidRDefault="00CE5F15">
      <w:r>
        <w:t>cont</w:t>
      </w:r>
      <w:r w:rsidR="00155B8B">
        <w:t>ains information on growth and development during infancy.</w:t>
      </w:r>
    </w:p>
    <w:p w14:paraId="72010998" w14:textId="0831E7F3" w:rsidR="00155B8B" w:rsidRDefault="00155B8B">
      <w:r>
        <w:t>Read it through then you can have a go at the tasks at the end of the document.</w:t>
      </w:r>
    </w:p>
    <w:p w14:paraId="7D9BF75E" w14:textId="636DC3C9" w:rsidR="00155B8B" w:rsidRDefault="00155B8B"/>
    <w:p w14:paraId="04FCF2EE" w14:textId="30981BA8" w:rsidR="00155B8B" w:rsidRDefault="00155B8B">
      <w:r>
        <w:t>The tasks are:</w:t>
      </w:r>
    </w:p>
    <w:p w14:paraId="5669BCEB" w14:textId="0498C1D5" w:rsidR="00CE5F15" w:rsidRDefault="00CE5F15">
      <w:r>
        <w:t>1</w:t>
      </w:r>
      <w:r>
        <w:tab/>
        <w:t>complete the height/weight chart with the missing words (p4)</w:t>
      </w:r>
    </w:p>
    <w:p w14:paraId="40384523" w14:textId="77B8B1DE" w:rsidR="00CE5F15" w:rsidRDefault="00CE5F15">
      <w:r>
        <w:t>2         plot the weight for Jessica and Joe on the relevant centile chart (p5/6)</w:t>
      </w:r>
    </w:p>
    <w:p w14:paraId="14ED2E25" w14:textId="2695CF03" w:rsidR="00155B8B" w:rsidRDefault="00CE5F15">
      <w:r>
        <w:t>3</w:t>
      </w:r>
      <w:r w:rsidR="00155B8B">
        <w:t xml:space="preserve">    </w:t>
      </w:r>
      <w:r w:rsidR="00155B8B">
        <w:tab/>
        <w:t>list of key words – add a definition for each of these</w:t>
      </w:r>
      <w:r>
        <w:t xml:space="preserve"> (p10)</w:t>
      </w:r>
    </w:p>
    <w:p w14:paraId="58E5EA02" w14:textId="4ECB41F2" w:rsidR="00155B8B" w:rsidRDefault="00CE5F15">
      <w:r>
        <w:t>4</w:t>
      </w:r>
      <w:r w:rsidR="00155B8B">
        <w:tab/>
        <w:t>decide whether each example is GROWTH or DEVELOPMENT</w:t>
      </w:r>
      <w:r>
        <w:t xml:space="preserve"> (p11)</w:t>
      </w:r>
    </w:p>
    <w:p w14:paraId="087F2858" w14:textId="01D7ED34" w:rsidR="00155B8B" w:rsidRDefault="00CE5F15">
      <w:r>
        <w:t>5</w:t>
      </w:r>
      <w:r w:rsidR="00155B8B">
        <w:tab/>
        <w:t>some questions to answer – the information is in the document</w:t>
      </w:r>
      <w:r>
        <w:t xml:space="preserve"> (p12)</w:t>
      </w:r>
    </w:p>
    <w:p w14:paraId="53B38E39" w14:textId="2A64129A" w:rsidR="00CE5F15" w:rsidRDefault="00CE5F15"/>
    <w:p w14:paraId="38640DDB" w14:textId="5CD23067" w:rsidR="00CE5F15" w:rsidRDefault="00CE5F15">
      <w:r>
        <w:t>This work will not be marked – but if you complete it, please email me to say you have completed the work.</w:t>
      </w:r>
      <w:r w:rsidR="00CC7601">
        <w:t xml:space="preserve">  If you found something difficult to do, please let me know what was difficult.</w:t>
      </w:r>
    </w:p>
    <w:p w14:paraId="0697CE0E" w14:textId="49486BFD" w:rsidR="00CC7601" w:rsidRDefault="00AE1E7C">
      <w:hyperlink r:id="rId8" w:history="1">
        <w:r w:rsidR="00CC7601" w:rsidRPr="00792E82">
          <w:rPr>
            <w:rStyle w:val="Hyperlink"/>
          </w:rPr>
          <w:t>m.ludlow@allsaintslearning.co.uk</w:t>
        </w:r>
      </w:hyperlink>
    </w:p>
    <w:p w14:paraId="64CE444D" w14:textId="581F24FF" w:rsidR="00CE5F15" w:rsidRDefault="00CE5F15"/>
    <w:p w14:paraId="3DDB4179" w14:textId="59C8753F" w:rsidR="00CE5F15" w:rsidRDefault="00CE5F15">
      <w:r>
        <w:t>I will then add another booklet on Friday 15 May</w:t>
      </w:r>
    </w:p>
    <w:p w14:paraId="7A46DCCE" w14:textId="0B91D2C2" w:rsidR="00CE5F15" w:rsidRDefault="00CE5F15"/>
    <w:p w14:paraId="744F2322" w14:textId="4CD80DED" w:rsidR="00CE5F15" w:rsidRDefault="00CE5F15">
      <w:r>
        <w:t xml:space="preserve">Hope you enjoy the work!!   </w:t>
      </w:r>
      <w:r w:rsidR="00CC5CD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CE5F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2B6084"/>
    <w:multiLevelType w:val="hybridMultilevel"/>
    <w:tmpl w:val="D4288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759E3"/>
    <w:multiLevelType w:val="hybridMultilevel"/>
    <w:tmpl w:val="5D0C11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EC"/>
    <w:rsid w:val="000318EC"/>
    <w:rsid w:val="000D360B"/>
    <w:rsid w:val="00155B8B"/>
    <w:rsid w:val="00181F8A"/>
    <w:rsid w:val="00287F8B"/>
    <w:rsid w:val="003B7C83"/>
    <w:rsid w:val="00402A44"/>
    <w:rsid w:val="00414EED"/>
    <w:rsid w:val="0044034F"/>
    <w:rsid w:val="005E4552"/>
    <w:rsid w:val="00616057"/>
    <w:rsid w:val="008B71B8"/>
    <w:rsid w:val="009558B8"/>
    <w:rsid w:val="009C32D8"/>
    <w:rsid w:val="00A64C89"/>
    <w:rsid w:val="00AE1E7C"/>
    <w:rsid w:val="00CC5CD5"/>
    <w:rsid w:val="00CC7601"/>
    <w:rsid w:val="00CE5F15"/>
    <w:rsid w:val="00E1015A"/>
    <w:rsid w:val="00EB15D0"/>
    <w:rsid w:val="00F62B80"/>
    <w:rsid w:val="00FA7E2B"/>
    <w:rsid w:val="00F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8911B"/>
  <w15:chartTrackingRefBased/>
  <w15:docId w15:val="{E8B2078D-37E6-4E56-A42A-36EF3E94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76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760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87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udlow@allsaintslearning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7DAD4-CB88-47DA-AAA7-C058C7386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8FE05-6851-4F07-A0D7-D69607502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205DA-6FF6-4F36-BF47-41AE0764C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Ludlow</dc:creator>
  <cp:keywords/>
  <dc:description/>
  <cp:lastModifiedBy>Michelle Ludlow</cp:lastModifiedBy>
  <cp:revision>2</cp:revision>
  <dcterms:created xsi:type="dcterms:W3CDTF">2020-06-06T08:34:00Z</dcterms:created>
  <dcterms:modified xsi:type="dcterms:W3CDTF">2020-06-06T08:34:00Z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