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6F" w:rsidRDefault="001D416F" w:rsidP="001D416F">
      <w:pPr>
        <w:jc w:val="both"/>
      </w:pPr>
      <w:r>
        <w:t xml:space="preserve">Our </w:t>
      </w:r>
      <w:proofErr w:type="gramStart"/>
      <w:r>
        <w:t>Ref :</w:t>
      </w:r>
      <w:proofErr w:type="gramEnd"/>
      <w:r>
        <w:t xml:space="preserve"> </w:t>
      </w:r>
      <w:proofErr w:type="spellStart"/>
      <w:r>
        <w:t>SPP</w:t>
      </w:r>
      <w:proofErr w:type="spellEnd"/>
      <w:r>
        <w:t>/JET</w:t>
      </w:r>
    </w:p>
    <w:p w:rsidR="001D416F" w:rsidRDefault="001D416F" w:rsidP="001D416F">
      <w:pPr>
        <w:jc w:val="both"/>
      </w:pPr>
      <w:r>
        <w:t>18 September 2019</w:t>
      </w:r>
    </w:p>
    <w:p w:rsidR="001D416F" w:rsidRDefault="001D416F" w:rsidP="001D416F">
      <w:pPr>
        <w:jc w:val="both"/>
      </w:pPr>
    </w:p>
    <w:p w:rsidR="001D416F" w:rsidRDefault="001D416F" w:rsidP="001D416F">
      <w:pPr>
        <w:jc w:val="both"/>
      </w:pPr>
    </w:p>
    <w:p w:rsidR="001D416F" w:rsidRDefault="001D416F" w:rsidP="001D416F">
      <w:pPr>
        <w:jc w:val="both"/>
      </w:pPr>
      <w:r w:rsidRPr="00BB76D1">
        <w:t>Dear Parent/Carer</w:t>
      </w:r>
    </w:p>
    <w:p w:rsidR="001D416F" w:rsidRPr="00BB76D1" w:rsidRDefault="001D416F" w:rsidP="001D416F">
      <w:pPr>
        <w:jc w:val="both"/>
      </w:pPr>
    </w:p>
    <w:p w:rsidR="001D416F" w:rsidRPr="00160E99" w:rsidRDefault="001D416F" w:rsidP="001D416F">
      <w:pPr>
        <w:jc w:val="both"/>
        <w:rPr>
          <w:b/>
        </w:rPr>
      </w:pPr>
      <w:r w:rsidRPr="00160E99">
        <w:rPr>
          <w:b/>
        </w:rPr>
        <w:t>All Saints Fundraising Cycle is Underway</w:t>
      </w:r>
    </w:p>
    <w:p w:rsidR="001D416F" w:rsidRDefault="001D416F" w:rsidP="001D416F">
      <w:pPr>
        <w:jc w:val="both"/>
      </w:pPr>
    </w:p>
    <w:p w:rsidR="001D416F" w:rsidRDefault="001D416F" w:rsidP="001D416F">
      <w:pPr>
        <w:jc w:val="both"/>
      </w:pPr>
      <w:r w:rsidRPr="00BB76D1">
        <w:t xml:space="preserve">As our new academic year is now </w:t>
      </w:r>
      <w:proofErr w:type="gramStart"/>
      <w:r w:rsidRPr="00BB76D1">
        <w:t>well</w:t>
      </w:r>
      <w:proofErr w:type="gramEnd"/>
      <w:r w:rsidRPr="00BB76D1">
        <w:t xml:space="preserve"> underway we have launched with our students the first school fundraising initiative of the year. </w:t>
      </w:r>
      <w:r>
        <w:t xml:space="preserve"> </w:t>
      </w:r>
      <w:r w:rsidRPr="00BB76D1">
        <w:t>This half term we will all be working together to rais</w:t>
      </w:r>
      <w:r>
        <w:t>e funds to support St Wilfrid’s C</w:t>
      </w:r>
      <w:r w:rsidRPr="00BB76D1">
        <w:t xml:space="preserve">entre. </w:t>
      </w:r>
      <w:r>
        <w:t xml:space="preserve"> </w:t>
      </w:r>
      <w:r w:rsidRPr="00BB76D1">
        <w:t xml:space="preserve">Many of you will be aware that St </w:t>
      </w:r>
      <w:proofErr w:type="gramStart"/>
      <w:r w:rsidRPr="00BB76D1">
        <w:t>Wilfrid</w:t>
      </w:r>
      <w:r>
        <w:t>’</w:t>
      </w:r>
      <w:r w:rsidRPr="00BB76D1">
        <w:t>s</w:t>
      </w:r>
      <w:proofErr w:type="gramEnd"/>
      <w:r w:rsidRPr="00BB76D1">
        <w:t xml:space="preserve"> Centre, based on Queens Road</w:t>
      </w:r>
      <w:r>
        <w:t>,</w:t>
      </w:r>
      <w:r w:rsidRPr="00BB76D1">
        <w:t xml:space="preserve"> carries out invaluable work supporting some of the most vulnerable and socially excluded people in our city. </w:t>
      </w:r>
      <w:r>
        <w:t xml:space="preserve"> </w:t>
      </w:r>
      <w:r w:rsidRPr="00BB76D1">
        <w:t>All Saints School has forged strong links with St Wilfrid</w:t>
      </w:r>
      <w:r>
        <w:t>’s C</w:t>
      </w:r>
      <w:r w:rsidRPr="00BB76D1">
        <w:t xml:space="preserve">entre over the years and </w:t>
      </w:r>
      <w:r>
        <w:t xml:space="preserve">has </w:t>
      </w:r>
      <w:r w:rsidRPr="00BB76D1">
        <w:t xml:space="preserve">raised a significant amount of </w:t>
      </w:r>
      <w:proofErr w:type="gramStart"/>
      <w:r w:rsidRPr="00BB76D1">
        <w:t>money which</w:t>
      </w:r>
      <w:proofErr w:type="gramEnd"/>
      <w:r w:rsidRPr="00BB76D1">
        <w:t xml:space="preserve"> helps them continue to carry out such important work.</w:t>
      </w:r>
    </w:p>
    <w:p w:rsidR="001D416F" w:rsidRPr="00BB76D1" w:rsidRDefault="001D416F" w:rsidP="001D416F">
      <w:pPr>
        <w:jc w:val="both"/>
      </w:pPr>
    </w:p>
    <w:p w:rsidR="001D416F" w:rsidRDefault="001D416F" w:rsidP="001D416F">
      <w:pPr>
        <w:jc w:val="both"/>
      </w:pPr>
      <w:r w:rsidRPr="00BB76D1">
        <w:t>Form groups will be planning fundraising activities over the next few weeks but on Saturday 21 September</w:t>
      </w:r>
      <w:r>
        <w:t xml:space="preserve"> </w:t>
      </w:r>
      <w:proofErr w:type="gramStart"/>
      <w:r>
        <w:t>2019</w:t>
      </w:r>
      <w:proofErr w:type="gramEnd"/>
      <w:r w:rsidRPr="00BB76D1">
        <w:t xml:space="preserve"> the annual Bishop</w:t>
      </w:r>
      <w:r>
        <w:t>’s W</w:t>
      </w:r>
      <w:r w:rsidRPr="00BB76D1">
        <w:t>alk takes place.</w:t>
      </w:r>
      <w:r>
        <w:t xml:space="preserve"> </w:t>
      </w:r>
      <w:r w:rsidRPr="00BB76D1">
        <w:t xml:space="preserve"> This is another fundraising event</w:t>
      </w:r>
      <w:r>
        <w:t xml:space="preserve"> in aid of the C</w:t>
      </w:r>
      <w:r w:rsidRPr="00BB76D1">
        <w:t>entre and this year is the 21</w:t>
      </w:r>
      <w:r w:rsidRPr="00BB76D1">
        <w:rPr>
          <w:vertAlign w:val="superscript"/>
        </w:rPr>
        <w:t>st</w:t>
      </w:r>
      <w:r w:rsidRPr="00BB76D1">
        <w:t xml:space="preserve"> year it has taken place. Bishop Ralph takes </w:t>
      </w:r>
      <w:r>
        <w:t>part</w:t>
      </w:r>
      <w:r w:rsidRPr="00BB76D1">
        <w:t xml:space="preserve"> along with large numbers of supporters of St Wilfrid</w:t>
      </w:r>
      <w:r>
        <w:t>’s, including a number of Head</w:t>
      </w:r>
      <w:r w:rsidRPr="00BB76D1">
        <w:t>teachers and staff from Catholic schools in the Diocese.</w:t>
      </w:r>
    </w:p>
    <w:p w:rsidR="001D416F" w:rsidRPr="00BB76D1" w:rsidRDefault="001D416F" w:rsidP="001D416F">
      <w:pPr>
        <w:jc w:val="both"/>
      </w:pPr>
    </w:p>
    <w:p w:rsidR="001D416F" w:rsidRDefault="001D416F" w:rsidP="001D416F">
      <w:pPr>
        <w:jc w:val="both"/>
      </w:pPr>
      <w:r w:rsidRPr="00BB76D1">
        <w:t xml:space="preserve">I have taken part in the walk over the past seven years but </w:t>
      </w:r>
      <w:proofErr w:type="gramStart"/>
      <w:r w:rsidRPr="00BB76D1">
        <w:t>unfortunately</w:t>
      </w:r>
      <w:proofErr w:type="gramEnd"/>
      <w:r w:rsidRPr="00BB76D1">
        <w:t xml:space="preserve"> this year it coincides with our Y</w:t>
      </w:r>
      <w:r>
        <w:t xml:space="preserve">ear </w:t>
      </w:r>
      <w:r w:rsidRPr="00BB76D1">
        <w:t>6 Open morning.</w:t>
      </w:r>
      <w:r>
        <w:t xml:space="preserve"> </w:t>
      </w:r>
      <w:r w:rsidRPr="00BB76D1">
        <w:t xml:space="preserve"> Fortunately, Mr Cooper</w:t>
      </w:r>
      <w:r>
        <w:t>,</w:t>
      </w:r>
      <w:r w:rsidRPr="00BB76D1">
        <w:t xml:space="preserve"> one of our staff members here at All Saints</w:t>
      </w:r>
      <w:r>
        <w:t>,</w:t>
      </w:r>
      <w:r w:rsidRPr="00BB76D1">
        <w:t xml:space="preserve"> will be representing the school on the 21</w:t>
      </w:r>
      <w:r>
        <w:t>-kilometre</w:t>
      </w:r>
      <w:r w:rsidRPr="00BB76D1">
        <w:t xml:space="preserve"> walk.</w:t>
      </w:r>
    </w:p>
    <w:p w:rsidR="001D416F" w:rsidRPr="00BB76D1" w:rsidRDefault="001D416F" w:rsidP="001D416F">
      <w:pPr>
        <w:jc w:val="both"/>
      </w:pPr>
    </w:p>
    <w:p w:rsidR="001D416F" w:rsidRPr="00BB76D1" w:rsidRDefault="001D416F" w:rsidP="001D416F">
      <w:pPr>
        <w:jc w:val="both"/>
      </w:pPr>
      <w:r w:rsidRPr="00BB76D1">
        <w:t>This is where you come in!</w:t>
      </w:r>
      <w:r>
        <w:t xml:space="preserve"> </w:t>
      </w:r>
      <w:r w:rsidRPr="00BB76D1">
        <w:t xml:space="preserve"> We are asking members of our school community to support Mr Cooper by sponsoring him. </w:t>
      </w:r>
      <w:r>
        <w:t xml:space="preserve"> </w:t>
      </w:r>
      <w:r w:rsidRPr="00BB76D1">
        <w:t>Any donation, however small, will go towards St Wilfrid</w:t>
      </w:r>
      <w:r>
        <w:t>’s C</w:t>
      </w:r>
      <w:r w:rsidRPr="00BB76D1">
        <w:t>entre</w:t>
      </w:r>
      <w:r>
        <w:t>,</w:t>
      </w:r>
      <w:r w:rsidRPr="00BB76D1">
        <w:t xml:space="preserve"> so I </w:t>
      </w:r>
      <w:r>
        <w:t>should be grateful if you w</w:t>
      </w:r>
      <w:r w:rsidRPr="00BB76D1">
        <w:t xml:space="preserve">ould visit the </w:t>
      </w:r>
      <w:proofErr w:type="spellStart"/>
      <w:r w:rsidRPr="00BB76D1">
        <w:t>JustGiving</w:t>
      </w:r>
      <w:proofErr w:type="spellEnd"/>
      <w:r w:rsidRPr="00BB76D1">
        <w:t xml:space="preserve"> page through the link below and contribute to this worth</w:t>
      </w:r>
      <w:r>
        <w:t>y</w:t>
      </w:r>
      <w:r w:rsidRPr="00BB76D1">
        <w:t xml:space="preserve"> cause.</w:t>
      </w:r>
    </w:p>
    <w:p w:rsidR="001D416F" w:rsidRPr="00BB76D1" w:rsidRDefault="001D416F" w:rsidP="001D416F">
      <w:pPr>
        <w:jc w:val="both"/>
      </w:pPr>
    </w:p>
    <w:p w:rsidR="001D416F" w:rsidRDefault="001D416F" w:rsidP="001D416F">
      <w:pPr>
        <w:jc w:val="both"/>
      </w:pPr>
      <w:r>
        <w:t xml:space="preserve">Link to </w:t>
      </w:r>
      <w:proofErr w:type="spellStart"/>
      <w:r>
        <w:t>JustG</w:t>
      </w:r>
      <w:r w:rsidRPr="00BB76D1">
        <w:t>iving</w:t>
      </w:r>
      <w:proofErr w:type="spellEnd"/>
      <w:r w:rsidRPr="00BB76D1">
        <w:t xml:space="preserve"> </w:t>
      </w:r>
      <w:proofErr w:type="gramStart"/>
      <w:r w:rsidRPr="00BB76D1">
        <w:t>site</w:t>
      </w:r>
      <w:r>
        <w:t xml:space="preserve"> :</w:t>
      </w:r>
      <w:proofErr w:type="gramEnd"/>
    </w:p>
    <w:p w:rsidR="001D416F" w:rsidRPr="00BB76D1" w:rsidRDefault="001D416F" w:rsidP="001D416F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27482DF" wp14:editId="3ACD6467">
            <wp:simplePos x="0" y="0"/>
            <wp:positionH relativeFrom="column">
              <wp:posOffset>3281680</wp:posOffset>
            </wp:positionH>
            <wp:positionV relativeFrom="paragraph">
              <wp:posOffset>161290</wp:posOffset>
            </wp:positionV>
            <wp:extent cx="3009900" cy="24053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>
          <w:rPr>
            <w:rStyle w:val="Hyperlink"/>
          </w:rPr>
          <w:t>https://www.justgiving.com/fundraising/allsaintscatholichighschool</w:t>
        </w:r>
      </w:hyperlink>
    </w:p>
    <w:p w:rsidR="001D416F" w:rsidRPr="00BB76D1" w:rsidRDefault="001D416F" w:rsidP="001D416F">
      <w:pPr>
        <w:jc w:val="both"/>
      </w:pPr>
    </w:p>
    <w:p w:rsidR="001D416F" w:rsidRDefault="001D416F" w:rsidP="001D416F">
      <w:pPr>
        <w:jc w:val="both"/>
      </w:pPr>
      <w:r w:rsidRPr="00BB76D1">
        <w:t>Yours</w:t>
      </w:r>
      <w:r>
        <w:t xml:space="preserve"> Sincerely</w:t>
      </w:r>
    </w:p>
    <w:p w:rsidR="001D416F" w:rsidRDefault="001D416F" w:rsidP="001D416F">
      <w:pPr>
        <w:jc w:val="both"/>
      </w:pPr>
    </w:p>
    <w:p w:rsidR="001D416F" w:rsidRDefault="001D416F" w:rsidP="001D416F">
      <w:pPr>
        <w:jc w:val="both"/>
      </w:pPr>
    </w:p>
    <w:p w:rsidR="001D416F" w:rsidRDefault="001D416F" w:rsidP="001D416F">
      <w:pPr>
        <w:jc w:val="both"/>
      </w:pPr>
    </w:p>
    <w:p w:rsidR="001D416F" w:rsidRDefault="001D416F" w:rsidP="001D416F">
      <w:pPr>
        <w:jc w:val="both"/>
      </w:pPr>
    </w:p>
    <w:p w:rsidR="001D416F" w:rsidRDefault="001D416F" w:rsidP="001D416F">
      <w:pPr>
        <w:jc w:val="both"/>
      </w:pPr>
      <w:r w:rsidRPr="00BB76D1">
        <w:t>S P Pender</w:t>
      </w:r>
    </w:p>
    <w:p w:rsidR="001D416F" w:rsidRPr="00BB76D1" w:rsidRDefault="001D416F" w:rsidP="001D416F">
      <w:pPr>
        <w:jc w:val="both"/>
      </w:pPr>
      <w:r>
        <w:t xml:space="preserve">Headteacher </w:t>
      </w:r>
    </w:p>
    <w:p w:rsidR="001D416F" w:rsidRPr="00BB76D1" w:rsidRDefault="001D416F" w:rsidP="001D416F">
      <w:pPr>
        <w:jc w:val="both"/>
      </w:pPr>
    </w:p>
    <w:p w:rsidR="001A03BE" w:rsidRPr="00BE6723" w:rsidRDefault="001A03BE" w:rsidP="001A03BE">
      <w:pPr>
        <w:jc w:val="both"/>
        <w:rPr>
          <w:color w:val="000000"/>
          <w:sz w:val="23"/>
          <w:szCs w:val="23"/>
        </w:rPr>
      </w:pPr>
    </w:p>
    <w:sectPr w:rsidR="001A03BE" w:rsidRPr="00BE6723" w:rsidSect="001D416F">
      <w:headerReference w:type="default" r:id="rId9"/>
      <w:footerReference w:type="default" r:id="rId10"/>
      <w:pgSz w:w="11906" w:h="16838"/>
      <w:pgMar w:top="1980" w:right="1440" w:bottom="144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8D3" w:rsidRDefault="000E08D3" w:rsidP="00A10DA9">
      <w:r>
        <w:separator/>
      </w:r>
    </w:p>
  </w:endnote>
  <w:endnote w:type="continuationSeparator" w:id="0">
    <w:p w:rsidR="000E08D3" w:rsidRDefault="000E08D3" w:rsidP="00A1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29" w:rsidRDefault="002F7C29">
    <w:pPr>
      <w:pStyle w:val="Footer"/>
    </w:pPr>
  </w:p>
  <w:tbl>
    <w:tblPr>
      <w:tblW w:w="107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0751"/>
    </w:tblGrid>
    <w:tr w:rsidR="002F7C29" w:rsidRPr="001C4FDB" w:rsidTr="005D676D">
      <w:trPr>
        <w:jc w:val="center"/>
      </w:trPr>
      <w:tc>
        <w:tcPr>
          <w:tcW w:w="10751" w:type="dxa"/>
          <w:tcBorders>
            <w:top w:val="single" w:sz="12" w:space="0" w:color="C9A303"/>
            <w:left w:val="nil"/>
            <w:bottom w:val="nil"/>
            <w:right w:val="nil"/>
          </w:tcBorders>
        </w:tcPr>
        <w:p w:rsidR="002F7C29" w:rsidRPr="001C4FDB" w:rsidRDefault="002F7C29" w:rsidP="005D676D">
          <w:pPr>
            <w:pStyle w:val="Footer"/>
            <w:rPr>
              <w:sz w:val="20"/>
              <w:szCs w:val="20"/>
            </w:rPr>
          </w:pPr>
        </w:p>
        <w:p w:rsidR="002F7C29" w:rsidRPr="001C4FDB" w:rsidRDefault="002F7C29" w:rsidP="005D676D">
          <w:pPr>
            <w:pStyle w:val="Footer"/>
            <w:rPr>
              <w:sz w:val="16"/>
              <w:szCs w:val="16"/>
            </w:rPr>
          </w:pPr>
          <w:r w:rsidRPr="001C4FDB">
            <w:rPr>
              <w:sz w:val="16"/>
              <w:szCs w:val="16"/>
            </w:rPr>
            <w:t xml:space="preserve">All Saints Catholic High School, </w:t>
          </w:r>
          <w:smartTag w:uri="urn:schemas-microsoft-com:office:smarttags" w:element="address">
            <w:smartTag w:uri="urn:schemas-microsoft-com:office:smarttags" w:element="Street">
              <w:r w:rsidRPr="001C4FDB">
                <w:rPr>
                  <w:sz w:val="16"/>
                  <w:szCs w:val="16"/>
                </w:rPr>
                <w:t>Granville Road</w:t>
              </w:r>
            </w:smartTag>
            <w:r w:rsidRPr="001C4FDB">
              <w:rPr>
                <w:sz w:val="16"/>
                <w:szCs w:val="16"/>
              </w:rPr>
              <w:t xml:space="preserve">, </w:t>
            </w:r>
            <w:smartTag w:uri="urn:schemas-microsoft-com:office:smarttags" w:element="City">
              <w:r w:rsidRPr="001C4FDB">
                <w:rPr>
                  <w:sz w:val="16"/>
                  <w:szCs w:val="16"/>
                </w:rPr>
                <w:t>Sheffield</w:t>
              </w:r>
            </w:smartTag>
            <w:r w:rsidRPr="001C4FDB">
              <w:rPr>
                <w:sz w:val="16"/>
                <w:szCs w:val="16"/>
              </w:rPr>
              <w:t xml:space="preserve"> </w:t>
            </w:r>
            <w:proofErr w:type="spellStart"/>
            <w:smartTag w:uri="urn:schemas-microsoft-com:office:smarttags" w:element="PostalCode">
              <w:r w:rsidRPr="001C4FDB">
                <w:rPr>
                  <w:sz w:val="16"/>
                  <w:szCs w:val="16"/>
                </w:rPr>
                <w:t>S2</w:t>
              </w:r>
              <w:proofErr w:type="spellEnd"/>
              <w:r w:rsidRPr="001C4FDB">
                <w:rPr>
                  <w:sz w:val="16"/>
                  <w:szCs w:val="16"/>
                </w:rPr>
                <w:t xml:space="preserve"> </w:t>
              </w:r>
              <w:proofErr w:type="spellStart"/>
              <w:r w:rsidRPr="001C4FDB">
                <w:rPr>
                  <w:sz w:val="16"/>
                  <w:szCs w:val="16"/>
                </w:rPr>
                <w:t>2RJ</w:t>
              </w:r>
            </w:smartTag>
          </w:smartTag>
          <w:proofErr w:type="spellEnd"/>
        </w:p>
        <w:p w:rsidR="002F7C29" w:rsidRDefault="002F7C29" w:rsidP="005D676D">
          <w:pPr>
            <w:pStyle w:val="Footer"/>
            <w:rPr>
              <w:sz w:val="16"/>
              <w:szCs w:val="16"/>
            </w:rPr>
          </w:pPr>
          <w:r w:rsidRPr="001C4FDB">
            <w:rPr>
              <w:b/>
              <w:sz w:val="16"/>
              <w:szCs w:val="16"/>
            </w:rPr>
            <w:t>T</w:t>
          </w:r>
          <w:r w:rsidRPr="001C4FDB">
            <w:rPr>
              <w:sz w:val="16"/>
              <w:szCs w:val="16"/>
            </w:rPr>
            <w:t xml:space="preserve">: 0114 2724851   </w:t>
          </w:r>
          <w:r w:rsidRPr="001C4FDB">
            <w:rPr>
              <w:b/>
              <w:sz w:val="16"/>
              <w:szCs w:val="16"/>
            </w:rPr>
            <w:t>F</w:t>
          </w:r>
          <w:r w:rsidRPr="001C4FDB">
            <w:rPr>
              <w:sz w:val="16"/>
              <w:szCs w:val="16"/>
            </w:rPr>
            <w:t xml:space="preserve">: 0114 2765371   </w:t>
          </w:r>
          <w:r w:rsidRPr="001C4FDB">
            <w:rPr>
              <w:b/>
              <w:sz w:val="16"/>
              <w:szCs w:val="16"/>
            </w:rPr>
            <w:t>E</w:t>
          </w:r>
          <w:r w:rsidRPr="001C4FDB">
            <w:rPr>
              <w:sz w:val="16"/>
              <w:szCs w:val="16"/>
            </w:rPr>
            <w:t xml:space="preserve">: </w:t>
          </w:r>
          <w:hyperlink r:id="rId1" w:history="1">
            <w:r w:rsidRPr="001C4FDB">
              <w:rPr>
                <w:rStyle w:val="Hyperlink"/>
                <w:color w:val="auto"/>
                <w:sz w:val="16"/>
                <w:szCs w:val="16"/>
                <w:u w:val="none"/>
              </w:rPr>
              <w:t>enquiries@allsaintslearning.co.uk</w:t>
            </w:r>
          </w:hyperlink>
          <w:r w:rsidRPr="001C4FDB">
            <w:rPr>
              <w:sz w:val="16"/>
              <w:szCs w:val="16"/>
            </w:rPr>
            <w:t xml:space="preserve">   </w:t>
          </w:r>
          <w:r w:rsidRPr="001C4FDB">
            <w:rPr>
              <w:b/>
              <w:sz w:val="16"/>
              <w:szCs w:val="16"/>
            </w:rPr>
            <w:t>W</w:t>
          </w:r>
          <w:r w:rsidRPr="001C4FDB">
            <w:rPr>
              <w:sz w:val="16"/>
              <w:szCs w:val="16"/>
            </w:rPr>
            <w:t xml:space="preserve">: </w:t>
          </w:r>
          <w:hyperlink r:id="rId2" w:history="1">
            <w:r w:rsidR="00B0337D" w:rsidRPr="00B0337D">
              <w:rPr>
                <w:rStyle w:val="Hyperlink"/>
                <w:color w:val="auto"/>
                <w:sz w:val="16"/>
                <w:szCs w:val="16"/>
                <w:u w:val="none"/>
              </w:rPr>
              <w:t>www.allsaints.sheffield.sch.uk</w:t>
            </w:r>
          </w:hyperlink>
          <w:r w:rsidR="00B0337D" w:rsidRPr="00B0337D">
            <w:rPr>
              <w:rStyle w:val="Hyperlink"/>
              <w:color w:val="auto"/>
              <w:u w:val="none"/>
            </w:rPr>
            <w:t xml:space="preserve">  </w:t>
          </w:r>
          <w:r w:rsidR="00B0337D">
            <w:rPr>
              <w:noProof/>
              <w:lang w:eastAsia="en-GB"/>
            </w:rPr>
            <w:drawing>
              <wp:inline distT="0" distB="0" distL="0" distR="0" wp14:anchorId="207727A8" wp14:editId="2176B77B">
                <wp:extent cx="134130" cy="109220"/>
                <wp:effectExtent l="0" t="0" r="0" b="508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707" cy="121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hyperlink r:id="rId4" w:tooltip="‎@ASCHSSheffield on Twitter" w:history="1">
            <w:r w:rsidR="00B0337D" w:rsidRPr="00B0337D">
              <w:rPr>
                <w:rStyle w:val="Hyperlink"/>
                <w:color w:val="auto"/>
                <w:sz w:val="16"/>
                <w:szCs w:val="16"/>
                <w:u w:val="none"/>
              </w:rPr>
              <w:t>@</w:t>
            </w:r>
            <w:proofErr w:type="spellStart"/>
            <w:r w:rsidR="00B0337D" w:rsidRPr="00B0337D">
              <w:rPr>
                <w:rStyle w:val="Hyperlink"/>
                <w:color w:val="auto"/>
                <w:sz w:val="16"/>
                <w:szCs w:val="16"/>
                <w:u w:val="none"/>
              </w:rPr>
              <w:t>ASCHSSheffield</w:t>
            </w:r>
            <w:proofErr w:type="spellEnd"/>
          </w:hyperlink>
          <w:r w:rsidRPr="001C4FDB">
            <w:rPr>
              <w:sz w:val="16"/>
              <w:szCs w:val="16"/>
            </w:rPr>
            <w:t xml:space="preserve"> </w:t>
          </w:r>
        </w:p>
        <w:p w:rsidR="002F7C29" w:rsidRPr="000513B9" w:rsidRDefault="00031B53" w:rsidP="005D676D">
          <w:pPr>
            <w:pStyle w:val="Footer"/>
            <w:rPr>
              <w:sz w:val="16"/>
              <w:szCs w:val="16"/>
            </w:rPr>
          </w:pPr>
          <w:r>
            <w:rPr>
              <w:sz w:val="14"/>
              <w:szCs w:val="16"/>
            </w:rPr>
            <w:t xml:space="preserve">Company </w:t>
          </w:r>
          <w:r w:rsidR="000513B9" w:rsidRPr="000513B9">
            <w:rPr>
              <w:sz w:val="14"/>
              <w:szCs w:val="16"/>
            </w:rPr>
            <w:t>Number 08100620</w:t>
          </w:r>
        </w:p>
      </w:tc>
    </w:tr>
  </w:tbl>
  <w:p w:rsidR="002F7C29" w:rsidRDefault="002F7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8D3" w:rsidRDefault="000E08D3" w:rsidP="00A10DA9">
      <w:r>
        <w:separator/>
      </w:r>
    </w:p>
  </w:footnote>
  <w:footnote w:type="continuationSeparator" w:id="0">
    <w:p w:rsidR="000E08D3" w:rsidRDefault="000E08D3" w:rsidP="00A1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7D" w:rsidRDefault="001D416F">
    <w:pPr>
      <w:pStyle w:val="Header"/>
    </w:pPr>
    <w:r w:rsidRPr="00BE6723">
      <w:rPr>
        <w:noProof/>
        <w:sz w:val="23"/>
        <w:szCs w:val="23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85E478" wp14:editId="629A9892">
              <wp:simplePos x="0" y="0"/>
              <wp:positionH relativeFrom="column">
                <wp:posOffset>4038600</wp:posOffset>
              </wp:positionH>
              <wp:positionV relativeFrom="paragraph">
                <wp:posOffset>-107224</wp:posOffset>
              </wp:positionV>
              <wp:extent cx="2366645" cy="105410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66645" cy="1054100"/>
                        <a:chOff x="0" y="0"/>
                        <a:chExt cx="2366645" cy="105410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6645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76200" y="696685"/>
                          <a:ext cx="1517509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16F" w:rsidRPr="009D530D" w:rsidRDefault="001D416F" w:rsidP="001D41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530D">
                              <w:rPr>
                                <w:sz w:val="16"/>
                                <w:szCs w:val="16"/>
                              </w:rPr>
                              <w:t xml:space="preserve">Headteacher: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Mr S P Pender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385E478" id="Group 2" o:spid="_x0000_s1026" style="position:absolute;margin-left:318pt;margin-top:-8.45pt;width:186.35pt;height:83pt;z-index:251659264" coordsize="23666,1054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23666;height:10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762;top:6966;width:15175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:rsidR="001D416F" w:rsidRPr="009D530D" w:rsidRDefault="001D416F" w:rsidP="001D41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D530D">
                        <w:rPr>
                          <w:sz w:val="16"/>
                          <w:szCs w:val="16"/>
                        </w:rPr>
                        <w:t xml:space="preserve">Headteacher: </w:t>
                      </w:r>
                      <w:r>
                        <w:rPr>
                          <w:sz w:val="16"/>
                          <w:szCs w:val="16"/>
                        </w:rPr>
                        <w:t xml:space="preserve">Mr S P Pender   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75D6C"/>
    <w:multiLevelType w:val="hybridMultilevel"/>
    <w:tmpl w:val="A1607F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96"/>
    <w:rsid w:val="00030C36"/>
    <w:rsid w:val="00031B53"/>
    <w:rsid w:val="000513B9"/>
    <w:rsid w:val="00084ABC"/>
    <w:rsid w:val="000B4091"/>
    <w:rsid w:val="000E08D3"/>
    <w:rsid w:val="000F2B6D"/>
    <w:rsid w:val="00112F2B"/>
    <w:rsid w:val="00122B3E"/>
    <w:rsid w:val="001344C6"/>
    <w:rsid w:val="001524C7"/>
    <w:rsid w:val="00166E77"/>
    <w:rsid w:val="00194419"/>
    <w:rsid w:val="001A03BE"/>
    <w:rsid w:val="001C4FDB"/>
    <w:rsid w:val="001D416F"/>
    <w:rsid w:val="00204139"/>
    <w:rsid w:val="00224A0C"/>
    <w:rsid w:val="00280CEA"/>
    <w:rsid w:val="002B4970"/>
    <w:rsid w:val="002F4C1D"/>
    <w:rsid w:val="002F7C29"/>
    <w:rsid w:val="00326020"/>
    <w:rsid w:val="00391B40"/>
    <w:rsid w:val="003F7515"/>
    <w:rsid w:val="0043171A"/>
    <w:rsid w:val="00480016"/>
    <w:rsid w:val="004B1A4A"/>
    <w:rsid w:val="005119EF"/>
    <w:rsid w:val="00532CB6"/>
    <w:rsid w:val="0054031E"/>
    <w:rsid w:val="00545604"/>
    <w:rsid w:val="005C3678"/>
    <w:rsid w:val="005D676D"/>
    <w:rsid w:val="00621435"/>
    <w:rsid w:val="0063286C"/>
    <w:rsid w:val="00634040"/>
    <w:rsid w:val="00675404"/>
    <w:rsid w:val="006955D9"/>
    <w:rsid w:val="00701F0B"/>
    <w:rsid w:val="00746D64"/>
    <w:rsid w:val="007616BB"/>
    <w:rsid w:val="00765772"/>
    <w:rsid w:val="00786ED6"/>
    <w:rsid w:val="007A3B34"/>
    <w:rsid w:val="007B652D"/>
    <w:rsid w:val="007F2459"/>
    <w:rsid w:val="007F269F"/>
    <w:rsid w:val="008A2FA7"/>
    <w:rsid w:val="008D047E"/>
    <w:rsid w:val="008E7140"/>
    <w:rsid w:val="00980C8F"/>
    <w:rsid w:val="00983924"/>
    <w:rsid w:val="00993E54"/>
    <w:rsid w:val="00996965"/>
    <w:rsid w:val="009B5B64"/>
    <w:rsid w:val="009D530D"/>
    <w:rsid w:val="009E0296"/>
    <w:rsid w:val="00A10DA9"/>
    <w:rsid w:val="00A66041"/>
    <w:rsid w:val="00A75308"/>
    <w:rsid w:val="00A87275"/>
    <w:rsid w:val="00A94B7E"/>
    <w:rsid w:val="00B0337D"/>
    <w:rsid w:val="00B337AD"/>
    <w:rsid w:val="00B3629D"/>
    <w:rsid w:val="00B43173"/>
    <w:rsid w:val="00B461E8"/>
    <w:rsid w:val="00B907CA"/>
    <w:rsid w:val="00BA0E46"/>
    <w:rsid w:val="00BB08A5"/>
    <w:rsid w:val="00BD68F6"/>
    <w:rsid w:val="00BE6723"/>
    <w:rsid w:val="00C1118C"/>
    <w:rsid w:val="00CB46BD"/>
    <w:rsid w:val="00D143B8"/>
    <w:rsid w:val="00D43197"/>
    <w:rsid w:val="00DD06F1"/>
    <w:rsid w:val="00DE0016"/>
    <w:rsid w:val="00E05DBE"/>
    <w:rsid w:val="00E32E3C"/>
    <w:rsid w:val="00E52A6C"/>
    <w:rsid w:val="00E53D07"/>
    <w:rsid w:val="00F747F4"/>
    <w:rsid w:val="00F96669"/>
    <w:rsid w:val="00FD4994"/>
    <w:rsid w:val="00FD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39B041BB-2C41-443E-BAB4-5D7CB5E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96669"/>
    <w:pPr>
      <w:keepNext/>
      <w:outlineLvl w:val="0"/>
    </w:pPr>
    <w:rPr>
      <w:rFonts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02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E0296"/>
    <w:pPr>
      <w:tabs>
        <w:tab w:val="center" w:pos="4153"/>
        <w:tab w:val="right" w:pos="8306"/>
      </w:tabs>
    </w:pPr>
  </w:style>
  <w:style w:type="character" w:styleId="Hyperlink">
    <w:name w:val="Hyperlink"/>
    <w:rsid w:val="009E0296"/>
    <w:rPr>
      <w:color w:val="0000FF"/>
      <w:u w:val="single"/>
    </w:rPr>
  </w:style>
  <w:style w:type="table" w:styleId="TableGrid">
    <w:name w:val="Table Grid"/>
    <w:basedOn w:val="TableNormal"/>
    <w:rsid w:val="009E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E029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F7C29"/>
    <w:rPr>
      <w:rFonts w:ascii="Arial" w:hAnsi="Arial" w:cs="Arial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0B4091"/>
    <w:rPr>
      <w:rFonts w:ascii="Times New Roman" w:hAnsi="Times New Roman" w:cs="Times New Roman"/>
      <w:sz w:val="22"/>
    </w:rPr>
  </w:style>
  <w:style w:type="character" w:customStyle="1" w:styleId="BodyTextChar">
    <w:name w:val="Body Text Char"/>
    <w:link w:val="BodyText"/>
    <w:rsid w:val="000B4091"/>
    <w:rPr>
      <w:sz w:val="22"/>
      <w:szCs w:val="24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F966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96669"/>
    <w:rPr>
      <w:rFonts w:ascii="Arial" w:hAnsi="Arial" w:cs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F96669"/>
    <w:rPr>
      <w:rFonts w:ascii="Arial" w:hAnsi="Arial"/>
      <w:b/>
      <w:sz w:val="24"/>
      <w:u w:val="single"/>
      <w:lang w:eastAsia="en-US"/>
    </w:rPr>
  </w:style>
  <w:style w:type="paragraph" w:styleId="NormalWeb">
    <w:name w:val="Normal (Web)"/>
    <w:basedOn w:val="Normal"/>
    <w:uiPriority w:val="99"/>
    <w:unhideWhenUsed/>
    <w:rsid w:val="001A03BE"/>
    <w:rPr>
      <w:rFonts w:ascii="Times New Roman" w:eastAsiaTheme="minorHAnsi" w:hAnsi="Times New Roman" w:cs="Times New Roman"/>
      <w:lang w:eastAsia="en-GB"/>
    </w:rPr>
  </w:style>
  <w:style w:type="character" w:styleId="FollowedHyperlink">
    <w:name w:val="FollowedHyperlink"/>
    <w:basedOn w:val="DefaultParagraphFont"/>
    <w:semiHidden/>
    <w:unhideWhenUsed/>
    <w:rsid w:val="002F4C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giving.com/fundraising/allsaintscatholichighschoo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allsaints.sheffield.sch.uk" TargetMode="External"/><Relationship Id="rId1" Type="http://schemas.openxmlformats.org/officeDocument/2006/relationships/hyperlink" Target="mailto:Enquiries@allsaintslearning.co.uk" TargetMode="External"/><Relationship Id="rId4" Type="http://schemas.openxmlformats.org/officeDocument/2006/relationships/hyperlink" Target="https://twitter.com/ASCHSSheffiel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 Catholic High School</Company>
  <LinksUpToDate>false</LinksUpToDate>
  <CharactersWithSpaces>1902</CharactersWithSpaces>
  <SharedDoc>false</SharedDoc>
  <HLinks>
    <vt:vector size="6" baseType="variant">
      <vt:variant>
        <vt:i4>4915261</vt:i4>
      </vt:variant>
      <vt:variant>
        <vt:i4>0</vt:i4>
      </vt:variant>
      <vt:variant>
        <vt:i4>0</vt:i4>
      </vt:variant>
      <vt:variant>
        <vt:i4>5</vt:i4>
      </vt:variant>
      <vt:variant>
        <vt:lpwstr>mailto:Enquiries@allsaintslearning.co.uk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Thorpe</dc:creator>
  <cp:lastModifiedBy>J.Thorpe</cp:lastModifiedBy>
  <cp:revision>3</cp:revision>
  <cp:lastPrinted>2018-03-29T09:16:00Z</cp:lastPrinted>
  <dcterms:created xsi:type="dcterms:W3CDTF">2019-09-19T07:18:00Z</dcterms:created>
  <dcterms:modified xsi:type="dcterms:W3CDTF">2019-09-19T07:28:00Z</dcterms:modified>
</cp:coreProperties>
</file>